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85CA8" w14:textId="23825AAE" w:rsidR="00450CF8" w:rsidRDefault="00C25FA2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drawing>
          <wp:anchor distT="36576" distB="36576" distL="36576" distR="36576" simplePos="0" relativeHeight="251659264" behindDoc="0" locked="0" layoutInCell="1" allowOverlap="1" wp14:anchorId="6E4F0044" wp14:editId="294B2A21">
            <wp:simplePos x="0" y="0"/>
            <wp:positionH relativeFrom="page">
              <wp:align>center</wp:align>
            </wp:positionH>
            <wp:positionV relativeFrom="paragraph">
              <wp:posOffset>-85725</wp:posOffset>
            </wp:positionV>
            <wp:extent cx="1466850" cy="1433000"/>
            <wp:effectExtent l="0" t="0" r="0" b="0"/>
            <wp:wrapNone/>
            <wp:docPr id="1" name="รูปภาพ 1" descr="ตรา อบต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 อบต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43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3CD646" w14:textId="4198A7FD" w:rsidR="00450CF8" w:rsidRDefault="00450CF8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73A6769" w14:textId="64409D51" w:rsidR="00450CF8" w:rsidRDefault="00450CF8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F50C53F" w14:textId="5ADD838D" w:rsidR="00450CF8" w:rsidRDefault="00C25FA2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F8EF0EC" wp14:editId="1D94FD00">
            <wp:simplePos x="0" y="0"/>
            <wp:positionH relativeFrom="page">
              <wp:align>left</wp:align>
            </wp:positionH>
            <wp:positionV relativeFrom="paragraph">
              <wp:posOffset>148590</wp:posOffset>
            </wp:positionV>
            <wp:extent cx="7640955" cy="6867525"/>
            <wp:effectExtent l="0" t="0" r="0" b="9525"/>
            <wp:wrapNone/>
            <wp:docPr id="3" name="รูปภาพ 3" descr="การบริหารทรัพยากรมนุษย์ในยุคใหม่ มีแนวคิด ขั้นตอน และเป้าหมายอย่างไร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การบริหารทรัพยากรมนุษย์ในยุคใหม่ มีแนวคิด ขั้นตอน และเป้าหมายอย่างไร?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0955" cy="686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054DC6" w14:textId="520E68E8" w:rsidR="00450CF8" w:rsidRPr="00450CF8" w:rsidRDefault="00450CF8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450CF8">
        <w:rPr>
          <w:rFonts w:ascii="TH SarabunIT๙" w:hAnsi="TH SarabunIT๙" w:cs="TH SarabunIT๙" w:hint="cs"/>
          <w:b/>
          <w:bCs/>
          <w:sz w:val="72"/>
          <w:szCs w:val="72"/>
          <w:cs/>
        </w:rPr>
        <w:t>แผนการบริหาร</w:t>
      </w:r>
      <w:r w:rsidR="00C3303A">
        <w:rPr>
          <w:rFonts w:ascii="TH SarabunIT๙" w:hAnsi="TH SarabunIT๙" w:cs="TH SarabunIT๙" w:hint="cs"/>
          <w:b/>
          <w:bCs/>
          <w:sz w:val="72"/>
          <w:szCs w:val="72"/>
          <w:cs/>
        </w:rPr>
        <w:t>และพัฒนา</w:t>
      </w:r>
      <w:r w:rsidRPr="00450CF8">
        <w:rPr>
          <w:rFonts w:ascii="TH SarabunIT๙" w:hAnsi="TH SarabunIT๙" w:cs="TH SarabunIT๙" w:hint="cs"/>
          <w:b/>
          <w:bCs/>
          <w:sz w:val="72"/>
          <w:szCs w:val="72"/>
          <w:cs/>
        </w:rPr>
        <w:t>ทรั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พ</w:t>
      </w:r>
      <w:r w:rsidRPr="00450CF8">
        <w:rPr>
          <w:rFonts w:ascii="TH SarabunIT๙" w:hAnsi="TH SarabunIT๙" w:cs="TH SarabunIT๙" w:hint="cs"/>
          <w:b/>
          <w:bCs/>
          <w:sz w:val="72"/>
          <w:szCs w:val="72"/>
          <w:cs/>
        </w:rPr>
        <w:t>ยากร</w:t>
      </w:r>
      <w:r w:rsidR="00465D6C">
        <w:rPr>
          <w:rFonts w:ascii="TH SarabunIT๙" w:hAnsi="TH SarabunIT๙" w:cs="TH SarabunIT๙" w:hint="cs"/>
          <w:b/>
          <w:bCs/>
          <w:sz w:val="72"/>
          <w:szCs w:val="72"/>
          <w:cs/>
        </w:rPr>
        <w:t>บุคคล</w:t>
      </w:r>
    </w:p>
    <w:p w14:paraId="1FB9964A" w14:textId="79323EE6" w:rsidR="00450CF8" w:rsidRPr="00450CF8" w:rsidRDefault="00450CF8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450CF8">
        <w:rPr>
          <w:rFonts w:ascii="TH SarabunIT๙" w:hAnsi="TH SarabunIT๙" w:cs="TH SarabunIT๙" w:hint="cs"/>
          <w:b/>
          <w:bCs/>
          <w:sz w:val="72"/>
          <w:szCs w:val="72"/>
          <w:cs/>
        </w:rPr>
        <w:t>ประจำปีงบประมาณ พ.ศ. 256</w:t>
      </w:r>
      <w:r w:rsidR="00B519BC">
        <w:rPr>
          <w:rFonts w:ascii="TH SarabunIT๙" w:hAnsi="TH SarabunIT๙" w:cs="TH SarabunIT๙" w:hint="cs"/>
          <w:b/>
          <w:bCs/>
          <w:sz w:val="72"/>
          <w:szCs w:val="72"/>
          <w:cs/>
        </w:rPr>
        <w:t>9</w:t>
      </w:r>
    </w:p>
    <w:p w14:paraId="35A7AE5E" w14:textId="77777777" w:rsidR="00450CF8" w:rsidRDefault="00450CF8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F7C84A3" w14:textId="27060502" w:rsidR="00450CF8" w:rsidRDefault="00450CF8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69032B3" w14:textId="44F5E7BA" w:rsidR="00450CF8" w:rsidRDefault="00450CF8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8C79739" w14:textId="54A01554" w:rsidR="00450CF8" w:rsidRDefault="00450CF8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5E45B8F" w14:textId="449955F7" w:rsidR="00450CF8" w:rsidRDefault="00450CF8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983B67A" w14:textId="5CFC46AD" w:rsidR="00450CF8" w:rsidRDefault="00450CF8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5304B50" w14:textId="38C62E8E" w:rsidR="00450CF8" w:rsidRDefault="00450CF8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5F4C60B" w14:textId="3A5E6046" w:rsidR="00450CF8" w:rsidRDefault="00450CF8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1A033D2" w14:textId="09F0E9B1" w:rsidR="00450CF8" w:rsidRDefault="00450CF8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A41DC13" w14:textId="4BA4CE9F" w:rsidR="00450CF8" w:rsidRDefault="00450CF8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C977E36" w14:textId="2AD185EE" w:rsidR="00450CF8" w:rsidRDefault="00450CF8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30BCAA9" w14:textId="366A8F02" w:rsidR="00450CF8" w:rsidRDefault="00450CF8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0FD22DC" w14:textId="7A2F114F" w:rsidR="00450CF8" w:rsidRDefault="00450CF8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AB7F729" w14:textId="7E91DCA6" w:rsidR="00450CF8" w:rsidRDefault="00450CF8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CCAB6C7" w14:textId="47D2CE7A" w:rsidR="00450CF8" w:rsidRDefault="00450CF8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D480485" w14:textId="4EE2593A" w:rsidR="00450CF8" w:rsidRDefault="00450CF8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27FA0F3" w14:textId="754E3EB9" w:rsidR="00450CF8" w:rsidRDefault="00450CF8" w:rsidP="00450CF8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55C9451B" w14:textId="256CFDFE" w:rsidR="00450CF8" w:rsidRDefault="00450CF8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A57D185" w14:textId="660D8D97" w:rsidR="00450CF8" w:rsidRDefault="00450CF8" w:rsidP="00450CF8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13A5C0B3" w14:textId="77777777" w:rsidR="00450CF8" w:rsidRPr="00450CF8" w:rsidRDefault="00450CF8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450CF8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องค์การบริหารส่วนตำบลวังใหม่  </w:t>
      </w:r>
    </w:p>
    <w:p w14:paraId="30FDD57D" w14:textId="144F1E5C" w:rsidR="00450CF8" w:rsidRPr="00450CF8" w:rsidRDefault="00450CF8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 w:rsidRPr="00450CF8">
        <w:rPr>
          <w:rFonts w:ascii="TH SarabunIT๙" w:hAnsi="TH SarabunIT๙" w:cs="TH SarabunIT๙" w:hint="cs"/>
          <w:b/>
          <w:bCs/>
          <w:sz w:val="48"/>
          <w:szCs w:val="48"/>
          <w:cs/>
        </w:rPr>
        <w:t>อำเภอป่าบอน   จังหวัดพัทลุง</w:t>
      </w:r>
    </w:p>
    <w:p w14:paraId="0DE9242F" w14:textId="77777777" w:rsidR="00450CF8" w:rsidRPr="00C25FA2" w:rsidRDefault="00450CF8" w:rsidP="00C25FA2">
      <w:pPr>
        <w:spacing w:after="0" w:line="240" w:lineRule="auto"/>
        <w:rPr>
          <w:rFonts w:ascii="TH SarabunIT๙" w:hAnsi="TH SarabunIT๙" w:cs="TH SarabunIT๙"/>
          <w:b/>
          <w:bCs/>
          <w:sz w:val="48"/>
          <w:szCs w:val="48"/>
        </w:rPr>
      </w:pPr>
    </w:p>
    <w:p w14:paraId="240C0A28" w14:textId="7CD9180C" w:rsidR="00265D57" w:rsidRPr="00C25FA2" w:rsidRDefault="00450CF8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C25FA2">
        <w:rPr>
          <w:rFonts w:ascii="TH SarabunIT๙" w:hAnsi="TH SarabunIT๙" w:cs="TH SarabunIT๙" w:hint="cs"/>
          <w:b/>
          <w:bCs/>
          <w:sz w:val="48"/>
          <w:szCs w:val="48"/>
          <w:cs/>
        </w:rPr>
        <w:t>คำนำ</w:t>
      </w:r>
    </w:p>
    <w:p w14:paraId="768AF6BA" w14:textId="4C283D3F" w:rsidR="00450CF8" w:rsidRDefault="00450CF8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D8FD158" w14:textId="1F66B4C3" w:rsidR="00C25FA2" w:rsidRPr="00952352" w:rsidRDefault="00C25FA2" w:rsidP="00C25FA2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52352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องค์การบริหารส่วนตำบลเป็นหน่วยงานของรัฐที่มีภารกิจในการส่งเสริมท้องถิ่นให้เข้มแข็ง      ในทุกด้าน  เพื่อสามารถตอบสนองเจตนารมณ์ของประชาชนได้อย่างแท้จริง ซึ่งเป็นภารกิจที่มีความหลากหลายและครอบคลุมการดำเนินการในหลายด้าน โดยเฉพาะการบริหารทรัพยากรบุคคล เป็นมิติหนึ่งที่จะขาดการพัฒนาไม่ได้ และถือเป็นกลไกลสำคัญในการผลักดันยุทธศาสตร์และพันธกิจให้ประสบความสำเร็จ และถือเป็นปัจจัยที่จะทำให้ภารกิจขององค์กรปกครองส่วนนท้องถิ่นสำเร็จลุล่วงไปด้วยดีบรรลุตามวัตถุประสงค์ที่วางเอาไว้  </w:t>
      </w:r>
    </w:p>
    <w:p w14:paraId="0C62F0F3" w14:textId="77777777" w:rsidR="00600518" w:rsidRDefault="00C25FA2" w:rsidP="00374AC7">
      <w:pPr>
        <w:spacing w:after="0" w:line="240" w:lineRule="auto"/>
        <w:ind w:left="720" w:firstLine="720"/>
        <w:rPr>
          <w:rFonts w:ascii="TH SarabunIT๙" w:hAnsi="TH SarabunIT๙" w:cs="TH SarabunIT๙"/>
          <w:color w:val="000000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เพื่อให้การบริหารงานทรัพยากรบุคคลเป็นไป</w:t>
      </w:r>
      <w:r w:rsidR="00600518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อย่างมีระบบและต่อเนื่อง องค์การบริหารส่วน</w:t>
      </w:r>
    </w:p>
    <w:p w14:paraId="0FE27E0F" w14:textId="1A19564E" w:rsidR="00450CF8" w:rsidRDefault="00600518" w:rsidP="00600518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ตำบลวังใหม่ ได้จัดทำแผนการ</w:t>
      </w:r>
      <w:r w:rsidR="00465D6C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ด้าน</w:t>
      </w:r>
      <w:r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บริหารพัฒนาทรัพยากรบุคคลขึ้น เพื่อเป็นเป้าหมายสำคัญในการผลักดัน</w:t>
      </w:r>
      <w:r w:rsidR="00465D6C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ให้เป็น</w:t>
      </w:r>
      <w:r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องค์การบริหารส่วนตำบลที่มีสมรรถนะสูงในการส่งเสริมท้องถิ่น ให้เป็นกลไกในการพัฒนาตำบลได้อย่างยั่งยืน</w:t>
      </w:r>
    </w:p>
    <w:p w14:paraId="21B3906B" w14:textId="00B81F15" w:rsidR="00600518" w:rsidRDefault="00600518" w:rsidP="00600518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328D23AC" w14:textId="6B9E5C6B" w:rsidR="00600518" w:rsidRDefault="00600518" w:rsidP="00600518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354C5F88" w14:textId="4DF9C0CB" w:rsidR="00600518" w:rsidRDefault="00600518" w:rsidP="00600518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0166042A" w14:textId="41BA7F9F" w:rsidR="00600518" w:rsidRDefault="00600518" w:rsidP="00600518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2ABED1BA" w14:textId="75809F23" w:rsidR="00600518" w:rsidRDefault="00600518" w:rsidP="00600518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6266085C" w14:textId="7F5B9AFE" w:rsidR="00600518" w:rsidRDefault="00600518" w:rsidP="00600518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7855FFDA" w14:textId="16453885" w:rsidR="00600518" w:rsidRDefault="00600518" w:rsidP="00600518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78961690" w14:textId="30EC80C2" w:rsidR="00600518" w:rsidRDefault="00600518" w:rsidP="00600518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7C14626C" w14:textId="3510C22B" w:rsidR="00600518" w:rsidRDefault="00600518" w:rsidP="00600518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5EF5CC0D" w14:textId="16A20629" w:rsidR="00600518" w:rsidRDefault="00600518" w:rsidP="00600518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60D31AE6" w14:textId="1DBBD8C0" w:rsidR="00600518" w:rsidRDefault="00600518" w:rsidP="00600518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4A770681" w14:textId="53416B03" w:rsidR="00600518" w:rsidRDefault="00600518" w:rsidP="00600518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0FB33E5D" w14:textId="6A6C3B51" w:rsidR="00600518" w:rsidRDefault="00600518" w:rsidP="00600518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552C81D8" w14:textId="277E1922" w:rsidR="00600518" w:rsidRDefault="00600518" w:rsidP="00600518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2B96E2C7" w14:textId="5686B353" w:rsidR="00600518" w:rsidRDefault="00600518" w:rsidP="00600518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089A587D" w14:textId="7BFF539A" w:rsidR="00600518" w:rsidRPr="007807D4" w:rsidRDefault="00600518" w:rsidP="00600518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7807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งานการเจ้าหน้าที่ </w:t>
      </w:r>
      <w:r w:rsidR="007807D4" w:rsidRPr="007807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807D4">
        <w:rPr>
          <w:rFonts w:ascii="TH SarabunIT๙" w:hAnsi="TH SarabunIT๙" w:cs="TH SarabunIT๙" w:hint="cs"/>
          <w:b/>
          <w:bCs/>
          <w:sz w:val="32"/>
          <w:szCs w:val="32"/>
          <w:cs/>
        </w:rPr>
        <w:t>ฝ่ายอำนวยการ  สำนักปลัด อบต.</w:t>
      </w:r>
    </w:p>
    <w:p w14:paraId="133FB250" w14:textId="740DF3A1" w:rsidR="00600518" w:rsidRDefault="007807D4" w:rsidP="007807D4">
      <w:pPr>
        <w:spacing w:after="0" w:line="240" w:lineRule="auto"/>
        <w:ind w:left="288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807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="00600518" w:rsidRPr="007807D4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องค์การบริหารส่วนตำบลวังใหม่</w:t>
      </w:r>
    </w:p>
    <w:p w14:paraId="5648666A" w14:textId="77777777" w:rsidR="00374AC7" w:rsidRPr="007807D4" w:rsidRDefault="00374AC7" w:rsidP="007807D4">
      <w:pPr>
        <w:spacing w:after="0" w:line="240" w:lineRule="auto"/>
        <w:ind w:left="288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A1BBB9B" w14:textId="5910AB8D" w:rsidR="007807D4" w:rsidRDefault="007807D4" w:rsidP="00600518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14:paraId="5D1B9F19" w14:textId="77777777" w:rsidR="00465D6C" w:rsidRDefault="00465D6C" w:rsidP="00B519BC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14:paraId="73376E8B" w14:textId="7859F10F" w:rsidR="00494FD7" w:rsidRDefault="00494FD7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97A204" w14:textId="254C646F" w:rsidR="007807D4" w:rsidRPr="000C04F3" w:rsidRDefault="007807D4" w:rsidP="000C04F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1B717E4F" w14:textId="7EB5AE5E" w:rsidR="007807D4" w:rsidRDefault="000C04F3" w:rsidP="007807D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5114B9B5" wp14:editId="45BBC576">
                <wp:simplePos x="0" y="0"/>
                <wp:positionH relativeFrom="margin">
                  <wp:posOffset>1920240</wp:posOffset>
                </wp:positionH>
                <wp:positionV relativeFrom="paragraph">
                  <wp:posOffset>-400050</wp:posOffset>
                </wp:positionV>
                <wp:extent cx="1857375" cy="638175"/>
                <wp:effectExtent l="0" t="19050" r="28575" b="47625"/>
                <wp:wrapNone/>
                <wp:docPr id="6" name="แผนผังลำดับงาน: เทปเจาะร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638175"/>
                        </a:xfrm>
                        <a:prstGeom prst="flowChartPunchedTape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2D403D" w14:textId="6914DAC4" w:rsidR="000C04F3" w:rsidRPr="000C04F3" w:rsidRDefault="000C04F3" w:rsidP="000C04F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0C04F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ข้อมูลทั่วไป</w:t>
                            </w:r>
                          </w:p>
                          <w:p w14:paraId="6019912E" w14:textId="77777777" w:rsidR="000C04F3" w:rsidRDefault="000C04F3" w:rsidP="000C04F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14B9B5"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<v:stroke joinstyle="miter"/>
                <v:path o:connecttype="custom" o:connectlocs="10800,2147;0,10800;10800,19450;21600,10800" textboxrect="0,4337,21600,17260"/>
              </v:shapetype>
              <v:shape id="แผนผังลำดับงาน: เทปเจาะรู 6" o:spid="_x0000_s1026" type="#_x0000_t122" style="position:absolute;left:0;text-align:left;margin-left:151.2pt;margin-top:-31.5pt;width:146.25pt;height:50.25pt;z-index: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" fillcolor="#a8d08d [1945]" strokecolor="#70ad47 [3209]" strokeweight="1pt">
                <v:textbox>
                  <w:txbxContent>
                    <w:p w14:paraId="622D403D" w14:textId="6914DAC4" w:rsidR="000C04F3" w:rsidRPr="000C04F3" w:rsidRDefault="000C04F3" w:rsidP="000C04F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 w:rsidRPr="000C04F3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ข้อมูลทั่วไป</w:t>
                      </w:r>
                    </w:p>
                    <w:p w14:paraId="6019912E" w14:textId="77777777" w:rsidR="000C04F3" w:rsidRDefault="000C04F3" w:rsidP="000C04F3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72AB4C" w14:textId="77777777" w:rsidR="006F4750" w:rsidRDefault="006F4750" w:rsidP="0073753D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6600"/>
          <w:sz w:val="32"/>
          <w:szCs w:val="32"/>
        </w:rPr>
      </w:pPr>
    </w:p>
    <w:p w14:paraId="2E7D9CAF" w14:textId="095C854E" w:rsidR="0073753D" w:rsidRPr="0073753D" w:rsidRDefault="0073753D" w:rsidP="0073753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73753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วิสัยทัศน์</w:t>
      </w:r>
      <w:r w:rsidRPr="0073753D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23F0C256" w14:textId="77777777" w:rsidR="0073753D" w:rsidRPr="0073753D" w:rsidRDefault="0073753D" w:rsidP="0073753D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73753D">
        <w:rPr>
          <w:rFonts w:ascii="TH SarabunPSK" w:eastAsia="Times New Roman" w:hAnsi="TH SarabunPSK" w:cs="TH SarabunPSK"/>
          <w:sz w:val="32"/>
          <w:szCs w:val="32"/>
        </w:rPr>
        <w:t>“</w:t>
      </w:r>
      <w:r w:rsidRPr="0073753D">
        <w:rPr>
          <w:rFonts w:ascii="TH SarabunPSK" w:eastAsia="Times New Roman" w:hAnsi="TH SarabunPSK" w:cs="TH SarabunPSK"/>
          <w:sz w:val="32"/>
          <w:szCs w:val="32"/>
          <w:cs/>
        </w:rPr>
        <w:t>พัฒนาโครงสร้างพื้นฐาน คู่การศึกษาก้าวไกล</w:t>
      </w:r>
      <w:r w:rsidRPr="0073753D">
        <w:rPr>
          <w:rFonts w:ascii="TH SarabunPSK" w:eastAsia="Times New Roman" w:hAnsi="TH SarabunPSK" w:cs="TH SarabunPSK"/>
          <w:sz w:val="32"/>
          <w:szCs w:val="32"/>
        </w:rPr>
        <w:br/>
      </w:r>
      <w:r w:rsidRPr="0073753D">
        <w:rPr>
          <w:rFonts w:ascii="TH SarabunPSK" w:eastAsia="Times New Roman" w:hAnsi="TH SarabunPSK" w:cs="TH SarabunPSK"/>
          <w:sz w:val="32"/>
          <w:szCs w:val="32"/>
          <w:cs/>
        </w:rPr>
        <w:t>ใส่ใจคุณภาพชีวิต คิดอย่างมีส่วนร่วม”</w:t>
      </w:r>
    </w:p>
    <w:p w14:paraId="665C3222" w14:textId="5E25FE81" w:rsidR="0073753D" w:rsidRPr="0073753D" w:rsidRDefault="0073753D" w:rsidP="0073753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73753D">
        <w:rPr>
          <w:rFonts w:ascii="TH SarabunPSK" w:eastAsia="Times New Roman" w:hAnsi="TH SarabunPSK" w:cs="TH SarabunPSK"/>
          <w:b/>
          <w:bCs/>
          <w:sz w:val="32"/>
          <w:szCs w:val="32"/>
        </w:rPr>
        <w:t> </w:t>
      </w:r>
      <w:r w:rsidRPr="0073753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พันธกิจ</w:t>
      </w:r>
    </w:p>
    <w:p w14:paraId="38188C06" w14:textId="071214C4" w:rsidR="0073753D" w:rsidRPr="000C04F3" w:rsidRDefault="0073753D" w:rsidP="001F413D">
      <w:pPr>
        <w:numPr>
          <w:ilvl w:val="0"/>
          <w:numId w:val="3"/>
        </w:numPr>
        <w:spacing w:after="0" w:line="240" w:lineRule="atLeast"/>
        <w:rPr>
          <w:rFonts w:ascii="TH SarabunIT๙" w:eastAsia="Times New Roman" w:hAnsi="TH SarabunIT๙" w:cs="TH SarabunIT๙"/>
          <w:sz w:val="32"/>
          <w:szCs w:val="32"/>
        </w:rPr>
      </w:pPr>
      <w:r w:rsidRPr="0073753D">
        <w:rPr>
          <w:rFonts w:ascii="TH SarabunIT๙" w:eastAsia="Times New Roman" w:hAnsi="TH SarabunIT๙" w:cs="TH SarabunIT๙"/>
          <w:sz w:val="32"/>
          <w:szCs w:val="32"/>
          <w:cs/>
        </w:rPr>
        <w:t>ส่งเสริมพัฒนาโครงสร้างพื้นฐานให้ครบทุกหมู่บ้าน</w:t>
      </w:r>
    </w:p>
    <w:p w14:paraId="170ECA6C" w14:textId="798C448A" w:rsidR="0073753D" w:rsidRPr="000C04F3" w:rsidRDefault="0073753D" w:rsidP="001F413D">
      <w:pPr>
        <w:numPr>
          <w:ilvl w:val="0"/>
          <w:numId w:val="3"/>
        </w:numPr>
        <w:spacing w:after="0" w:line="240" w:lineRule="atLeast"/>
        <w:rPr>
          <w:rFonts w:ascii="TH SarabunIT๙" w:eastAsia="Times New Roman" w:hAnsi="TH SarabunIT๙" w:cs="TH SarabunIT๙"/>
          <w:sz w:val="32"/>
          <w:szCs w:val="32"/>
        </w:rPr>
      </w:pPr>
      <w:r w:rsidRPr="000C04F3">
        <w:rPr>
          <w:rFonts w:ascii="TH SarabunIT๙" w:eastAsia="Times New Roman" w:hAnsi="TH SarabunIT๙" w:cs="TH SarabunIT๙"/>
          <w:sz w:val="32"/>
          <w:szCs w:val="32"/>
          <w:cs/>
        </w:rPr>
        <w:t>ส่งเสริมพัฒนาการศึกษา การกีฬา ศาสนา วัฒนธรรมประเพณีภูมิปัญญาท้องถิ่น</w:t>
      </w:r>
    </w:p>
    <w:p w14:paraId="166A1468" w14:textId="2560A00A" w:rsidR="0073753D" w:rsidRPr="000C04F3" w:rsidRDefault="0073753D" w:rsidP="001F413D">
      <w:pPr>
        <w:numPr>
          <w:ilvl w:val="0"/>
          <w:numId w:val="3"/>
        </w:numPr>
        <w:spacing w:after="0" w:line="240" w:lineRule="atLeast"/>
        <w:rPr>
          <w:rFonts w:ascii="TH SarabunIT๙" w:eastAsia="Times New Roman" w:hAnsi="TH SarabunIT๙" w:cs="TH SarabunIT๙"/>
          <w:sz w:val="32"/>
          <w:szCs w:val="32"/>
        </w:rPr>
      </w:pPr>
      <w:r w:rsidRPr="000C04F3">
        <w:rPr>
          <w:rFonts w:ascii="TH SarabunIT๙" w:eastAsia="Times New Roman" w:hAnsi="TH SarabunIT๙" w:cs="TH SarabunIT๙"/>
          <w:sz w:val="32"/>
          <w:szCs w:val="32"/>
          <w:cs/>
        </w:rPr>
        <w:t>ส่งเสริมให้ประชาชนมีคุณภาพชีวิตที่ดีโดยยึดหลักปรัชญาเศรษฐกิจพอเพียง</w:t>
      </w:r>
    </w:p>
    <w:p w14:paraId="06E86B04" w14:textId="15542ECC" w:rsidR="0073753D" w:rsidRPr="000C04F3" w:rsidRDefault="0073753D" w:rsidP="001F413D">
      <w:pPr>
        <w:numPr>
          <w:ilvl w:val="0"/>
          <w:numId w:val="3"/>
        </w:numPr>
        <w:spacing w:after="0" w:line="240" w:lineRule="atLeast"/>
        <w:rPr>
          <w:rFonts w:ascii="TH SarabunIT๙" w:eastAsia="Times New Roman" w:hAnsi="TH SarabunIT๙" w:cs="TH SarabunIT๙"/>
          <w:sz w:val="32"/>
          <w:szCs w:val="32"/>
        </w:rPr>
      </w:pPr>
      <w:r w:rsidRPr="0073753D">
        <w:rPr>
          <w:rFonts w:ascii="TH SarabunIT๙" w:eastAsia="Times New Roman" w:hAnsi="TH SarabunIT๙" w:cs="TH SarabunIT๙"/>
          <w:sz w:val="32"/>
          <w:szCs w:val="32"/>
          <w:cs/>
        </w:rPr>
        <w:t>ส่งเสริมกลุ่มอาชีพและการเรียนรู้ตลอดชีวิต</w:t>
      </w:r>
    </w:p>
    <w:p w14:paraId="599400FB" w14:textId="1C6C72E3" w:rsidR="0073753D" w:rsidRPr="000C04F3" w:rsidRDefault="0073753D" w:rsidP="001F413D">
      <w:pPr>
        <w:numPr>
          <w:ilvl w:val="0"/>
          <w:numId w:val="3"/>
        </w:numPr>
        <w:spacing w:after="0" w:line="240" w:lineRule="atLeast"/>
        <w:rPr>
          <w:rFonts w:ascii="TH SarabunIT๙" w:eastAsia="Times New Roman" w:hAnsi="TH SarabunIT๙" w:cs="TH SarabunIT๙"/>
          <w:sz w:val="32"/>
          <w:szCs w:val="32"/>
        </w:rPr>
      </w:pPr>
      <w:r w:rsidRPr="0073753D">
        <w:rPr>
          <w:rFonts w:ascii="TH SarabunIT๙" w:eastAsia="Times New Roman" w:hAnsi="TH SarabunIT๙" w:cs="TH SarabunIT๙"/>
          <w:sz w:val="32"/>
          <w:szCs w:val="32"/>
          <w:cs/>
        </w:rPr>
        <w:t>ส่งเสริมสนับสนุน การมีส่วนร่วมของประชาชนและการบริหารจัดการที่ดี</w:t>
      </w:r>
    </w:p>
    <w:p w14:paraId="725340B8" w14:textId="7EE6D2BE" w:rsidR="007807D4" w:rsidRPr="0073753D" w:rsidRDefault="007807D4" w:rsidP="007807D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2324F6E" w14:textId="77777777" w:rsidR="000C04F3" w:rsidRPr="008A027B" w:rsidRDefault="000C04F3" w:rsidP="000C04F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ภารกิจหลักและภารกิจรองที่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>จะดำเนินการ</w:t>
      </w:r>
    </w:p>
    <w:p w14:paraId="1F1E01AF" w14:textId="77777777" w:rsidR="000C04F3" w:rsidRPr="006E322D" w:rsidRDefault="000C04F3" w:rsidP="000C04F3">
      <w:pPr>
        <w:spacing w:after="0" w:line="240" w:lineRule="atLeast"/>
        <w:ind w:left="14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F11C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(1) </w:t>
      </w:r>
      <w:r w:rsidRPr="006E322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ภารกิจหลัก      </w:t>
      </w:r>
    </w:p>
    <w:p w14:paraId="5D335E6E" w14:textId="77777777" w:rsidR="000C04F3" w:rsidRDefault="000C04F3" w:rsidP="001F413D">
      <w:pPr>
        <w:numPr>
          <w:ilvl w:val="0"/>
          <w:numId w:val="2"/>
        </w:numPr>
        <w:spacing w:after="0" w:line="240" w:lineRule="atLeast"/>
        <w:ind w:left="1985" w:hanging="21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E322D">
        <w:rPr>
          <w:rFonts w:ascii="TH SarabunIT๙" w:hAnsi="TH SarabunIT๙" w:cs="TH SarabunIT๙"/>
          <w:sz w:val="32"/>
          <w:szCs w:val="32"/>
          <w:cs/>
        </w:rPr>
        <w:t>ด้านการปรับปรุงโครงสร้างพื้นฐาน</w:t>
      </w:r>
    </w:p>
    <w:p w14:paraId="16BA8339" w14:textId="77777777" w:rsidR="000C04F3" w:rsidRDefault="000C04F3" w:rsidP="001F413D">
      <w:pPr>
        <w:numPr>
          <w:ilvl w:val="0"/>
          <w:numId w:val="2"/>
        </w:numPr>
        <w:spacing w:after="0" w:line="240" w:lineRule="atLeast"/>
        <w:ind w:left="1985" w:hanging="21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การพัฒนาสิ่งแวดล้อมและทรัพยากรธรรมชาติ</w:t>
      </w:r>
    </w:p>
    <w:p w14:paraId="0C48CC58" w14:textId="77777777" w:rsidR="000C04F3" w:rsidRDefault="000C04F3" w:rsidP="001F413D">
      <w:pPr>
        <w:numPr>
          <w:ilvl w:val="0"/>
          <w:numId w:val="2"/>
        </w:numPr>
        <w:spacing w:after="0" w:line="240" w:lineRule="auto"/>
        <w:ind w:left="1985" w:hanging="21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การพัฒนาและปรับปรุงแหล่งท่องเที่ยว</w:t>
      </w:r>
    </w:p>
    <w:p w14:paraId="5FD40D01" w14:textId="77777777" w:rsidR="000C04F3" w:rsidRDefault="000C04F3" w:rsidP="001F413D">
      <w:pPr>
        <w:numPr>
          <w:ilvl w:val="0"/>
          <w:numId w:val="2"/>
        </w:numPr>
        <w:spacing w:after="0" w:line="240" w:lineRule="auto"/>
        <w:ind w:left="1985" w:hanging="21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การพัฒนาการเมืองและการบริหาร</w:t>
      </w:r>
    </w:p>
    <w:p w14:paraId="6503D2AD" w14:textId="77777777" w:rsidR="000C04F3" w:rsidRDefault="000C04F3" w:rsidP="001F413D">
      <w:pPr>
        <w:numPr>
          <w:ilvl w:val="0"/>
          <w:numId w:val="2"/>
        </w:numPr>
        <w:spacing w:after="0" w:line="240" w:lineRule="auto"/>
        <w:ind w:left="1985" w:hanging="21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66FC">
        <w:rPr>
          <w:rFonts w:ascii="TH SarabunIT๙" w:hAnsi="TH SarabunIT๙" w:cs="TH SarabunIT๙"/>
          <w:sz w:val="32"/>
          <w:szCs w:val="32"/>
          <w:cs/>
        </w:rPr>
        <w:t>ด้านการส่งเสริมคุณภาพชีวิต</w:t>
      </w:r>
    </w:p>
    <w:p w14:paraId="5EB62597" w14:textId="77777777" w:rsidR="000C04F3" w:rsidRDefault="000C04F3" w:rsidP="001F413D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1985" w:hanging="21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66FC">
        <w:rPr>
          <w:rFonts w:ascii="TH SarabunIT๙" w:hAnsi="TH SarabunIT๙" w:cs="TH SarabunIT๙"/>
          <w:sz w:val="32"/>
          <w:szCs w:val="32"/>
          <w:cs/>
        </w:rPr>
        <w:t>ด้านการจัดระเบียบชุมชน สังคม และการรักษาความสงบเรียบร้อย</w:t>
      </w:r>
    </w:p>
    <w:p w14:paraId="0CCCFD88" w14:textId="77777777" w:rsidR="000C04F3" w:rsidRDefault="000C04F3" w:rsidP="001F413D">
      <w:pPr>
        <w:numPr>
          <w:ilvl w:val="0"/>
          <w:numId w:val="2"/>
        </w:numPr>
        <w:spacing w:after="0" w:line="240" w:lineRule="auto"/>
        <w:ind w:left="1985" w:hanging="21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66FC">
        <w:rPr>
          <w:rFonts w:ascii="TH SarabunIT๙" w:hAnsi="TH SarabunIT๙" w:cs="TH SarabunIT๙"/>
          <w:sz w:val="32"/>
          <w:szCs w:val="32"/>
          <w:cs/>
        </w:rPr>
        <w:t>ด้านการส่งเสริมการศึกษา</w:t>
      </w:r>
    </w:p>
    <w:p w14:paraId="2F26FE8F" w14:textId="77777777" w:rsidR="000C04F3" w:rsidRPr="004966FC" w:rsidRDefault="000C04F3" w:rsidP="001F413D">
      <w:pPr>
        <w:numPr>
          <w:ilvl w:val="0"/>
          <w:numId w:val="2"/>
        </w:numPr>
        <w:spacing w:after="0" w:line="240" w:lineRule="auto"/>
        <w:ind w:left="1985" w:hanging="21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66FC">
        <w:rPr>
          <w:rFonts w:ascii="TH SarabunIT๙" w:hAnsi="TH SarabunIT๙" w:cs="TH SarabunIT๙"/>
          <w:sz w:val="32"/>
          <w:szCs w:val="32"/>
          <w:cs/>
        </w:rPr>
        <w:t>ด้านการป้องกันและบรรเทาสาธารณภัย</w:t>
      </w:r>
    </w:p>
    <w:p w14:paraId="0600779D" w14:textId="77777777" w:rsidR="000C04F3" w:rsidRPr="006E322D" w:rsidRDefault="000C04F3" w:rsidP="000C04F3">
      <w:pPr>
        <w:spacing w:after="0" w:line="240" w:lineRule="atLeast"/>
        <w:ind w:left="14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F11C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(2) </w:t>
      </w:r>
      <w:r w:rsidRPr="006E322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ภารกิจรอง              </w:t>
      </w:r>
    </w:p>
    <w:p w14:paraId="5AF97655" w14:textId="77777777" w:rsidR="000C04F3" w:rsidRPr="004966FC" w:rsidRDefault="000C04F3" w:rsidP="001F413D">
      <w:pPr>
        <w:numPr>
          <w:ilvl w:val="0"/>
          <w:numId w:val="1"/>
        </w:numPr>
        <w:tabs>
          <w:tab w:val="clear" w:pos="2130"/>
          <w:tab w:val="num" w:pos="1985"/>
        </w:tabs>
        <w:spacing w:after="0" w:line="240" w:lineRule="atLeas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E322D">
        <w:rPr>
          <w:rFonts w:ascii="TH SarabunIT๙" w:hAnsi="TH SarabunIT๙" w:cs="TH SarabunIT๙"/>
          <w:sz w:val="32"/>
          <w:szCs w:val="32"/>
          <w:cs/>
        </w:rPr>
        <w:t>การฟื้นฟูวัฒนธรรมและส่งเสริมประเพณี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</w:p>
    <w:p w14:paraId="2F3D92D7" w14:textId="77777777" w:rsidR="000C04F3" w:rsidRPr="006E322D" w:rsidRDefault="000C04F3" w:rsidP="001F413D">
      <w:pPr>
        <w:numPr>
          <w:ilvl w:val="0"/>
          <w:numId w:val="1"/>
        </w:numPr>
        <w:tabs>
          <w:tab w:val="clear" w:pos="2130"/>
          <w:tab w:val="num" w:pos="1985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E322D">
        <w:rPr>
          <w:rFonts w:ascii="TH SarabunIT๙" w:hAnsi="TH SarabunIT๙" w:cs="TH SarabunIT๙"/>
          <w:sz w:val="32"/>
          <w:szCs w:val="32"/>
          <w:cs/>
        </w:rPr>
        <w:t>การส่งเสริมการเกษตรและการประกอบอาชีพทางการเกษตร</w:t>
      </w:r>
    </w:p>
    <w:p w14:paraId="68371486" w14:textId="77777777" w:rsidR="000C04F3" w:rsidRPr="004966FC" w:rsidRDefault="000C04F3" w:rsidP="001F413D">
      <w:pPr>
        <w:numPr>
          <w:ilvl w:val="0"/>
          <w:numId w:val="1"/>
        </w:numPr>
        <w:tabs>
          <w:tab w:val="clear" w:pos="2130"/>
          <w:tab w:val="num" w:pos="198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66FC">
        <w:rPr>
          <w:rFonts w:ascii="TH SarabunIT๙" w:hAnsi="TH SarabunIT๙" w:cs="TH SarabunIT๙" w:hint="cs"/>
          <w:sz w:val="32"/>
          <w:szCs w:val="32"/>
          <w:cs/>
        </w:rPr>
        <w:t>การสนับสนุนและส่งเสริมอุตสาหกรรมในครัวเรือน</w:t>
      </w:r>
    </w:p>
    <w:p w14:paraId="241B5164" w14:textId="77777777" w:rsidR="000C04F3" w:rsidRPr="00042B74" w:rsidRDefault="000C04F3" w:rsidP="001F413D">
      <w:pPr>
        <w:numPr>
          <w:ilvl w:val="0"/>
          <w:numId w:val="1"/>
        </w:numPr>
        <w:tabs>
          <w:tab w:val="clear" w:pos="2130"/>
          <w:tab w:val="num" w:pos="1985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E322D">
        <w:rPr>
          <w:rFonts w:ascii="TH SarabunIT๙" w:hAnsi="TH SarabunIT๙" w:cs="TH SarabunIT๙"/>
          <w:sz w:val="32"/>
          <w:szCs w:val="32"/>
          <w:cs/>
        </w:rPr>
        <w:t>การสนับสนุนและส่งเสริมศักยภาพกลุ่มอาชี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</w:p>
    <w:p w14:paraId="782FC59F" w14:textId="5BBD55AD" w:rsidR="007807D4" w:rsidRDefault="007807D4" w:rsidP="007807D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E17B733" w14:textId="508184E7" w:rsidR="00C75909" w:rsidRDefault="001E4EB1" w:rsidP="001E4EB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D8"/>
      </w:r>
      <w:r w:rsidR="00662C04" w:rsidRPr="001E4EB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การวิเคราะห์บุคลากร</w:t>
      </w:r>
    </w:p>
    <w:p w14:paraId="207E5D09" w14:textId="7F9BC9A4" w:rsidR="006F4750" w:rsidRDefault="001E4EB1" w:rsidP="00DB068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E4EB1">
        <w:rPr>
          <w:rFonts w:ascii="TH SarabunIT๙" w:hAnsi="TH SarabunIT๙" w:cs="TH SarabunIT๙" w:hint="cs"/>
          <w:sz w:val="32"/>
          <w:szCs w:val="32"/>
          <w:cs/>
        </w:rPr>
        <w:t>การวิเคราะห์บุคลากร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z w:val="32"/>
          <w:szCs w:val="32"/>
        </w:rPr>
        <w:t>Personal  Analysis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ใช้หลักการวิเคราะห์ </w:t>
      </w:r>
      <w:r>
        <w:rPr>
          <w:rFonts w:ascii="TH SarabunIT๙" w:hAnsi="TH SarabunIT๙" w:cs="TH SarabunIT๙"/>
          <w:sz w:val="32"/>
          <w:szCs w:val="32"/>
        </w:rPr>
        <w:t xml:space="preserve">SWOT </w:t>
      </w:r>
      <w:r>
        <w:rPr>
          <w:rFonts w:ascii="TH SarabunIT๙" w:hAnsi="TH SarabunIT๙" w:cs="TH SarabunIT๙" w:hint="cs"/>
          <w:sz w:val="32"/>
          <w:szCs w:val="32"/>
          <w:cs/>
        </w:rPr>
        <w:t>ซึ่งเป็นการวิเคราะห์แบบเดียวกับการวางแผนพัฒนาองค์การบริหารส่วนตำบลที่กรมส่งเสริมการปกครองท้องถิ่น</w:t>
      </w:r>
      <w:r w:rsidR="006F4750">
        <w:rPr>
          <w:rFonts w:ascii="TH SarabunIT๙" w:hAnsi="TH SarabunIT๙" w:cs="TH SarabunIT๙" w:hint="cs"/>
          <w:sz w:val="32"/>
          <w:szCs w:val="32"/>
          <w:cs/>
        </w:rPr>
        <w:t>กำหนดไว้ เพื่อให้การอ่านผลการวิเคราะห์เป็นไปในทางเดียวกันและเข้าใจง่าย</w:t>
      </w:r>
    </w:p>
    <w:p w14:paraId="35ACB5C0" w14:textId="77777777" w:rsidR="00DB0685" w:rsidRDefault="00DB0685" w:rsidP="006F4750">
      <w:pPr>
        <w:ind w:left="720"/>
        <w:jc w:val="center"/>
        <w:rPr>
          <w:rFonts w:ascii="TH SarabunIT๙" w:hAnsi="TH SarabunIT๙" w:cs="TH SarabunIT๙"/>
          <w:sz w:val="32"/>
          <w:szCs w:val="32"/>
        </w:rPr>
      </w:pPr>
    </w:p>
    <w:p w14:paraId="54659D13" w14:textId="77777777" w:rsidR="00DB0685" w:rsidRDefault="00DB0685" w:rsidP="006F4750">
      <w:pPr>
        <w:ind w:left="720"/>
        <w:jc w:val="center"/>
        <w:rPr>
          <w:rFonts w:ascii="TH SarabunIT๙" w:hAnsi="TH SarabunIT๙" w:cs="TH SarabunIT๙"/>
          <w:sz w:val="32"/>
          <w:szCs w:val="32"/>
        </w:rPr>
      </w:pPr>
    </w:p>
    <w:p w14:paraId="097E8AE6" w14:textId="77777777" w:rsidR="00B519BC" w:rsidRDefault="00B519BC" w:rsidP="00B519BC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FDD01F2" w14:textId="17A3FF1C" w:rsidR="006F4750" w:rsidRPr="006F4750" w:rsidRDefault="006F4750" w:rsidP="00B519BC">
      <w:pPr>
        <w:jc w:val="center"/>
        <w:rPr>
          <w:rFonts w:ascii="TH SarabunIT๙" w:hAnsi="TH SarabunIT๙" w:cs="TH SarabunIT๙"/>
          <w:sz w:val="32"/>
          <w:szCs w:val="32"/>
        </w:rPr>
      </w:pPr>
      <w:r w:rsidRPr="006F4750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tbl>
      <w:tblPr>
        <w:tblpPr w:leftFromText="180" w:rightFromText="180" w:vertAnchor="text" w:horzAnchor="margin" w:tblpY="66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4536"/>
      </w:tblGrid>
      <w:tr w:rsidR="00DB0685" w14:paraId="7B40ABFC" w14:textId="77777777" w:rsidTr="00DB0685">
        <w:trPr>
          <w:trHeight w:val="418"/>
        </w:trPr>
        <w:tc>
          <w:tcPr>
            <w:tcW w:w="4957" w:type="dxa"/>
            <w:shd w:val="clear" w:color="auto" w:fill="A8D08D" w:themeFill="accent6" w:themeFillTint="99"/>
          </w:tcPr>
          <w:p w14:paraId="4D49CF9D" w14:textId="77777777" w:rsidR="00DB0685" w:rsidRPr="00DB0685" w:rsidRDefault="00DB0685" w:rsidP="000F21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จุดแข็ง </w:t>
            </w:r>
            <w:r w:rsidRPr="00DB0685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</w:t>
            </w:r>
            <w:r w:rsidRPr="00DB0685">
              <w:rPr>
                <w:rFonts w:ascii="TH SarabunIT๙" w:eastAsia="Cordia New" w:hAnsi="TH SarabunIT๙" w:cs="TH SarabunIT๙"/>
                <w:sz w:val="32"/>
                <w:szCs w:val="32"/>
              </w:rPr>
              <w:t>Strengths</w:t>
            </w:r>
            <w:r w:rsidRPr="00DB0685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4536" w:type="dxa"/>
            <w:shd w:val="clear" w:color="auto" w:fill="A8D08D" w:themeFill="accent6" w:themeFillTint="99"/>
          </w:tcPr>
          <w:p w14:paraId="23AE92C1" w14:textId="77777777" w:rsidR="00DB0685" w:rsidRPr="00DB0685" w:rsidRDefault="00DB0685" w:rsidP="000F215F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B0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จุดอ่อน </w:t>
            </w:r>
            <w:r w:rsidRPr="00DB0685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</w:t>
            </w:r>
            <w:proofErr w:type="spellStart"/>
            <w:r w:rsidRPr="00DB0685">
              <w:rPr>
                <w:rFonts w:ascii="TH SarabunIT๙" w:eastAsia="Cordia New" w:hAnsi="TH SarabunIT๙" w:cs="TH SarabunIT๙"/>
                <w:sz w:val="32"/>
                <w:szCs w:val="32"/>
              </w:rPr>
              <w:t>Weeknesses</w:t>
            </w:r>
            <w:proofErr w:type="spellEnd"/>
            <w:r w:rsidRPr="00DB0685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DB0685" w14:paraId="42545792" w14:textId="77777777" w:rsidTr="00DB0685">
        <w:tc>
          <w:tcPr>
            <w:tcW w:w="4957" w:type="dxa"/>
          </w:tcPr>
          <w:p w14:paraId="7B12D363" w14:textId="77777777" w:rsidR="00DB0685" w:rsidRPr="00DB0685" w:rsidRDefault="00DB0685" w:rsidP="00433E44">
            <w:pPr>
              <w:numPr>
                <w:ilvl w:val="0"/>
                <w:numId w:val="4"/>
              </w:num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0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มีเจ้าหน้าที่และผู้รับผิดชอบในแต่ละ</w:t>
            </w:r>
          </w:p>
          <w:p w14:paraId="1C446C16" w14:textId="69A2F18C" w:rsidR="00DB0685" w:rsidRPr="00DB0685" w:rsidRDefault="00DB0685" w:rsidP="00433E44">
            <w:p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0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ตำแหน่งชัดเจนสามารถปฏิบัติงานได้สะดวกรวดเร็วทันต่อเหตุการณ๋</w:t>
            </w:r>
          </w:p>
          <w:p w14:paraId="07F349DC" w14:textId="77777777" w:rsidR="00DB0685" w:rsidRPr="00DB0685" w:rsidRDefault="00DB0685" w:rsidP="00433E44">
            <w:pPr>
              <w:numPr>
                <w:ilvl w:val="0"/>
                <w:numId w:val="4"/>
              </w:num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0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มีการกำหนดส่วนราชการเหมาะสมกับงานที่</w:t>
            </w:r>
          </w:p>
          <w:p w14:paraId="1B652370" w14:textId="77777777" w:rsidR="00DB0685" w:rsidRPr="00DB0685" w:rsidRDefault="00DB0685" w:rsidP="00433E44">
            <w:p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0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</w:t>
            </w:r>
          </w:p>
          <w:p w14:paraId="120D411A" w14:textId="77777777" w:rsidR="00DB0685" w:rsidRPr="00DB0685" w:rsidRDefault="00DB0685" w:rsidP="00433E44">
            <w:pPr>
              <w:numPr>
                <w:ilvl w:val="0"/>
                <w:numId w:val="4"/>
              </w:num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0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ส่งเสริมให้มีการใช้ระบบสารสนเทศ และ </w:t>
            </w:r>
            <w:r w:rsidRPr="00DB0685">
              <w:rPr>
                <w:rFonts w:ascii="TH SarabunIT๙" w:hAnsi="TH SarabunIT๙" w:cs="TH SarabunIT๙"/>
                <w:sz w:val="32"/>
                <w:szCs w:val="32"/>
              </w:rPr>
              <w:t xml:space="preserve">IT </w:t>
            </w:r>
            <w:r w:rsidRPr="00DB0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</w:t>
            </w:r>
          </w:p>
          <w:p w14:paraId="21874BE1" w14:textId="77777777" w:rsidR="00DB0685" w:rsidRPr="00DB0685" w:rsidRDefault="00DB0685" w:rsidP="00433E44">
            <w:p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0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ทันสมัยอยู่เสมอ</w:t>
            </w:r>
          </w:p>
          <w:p w14:paraId="5E76AA83" w14:textId="77777777" w:rsidR="00DB0685" w:rsidRPr="00DB0685" w:rsidRDefault="00DB0685" w:rsidP="00433E44">
            <w:pPr>
              <w:numPr>
                <w:ilvl w:val="0"/>
                <w:numId w:val="4"/>
              </w:num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0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มีอัตรากำลังเจ้าหน้าที่ที่เหมาะสมในการ</w:t>
            </w:r>
          </w:p>
          <w:p w14:paraId="09785123" w14:textId="77777777" w:rsidR="00DB0685" w:rsidRPr="00DB0685" w:rsidRDefault="00DB0685" w:rsidP="00433E44">
            <w:p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0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ปฏิบัติงาน</w:t>
            </w:r>
          </w:p>
          <w:p w14:paraId="67CD749E" w14:textId="77777777" w:rsidR="00DB0685" w:rsidRPr="00DB0685" w:rsidRDefault="00DB0685" w:rsidP="00433E44">
            <w:pPr>
              <w:numPr>
                <w:ilvl w:val="0"/>
                <w:numId w:val="4"/>
              </w:num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0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เจ้าหน้าที่มีความตระหนังในหน้าที่และความ</w:t>
            </w:r>
          </w:p>
          <w:p w14:paraId="4FFFC77C" w14:textId="77777777" w:rsidR="00DB0685" w:rsidRPr="00DB0685" w:rsidRDefault="00DB0685" w:rsidP="00433E44">
            <w:p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0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รับผิดชอบต่องาน</w:t>
            </w:r>
          </w:p>
          <w:p w14:paraId="2294C414" w14:textId="77777777" w:rsidR="00DB0685" w:rsidRPr="00DB0685" w:rsidRDefault="00DB0685" w:rsidP="00433E44">
            <w:pPr>
              <w:numPr>
                <w:ilvl w:val="0"/>
                <w:numId w:val="4"/>
              </w:num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0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มีการพัฒนาศึกษาหาความรู้เพิ่มเติม</w:t>
            </w:r>
          </w:p>
        </w:tc>
        <w:tc>
          <w:tcPr>
            <w:tcW w:w="4536" w:type="dxa"/>
          </w:tcPr>
          <w:p w14:paraId="4032F98C" w14:textId="77777777" w:rsidR="00DB0685" w:rsidRPr="00DB0685" w:rsidRDefault="00DB0685" w:rsidP="00433E44">
            <w:pPr>
              <w:numPr>
                <w:ilvl w:val="0"/>
                <w:numId w:val="5"/>
              </w:num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0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การปฏิบัติงานภายในส่วนราชการและ</w:t>
            </w:r>
          </w:p>
          <w:p w14:paraId="7E9C583B" w14:textId="77777777" w:rsidR="00DB0685" w:rsidRPr="00DB0685" w:rsidRDefault="00DB0685" w:rsidP="00433E44">
            <w:p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0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ระหว่างภาคส่วนราชการยังขาดความเชื่อมโยงเกื้อหนุนซึ่งกันและกัน</w:t>
            </w:r>
          </w:p>
          <w:p w14:paraId="4EF1D09C" w14:textId="77777777" w:rsidR="00DB0685" w:rsidRPr="00DB0685" w:rsidRDefault="00DB0685" w:rsidP="00433E44">
            <w:pPr>
              <w:numPr>
                <w:ilvl w:val="0"/>
                <w:numId w:val="5"/>
              </w:num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0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เจ้าหน้าที่ผู้ปฏิบัติงานยังขาดความรู้ที่เป็น</w:t>
            </w:r>
          </w:p>
          <w:p w14:paraId="2DDCD035" w14:textId="77777777" w:rsidR="00DB0685" w:rsidRPr="00DB0685" w:rsidRDefault="00DB0685" w:rsidP="00433E44">
            <w:p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0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ระบบและเหมาะสมกับการปฏิบัติงาน</w:t>
            </w:r>
          </w:p>
          <w:p w14:paraId="0B2C4B70" w14:textId="77777777" w:rsidR="00DB0685" w:rsidRPr="00DB0685" w:rsidRDefault="00DB0685" w:rsidP="00433E44">
            <w:pPr>
              <w:numPr>
                <w:ilvl w:val="0"/>
                <w:numId w:val="5"/>
              </w:num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0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ขาดการสร้างวัฒนธรรมองค์กรและพัฒนา</w:t>
            </w:r>
          </w:p>
          <w:p w14:paraId="3D56B46C" w14:textId="77777777" w:rsidR="00DB0685" w:rsidRPr="00DB0685" w:rsidRDefault="00DB0685" w:rsidP="00433E44">
            <w:p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0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คิดรวมถึงคุณธรรมจริยธรรมเพื่อให้เกิดสิ่งจูงใจและขวัญกำลังใจที่จะทำให้เจ้าหน้าที่ทุ่มเทกำลังกายและความคิดในการปฏิบัติงาน</w:t>
            </w:r>
          </w:p>
        </w:tc>
      </w:tr>
      <w:tr w:rsidR="00DB0685" w14:paraId="2F254AC7" w14:textId="77777777" w:rsidTr="00DB0685">
        <w:tc>
          <w:tcPr>
            <w:tcW w:w="4957" w:type="dxa"/>
            <w:shd w:val="clear" w:color="auto" w:fill="FFD966" w:themeFill="accent4" w:themeFillTint="99"/>
          </w:tcPr>
          <w:p w14:paraId="38B048B1" w14:textId="77777777" w:rsidR="00DB0685" w:rsidRPr="000F215F" w:rsidRDefault="00DB0685" w:rsidP="000F21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215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โอกาส </w:t>
            </w:r>
            <w:r w:rsidRPr="000F215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</w:t>
            </w:r>
            <w:r w:rsidRPr="000F215F">
              <w:rPr>
                <w:rFonts w:ascii="TH SarabunIT๙" w:eastAsia="Cordia New" w:hAnsi="TH SarabunIT๙" w:cs="TH SarabunIT๙"/>
                <w:sz w:val="32"/>
                <w:szCs w:val="32"/>
              </w:rPr>
              <w:t>Opportunities</w:t>
            </w:r>
            <w:r w:rsidRPr="000F215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4536" w:type="dxa"/>
            <w:shd w:val="clear" w:color="auto" w:fill="FFD966" w:themeFill="accent4" w:themeFillTint="99"/>
          </w:tcPr>
          <w:p w14:paraId="5DE1812C" w14:textId="77777777" w:rsidR="00DB0685" w:rsidRPr="000F215F" w:rsidRDefault="00DB0685" w:rsidP="000F21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215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ภัยคุกคาม </w:t>
            </w:r>
            <w:r w:rsidRPr="000F215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</w:t>
            </w:r>
            <w:r w:rsidRPr="000F215F">
              <w:rPr>
                <w:rFonts w:ascii="TH SarabunIT๙" w:eastAsia="Cordia New" w:hAnsi="TH SarabunIT๙" w:cs="TH SarabunIT๙"/>
                <w:sz w:val="32"/>
                <w:szCs w:val="32"/>
              </w:rPr>
              <w:t>Threats</w:t>
            </w:r>
            <w:r w:rsidRPr="000F215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DB0685" w14:paraId="4616F808" w14:textId="77777777" w:rsidTr="00DB0685">
        <w:tc>
          <w:tcPr>
            <w:tcW w:w="4957" w:type="dxa"/>
          </w:tcPr>
          <w:p w14:paraId="44B28D4F" w14:textId="77777777" w:rsidR="00DB0685" w:rsidRPr="00DB0685" w:rsidRDefault="00DB0685" w:rsidP="00B519BC">
            <w:pPr>
              <w:numPr>
                <w:ilvl w:val="0"/>
                <w:numId w:val="6"/>
              </w:num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0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ประชาชนให้ความร่วมมือพัฒนา อบต.ดี</w:t>
            </w:r>
          </w:p>
          <w:p w14:paraId="10E3E173" w14:textId="77777777" w:rsidR="00DB0685" w:rsidRPr="00DB0685" w:rsidRDefault="00DB0685" w:rsidP="00B519BC">
            <w:pPr>
              <w:numPr>
                <w:ilvl w:val="0"/>
                <w:numId w:val="6"/>
              </w:num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0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บุคลากรถิ่นที่อยู่กระจายในพื้นที่ ทำให้รู้สภาพ</w:t>
            </w:r>
          </w:p>
          <w:p w14:paraId="114CB2C6" w14:textId="77777777" w:rsidR="00DB0685" w:rsidRPr="00DB0685" w:rsidRDefault="00DB0685" w:rsidP="00B519BC">
            <w:p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0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พื้นที่และทัศนคติของประชาชนได้ดี</w:t>
            </w:r>
          </w:p>
          <w:p w14:paraId="46732009" w14:textId="77777777" w:rsidR="00DB0685" w:rsidRPr="00DB0685" w:rsidRDefault="00DB0685" w:rsidP="00B519BC">
            <w:pPr>
              <w:numPr>
                <w:ilvl w:val="0"/>
                <w:numId w:val="6"/>
              </w:num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0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บุคลากรมีการพัฒนาความรู้</w:t>
            </w:r>
          </w:p>
        </w:tc>
        <w:tc>
          <w:tcPr>
            <w:tcW w:w="4536" w:type="dxa"/>
          </w:tcPr>
          <w:p w14:paraId="49A0C565" w14:textId="77777777" w:rsidR="00DB0685" w:rsidRPr="00DB0685" w:rsidRDefault="00DB0685" w:rsidP="00B519BC">
            <w:pPr>
              <w:numPr>
                <w:ilvl w:val="0"/>
                <w:numId w:val="7"/>
              </w:num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0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ระเบียบกฎหมายไม่เอื้อต่อการปฏิบัติงาน</w:t>
            </w:r>
          </w:p>
          <w:p w14:paraId="37C1A283" w14:textId="77777777" w:rsidR="00DB0685" w:rsidRPr="00DB0685" w:rsidRDefault="00DB0685" w:rsidP="00B519BC">
            <w:pPr>
              <w:numPr>
                <w:ilvl w:val="0"/>
                <w:numId w:val="7"/>
              </w:num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0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กระแสความนิยมมีผลกระทบต่อคุณภาพ</w:t>
            </w:r>
          </w:p>
          <w:p w14:paraId="1A8447DF" w14:textId="77777777" w:rsidR="00DB0685" w:rsidRPr="00DB0685" w:rsidRDefault="00DB0685" w:rsidP="00B519BC">
            <w:p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0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ชีวิตของประชาชน</w:t>
            </w:r>
          </w:p>
          <w:p w14:paraId="5FC5E60A" w14:textId="77777777" w:rsidR="00DB0685" w:rsidRPr="00DB0685" w:rsidRDefault="00DB0685" w:rsidP="00B519BC">
            <w:pPr>
              <w:numPr>
                <w:ilvl w:val="0"/>
                <w:numId w:val="7"/>
              </w:num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B0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ความก้าวหน้าในหน้าที่การงานมีวงแคบ</w:t>
            </w:r>
          </w:p>
        </w:tc>
      </w:tr>
    </w:tbl>
    <w:p w14:paraId="20089886" w14:textId="77777777" w:rsidR="006F4750" w:rsidRDefault="006F4750" w:rsidP="001D4E46">
      <w:pPr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F62B980" w14:textId="77777777" w:rsidR="006F4750" w:rsidRDefault="006F4750" w:rsidP="001D4E46">
      <w:pPr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3756240" w14:textId="3188738B" w:rsidR="00F957DF" w:rsidRDefault="00F957DF" w:rsidP="00F957DF">
      <w:pPr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46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การวิเคราะห์ระดับองค์กร</w:t>
      </w:r>
    </w:p>
    <w:tbl>
      <w:tblPr>
        <w:tblpPr w:leftFromText="180" w:rightFromText="180" w:vertAnchor="text" w:horzAnchor="margin" w:tblpY="192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4253"/>
      </w:tblGrid>
      <w:tr w:rsidR="00F957DF" w14:paraId="5F17A25B" w14:textId="77777777" w:rsidTr="000F215F">
        <w:trPr>
          <w:trHeight w:val="418"/>
        </w:trPr>
        <w:tc>
          <w:tcPr>
            <w:tcW w:w="5240" w:type="dxa"/>
            <w:shd w:val="clear" w:color="auto" w:fill="A8D08D" w:themeFill="accent6" w:themeFillTint="99"/>
          </w:tcPr>
          <w:p w14:paraId="4946D1EB" w14:textId="77777777" w:rsidR="00F957DF" w:rsidRDefault="00F957DF" w:rsidP="00480B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จุดแข็ง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Strengths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4253" w:type="dxa"/>
            <w:shd w:val="clear" w:color="auto" w:fill="A8D08D" w:themeFill="accent6" w:themeFillTint="99"/>
          </w:tcPr>
          <w:p w14:paraId="3CF005B4" w14:textId="77777777" w:rsidR="00F957DF" w:rsidRPr="0059146A" w:rsidRDefault="00F957DF" w:rsidP="00480BB5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จุดอ่อน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</w:t>
            </w:r>
            <w:proofErr w:type="spellStart"/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Weeknesses</w:t>
            </w:r>
            <w:proofErr w:type="spellEnd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F957DF" w14:paraId="21C52D4C" w14:textId="77777777" w:rsidTr="000F215F">
        <w:tc>
          <w:tcPr>
            <w:tcW w:w="5240" w:type="dxa"/>
          </w:tcPr>
          <w:p w14:paraId="28BC6057" w14:textId="36B3D685" w:rsidR="00F957DF" w:rsidRPr="000F215F" w:rsidRDefault="00F957DF" w:rsidP="00B519BC">
            <w:pPr>
              <w:numPr>
                <w:ilvl w:val="0"/>
                <w:numId w:val="8"/>
              </w:numPr>
              <w:spacing w:after="0" w:line="24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F21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บุคลากรมีความรักถิ่นไม่ต้องการย้ายที่</w:t>
            </w:r>
          </w:p>
          <w:p w14:paraId="39AEBC15" w14:textId="77777777" w:rsidR="00F957DF" w:rsidRPr="000F215F" w:rsidRDefault="00F957DF" w:rsidP="00B519BC">
            <w:pPr>
              <w:numPr>
                <w:ilvl w:val="0"/>
                <w:numId w:val="8"/>
              </w:numPr>
              <w:spacing w:after="0" w:line="24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F21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การเดินทางทำงานสะดวก</w:t>
            </w:r>
          </w:p>
          <w:p w14:paraId="569E096D" w14:textId="77777777" w:rsidR="009B2F4D" w:rsidRPr="000F215F" w:rsidRDefault="00F957DF" w:rsidP="00B519BC">
            <w:pPr>
              <w:numPr>
                <w:ilvl w:val="0"/>
                <w:numId w:val="8"/>
              </w:numPr>
              <w:spacing w:after="0" w:line="24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F21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บุคลากรอยู่ในวัยทำงานสามารถรับรู้และปรับตัว</w:t>
            </w:r>
          </w:p>
          <w:p w14:paraId="68674678" w14:textId="5C3ACB81" w:rsidR="00F957DF" w:rsidRPr="000F215F" w:rsidRDefault="00F957DF" w:rsidP="00B519BC">
            <w:pPr>
              <w:spacing w:after="0" w:line="24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F21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</w:p>
          <w:p w14:paraId="2F631EC0" w14:textId="77777777" w:rsidR="009B2F4D" w:rsidRPr="000F215F" w:rsidRDefault="00FC1FF9" w:rsidP="00B519BC">
            <w:pPr>
              <w:numPr>
                <w:ilvl w:val="0"/>
                <w:numId w:val="8"/>
              </w:numPr>
              <w:spacing w:after="0" w:line="24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F21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หัวหน้าระดับหน่วยงานมีความเข้าใจในการ</w:t>
            </w:r>
          </w:p>
          <w:p w14:paraId="5B8C40EC" w14:textId="07DC7437" w:rsidR="00F957DF" w:rsidRPr="000F215F" w:rsidRDefault="00FC1FF9" w:rsidP="00B519BC">
            <w:pPr>
              <w:spacing w:after="0" w:line="24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F21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ทำงานสนองตอบนโยบายได้ดี</w:t>
            </w:r>
          </w:p>
          <w:p w14:paraId="23C51EC6" w14:textId="39149154" w:rsidR="00FC1FF9" w:rsidRPr="000F215F" w:rsidRDefault="00FC1FF9" w:rsidP="00B519BC">
            <w:pPr>
              <w:numPr>
                <w:ilvl w:val="0"/>
                <w:numId w:val="8"/>
              </w:numPr>
              <w:spacing w:after="0" w:line="24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F21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มีระบบบริหารงานบุคคล</w:t>
            </w:r>
          </w:p>
          <w:p w14:paraId="66DE112D" w14:textId="77777777" w:rsidR="009B2F4D" w:rsidRPr="000F215F" w:rsidRDefault="00FC1FF9" w:rsidP="00B519BC">
            <w:pPr>
              <w:numPr>
                <w:ilvl w:val="0"/>
                <w:numId w:val="8"/>
              </w:numPr>
              <w:spacing w:after="0" w:line="24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F21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วัสดุอุปกรณ์เครื่องมือเครื่องใช้ที่ใช้ในการ</w:t>
            </w:r>
          </w:p>
          <w:p w14:paraId="6518254C" w14:textId="089F6B25" w:rsidR="00FC1FF9" w:rsidRPr="000F215F" w:rsidRDefault="00FC1FF9" w:rsidP="00B519BC">
            <w:pPr>
              <w:spacing w:after="0" w:line="24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F21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ปฏิบัติงานเพียงพอ</w:t>
            </w:r>
          </w:p>
          <w:p w14:paraId="1FAAE076" w14:textId="16203F60" w:rsidR="00FC1FF9" w:rsidRPr="000F215F" w:rsidRDefault="00FC1FF9" w:rsidP="00B519BC">
            <w:pPr>
              <w:numPr>
                <w:ilvl w:val="0"/>
                <w:numId w:val="8"/>
              </w:numPr>
              <w:spacing w:after="0" w:line="240" w:lineRule="atLeast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F21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บุคลากรส่วนใหญ่มีความรู้เฉลี่ยระดับปริญญาตรี</w:t>
            </w:r>
          </w:p>
        </w:tc>
        <w:tc>
          <w:tcPr>
            <w:tcW w:w="4253" w:type="dxa"/>
          </w:tcPr>
          <w:p w14:paraId="3044DF69" w14:textId="5661E0D7" w:rsidR="00F957DF" w:rsidRPr="000F215F" w:rsidRDefault="00FC1FF9" w:rsidP="00B519BC">
            <w:pPr>
              <w:numPr>
                <w:ilvl w:val="0"/>
                <w:numId w:val="9"/>
              </w:num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F21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ขาดความกระตือรือร้น</w:t>
            </w:r>
          </w:p>
          <w:p w14:paraId="5A681261" w14:textId="77777777" w:rsidR="000F215F" w:rsidRDefault="00FC1FF9" w:rsidP="00B519BC">
            <w:pPr>
              <w:numPr>
                <w:ilvl w:val="0"/>
                <w:numId w:val="9"/>
              </w:num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F21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ขาดบุคลากรที่มีความรู้เฉพาะทา</w:t>
            </w:r>
            <w:r w:rsidR="000F21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</w:p>
          <w:p w14:paraId="50D81476" w14:textId="321E95DD" w:rsidR="00FC1FF9" w:rsidRPr="000F215F" w:rsidRDefault="00FC1FF9" w:rsidP="00B519BC">
            <w:p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F21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วิชาชีพ</w:t>
            </w:r>
          </w:p>
          <w:p w14:paraId="3AE511D0" w14:textId="77777777" w:rsidR="000F215F" w:rsidRDefault="006C525A" w:rsidP="00B519BC">
            <w:pPr>
              <w:numPr>
                <w:ilvl w:val="0"/>
                <w:numId w:val="9"/>
              </w:num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F21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พื้นที่ในพัฒนาบางพื้นที่มีปัญหาเรื่อง</w:t>
            </w:r>
          </w:p>
          <w:p w14:paraId="688A6EAF" w14:textId="6595FDEF" w:rsidR="00FC1FF9" w:rsidRPr="000F215F" w:rsidRDefault="006C525A" w:rsidP="00B519BC">
            <w:p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F21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แนวเขต</w:t>
            </w:r>
          </w:p>
        </w:tc>
      </w:tr>
    </w:tbl>
    <w:p w14:paraId="1279079C" w14:textId="77777777" w:rsidR="003E6F6D" w:rsidRDefault="003E6F6D" w:rsidP="005332F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E95B36F" w14:textId="6EF6F099" w:rsidR="006C525A" w:rsidRDefault="006C525A" w:rsidP="005332F7">
      <w:pPr>
        <w:jc w:val="center"/>
        <w:rPr>
          <w:rFonts w:ascii="TH SarabunIT๙" w:hAnsi="TH SarabunIT๙" w:cs="TH SarabunIT๙"/>
          <w:sz w:val="32"/>
          <w:szCs w:val="32"/>
        </w:rPr>
      </w:pPr>
      <w:r w:rsidRPr="006C525A">
        <w:rPr>
          <w:rFonts w:ascii="TH SarabunIT๙" w:hAnsi="TH SarabunIT๙" w:cs="TH SarabunIT๙"/>
          <w:sz w:val="32"/>
          <w:szCs w:val="32"/>
          <w:cs/>
        </w:rPr>
        <w:lastRenderedPageBreak/>
        <w:t>-3-</w:t>
      </w:r>
    </w:p>
    <w:p w14:paraId="062AE64D" w14:textId="77777777" w:rsidR="00465D6C" w:rsidRDefault="00465D6C" w:rsidP="005332F7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pPr w:leftFromText="180" w:rightFromText="180" w:vertAnchor="text" w:horzAnchor="margin" w:tblpY="192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4536"/>
      </w:tblGrid>
      <w:tr w:rsidR="006C525A" w14:paraId="0BC3713D" w14:textId="77777777" w:rsidTr="000F215F">
        <w:tc>
          <w:tcPr>
            <w:tcW w:w="4957" w:type="dxa"/>
            <w:shd w:val="clear" w:color="auto" w:fill="FFD966" w:themeFill="accent4" w:themeFillTint="99"/>
          </w:tcPr>
          <w:p w14:paraId="144606B8" w14:textId="77777777" w:rsidR="006C525A" w:rsidRDefault="006C525A" w:rsidP="00480B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โอกาส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Opportunities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4536" w:type="dxa"/>
            <w:shd w:val="clear" w:color="auto" w:fill="FFD966" w:themeFill="accent4" w:themeFillTint="99"/>
          </w:tcPr>
          <w:p w14:paraId="5D7C7C8F" w14:textId="3ACA4CDE" w:rsidR="006C525A" w:rsidRDefault="00C87487" w:rsidP="00480B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ภัยคุกคาม</w:t>
            </w:r>
            <w:r w:rsidR="006C525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C525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</w:t>
            </w:r>
            <w:r w:rsidR="006C525A">
              <w:rPr>
                <w:rFonts w:ascii="TH SarabunIT๙" w:eastAsia="Cordia New" w:hAnsi="TH SarabunIT๙" w:cs="TH SarabunIT๙"/>
                <w:sz w:val="32"/>
                <w:szCs w:val="32"/>
              </w:rPr>
              <w:t>Threats</w:t>
            </w:r>
            <w:r w:rsidR="006C525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6C525A" w:rsidRPr="00E20871" w14:paraId="5DDBF504" w14:textId="77777777" w:rsidTr="000F215F">
        <w:trPr>
          <w:trHeight w:val="1599"/>
        </w:trPr>
        <w:tc>
          <w:tcPr>
            <w:tcW w:w="4957" w:type="dxa"/>
          </w:tcPr>
          <w:p w14:paraId="0F177FFA" w14:textId="77777777" w:rsidR="006C525A" w:rsidRPr="000F215F" w:rsidRDefault="006C525A" w:rsidP="00B519BC">
            <w:pPr>
              <w:numPr>
                <w:ilvl w:val="0"/>
                <w:numId w:val="10"/>
              </w:numPr>
              <w:spacing w:after="12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F21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นโยบายรัฐบาลเอื้อต่อการพัฒนาท้องถิ่น</w:t>
            </w:r>
          </w:p>
          <w:p w14:paraId="70A38183" w14:textId="77777777" w:rsidR="00C87487" w:rsidRPr="000F215F" w:rsidRDefault="00C87487" w:rsidP="00B519BC">
            <w:pPr>
              <w:numPr>
                <w:ilvl w:val="0"/>
                <w:numId w:val="10"/>
              </w:numPr>
              <w:spacing w:after="12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F21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กรมส่งเสริมการปกครองท้องถิ่นสนับสนุนการ</w:t>
            </w:r>
          </w:p>
          <w:p w14:paraId="18248714" w14:textId="77777777" w:rsidR="000F215F" w:rsidRDefault="00C87487" w:rsidP="00B519BC">
            <w:pPr>
              <w:spacing w:after="12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F21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พัฒนาบุคลากรด้านเทคโนโลยีสารสนเทศ</w:t>
            </w:r>
          </w:p>
          <w:p w14:paraId="4CAC9CA0" w14:textId="4763F35D" w:rsidR="00C87487" w:rsidRPr="000F215F" w:rsidRDefault="000F215F" w:rsidP="00B519BC">
            <w:pPr>
              <w:spacing w:after="120" w:line="24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C87487" w:rsidRPr="000F21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ประชาชนให้ความร่วมมือเป็นอย่างดี</w:t>
            </w:r>
          </w:p>
        </w:tc>
        <w:tc>
          <w:tcPr>
            <w:tcW w:w="4536" w:type="dxa"/>
          </w:tcPr>
          <w:p w14:paraId="63AC58D6" w14:textId="2ABBCF50" w:rsidR="006C525A" w:rsidRPr="000F215F" w:rsidRDefault="000F215F" w:rsidP="00B519BC">
            <w:pPr>
              <w:spacing w:after="12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C87487" w:rsidRPr="000F21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มีระบบอุปถัมภ์</w:t>
            </w:r>
          </w:p>
          <w:p w14:paraId="7F86520B" w14:textId="1D8C2A53" w:rsidR="00C87487" w:rsidRPr="000F215F" w:rsidRDefault="000F215F" w:rsidP="00B519BC">
            <w:pPr>
              <w:spacing w:after="12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C87487" w:rsidRPr="000F21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งบประมาณน้อยเมื่อเปรียบเทียบกับพื้นที่</w:t>
            </w:r>
          </w:p>
          <w:p w14:paraId="5BE726CB" w14:textId="77777777" w:rsidR="00C87487" w:rsidRPr="000F215F" w:rsidRDefault="00C87487" w:rsidP="00B519BC">
            <w:pPr>
              <w:spacing w:after="12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F21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จำนวนประชากรและภารกิจ</w:t>
            </w:r>
          </w:p>
          <w:p w14:paraId="4DC823B2" w14:textId="68A83C26" w:rsidR="009B2F4D" w:rsidRPr="000F215F" w:rsidRDefault="009B2F4D" w:rsidP="00B519BC">
            <w:pPr>
              <w:numPr>
                <w:ilvl w:val="0"/>
                <w:numId w:val="10"/>
              </w:numPr>
              <w:spacing w:after="12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F21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ระเบียบกฎหมายไม่เอื้อต่อการปฏิบัติงาน</w:t>
            </w:r>
          </w:p>
          <w:p w14:paraId="7F644998" w14:textId="77777777" w:rsidR="00DC482D" w:rsidRPr="000F215F" w:rsidRDefault="00DC482D" w:rsidP="00B519BC">
            <w:pPr>
              <w:numPr>
                <w:ilvl w:val="0"/>
                <w:numId w:val="10"/>
              </w:numPr>
              <w:spacing w:after="12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F215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ความซ้ำซ้อนในการทำงานกับหน่วยงานอื่น</w:t>
            </w:r>
          </w:p>
          <w:p w14:paraId="19187578" w14:textId="75A61443" w:rsidR="00DC482D" w:rsidRPr="000F215F" w:rsidRDefault="00DC482D" w:rsidP="00B519BC">
            <w:pPr>
              <w:spacing w:after="12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F215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ด้านบริการและนโยบายสาธารณะ</w:t>
            </w:r>
          </w:p>
          <w:p w14:paraId="206BAD16" w14:textId="44E337F9" w:rsidR="009B2F4D" w:rsidRPr="000F215F" w:rsidRDefault="009B2F4D" w:rsidP="00B519BC">
            <w:pPr>
              <w:spacing w:after="12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6CC819B" w14:textId="77777777" w:rsidR="006C525A" w:rsidRDefault="006C525A" w:rsidP="006C525A">
      <w:pPr>
        <w:tabs>
          <w:tab w:val="left" w:pos="1620"/>
        </w:tabs>
      </w:pPr>
    </w:p>
    <w:p w14:paraId="2DBAE859" w14:textId="77777777" w:rsidR="007D0C36" w:rsidRDefault="007D0C36" w:rsidP="006C525A">
      <w:pPr>
        <w:tabs>
          <w:tab w:val="left" w:pos="162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51D6F13B" w14:textId="10AF3CC4" w:rsidR="006C525A" w:rsidRPr="00DC482D" w:rsidRDefault="009B2F4D" w:rsidP="006C525A">
      <w:pPr>
        <w:tabs>
          <w:tab w:val="left" w:pos="1620"/>
        </w:tabs>
        <w:rPr>
          <w:rFonts w:ascii="TH SarabunIT๙" w:hAnsi="TH SarabunIT๙" w:cs="TH SarabunIT๙"/>
          <w:sz w:val="32"/>
          <w:szCs w:val="32"/>
        </w:rPr>
      </w:pPr>
      <w:r w:rsidRPr="009B2F4D">
        <w:rPr>
          <w:rFonts w:ascii="TH SarabunIT๙" w:hAnsi="TH SarabunIT๙" w:cs="TH SarabunIT๙"/>
          <w:b/>
          <w:bCs/>
          <w:sz w:val="32"/>
          <w:szCs w:val="32"/>
        </w:rPr>
        <w:sym w:font="Wingdings" w:char="F046"/>
      </w:r>
      <w:r w:rsidRPr="009B2F4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3303A">
        <w:rPr>
          <w:rFonts w:ascii="TH SarabunIT๙" w:hAnsi="TH SarabunIT๙" w:cs="TH SarabunIT๙"/>
          <w:b/>
          <w:bCs/>
          <w:sz w:val="40"/>
          <w:szCs w:val="40"/>
          <w:cs/>
        </w:rPr>
        <w:t>โครงสร้างของส่วนราชการ</w:t>
      </w:r>
    </w:p>
    <w:p w14:paraId="3941C28C" w14:textId="15DEFEA4" w:rsidR="00DC482D" w:rsidRPr="00DC482D" w:rsidRDefault="00DC482D" w:rsidP="005332F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C482D">
        <w:rPr>
          <w:rFonts w:ascii="TH SarabunIT๙" w:hAnsi="TH SarabunIT๙" w:cs="TH SarabunIT๙"/>
          <w:sz w:val="32"/>
          <w:szCs w:val="32"/>
          <w:cs/>
        </w:rPr>
        <w:tab/>
      </w:r>
      <w:r w:rsidRPr="00DC482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องค์การบริหารส่วนตำบลวังใหม่ ได้พิจารณาถ</w:t>
      </w:r>
      <w:r w:rsidR="000E3157">
        <w:rPr>
          <w:rFonts w:ascii="TH SarabunIT๙" w:hAnsi="TH SarabunIT๙" w:cs="TH SarabunIT๙" w:hint="cs"/>
          <w:sz w:val="32"/>
          <w:szCs w:val="32"/>
          <w:cs/>
        </w:rPr>
        <w:t>ึ</w:t>
      </w:r>
      <w:r w:rsidRPr="00DC482D">
        <w:rPr>
          <w:rFonts w:ascii="TH SarabunIT๙" w:hAnsi="TH SarabunIT๙" w:cs="TH SarabunIT๙" w:hint="cs"/>
          <w:sz w:val="32"/>
          <w:szCs w:val="32"/>
          <w:cs/>
        </w:rPr>
        <w:t>งภารกิจ อำนาจหน้าที่ ความรับผิดชอบที่จะต้องดำเนินการแก้ไขปัญหา</w:t>
      </w:r>
      <w:r w:rsidR="005332F7">
        <w:rPr>
          <w:rFonts w:ascii="TH SarabunIT๙" w:hAnsi="TH SarabunIT๙" w:cs="TH SarabunIT๙" w:hint="cs"/>
          <w:sz w:val="32"/>
          <w:szCs w:val="32"/>
          <w:cs/>
        </w:rPr>
        <w:t>ดังกล่าวภายใต้อำนาจหน้าที่ที่กำหนดไว้ในพระราชบัญญัติสภาตำบลและ</w:t>
      </w:r>
      <w:r w:rsidR="00924A2C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5332F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 พ.ศ. 2537 และที่แก้ไขเพิ่มเติมจนถึง (ฉบับที่ 7) พ.ศ. 256</w:t>
      </w:r>
      <w:r w:rsidR="00E17152">
        <w:rPr>
          <w:rFonts w:ascii="TH SarabunIT๙" w:hAnsi="TH SarabunIT๙" w:cs="TH SarabunIT๙" w:hint="cs"/>
          <w:sz w:val="32"/>
          <w:szCs w:val="32"/>
          <w:cs/>
        </w:rPr>
        <w:t>2</w:t>
      </w:r>
      <w:r w:rsidR="005332F7">
        <w:rPr>
          <w:rFonts w:ascii="TH SarabunIT๙" w:hAnsi="TH SarabunIT๙" w:cs="TH SarabunIT๙" w:hint="cs"/>
          <w:sz w:val="32"/>
          <w:szCs w:val="32"/>
          <w:cs/>
        </w:rPr>
        <w:t xml:space="preserve"> และพระราชบัญญัติกำหนดแผนและขั้นตอนการกระจายอำนาจให้แก่องค์กรปกครองส่วนท้องถิ่น พ.ศ. 2542 และกฎหมายอื่น</w:t>
      </w:r>
      <w:r w:rsidR="00E1715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332F7">
        <w:rPr>
          <w:rFonts w:ascii="TH SarabunIT๙" w:hAnsi="TH SarabunIT๙" w:cs="TH SarabunIT๙" w:hint="cs"/>
          <w:sz w:val="32"/>
          <w:szCs w:val="32"/>
          <w:cs/>
        </w:rPr>
        <w:t>ที่เกี่ยวข้อง ได้กำหนดโครงสร้างส่วนราชการ ดังนี้</w:t>
      </w:r>
    </w:p>
    <w:p w14:paraId="1A7D7106" w14:textId="2D88F7C1" w:rsidR="00DC482D" w:rsidRPr="009B2F4D" w:rsidRDefault="00DC482D" w:rsidP="006C525A">
      <w:pPr>
        <w:tabs>
          <w:tab w:val="left" w:pos="1620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7F0BA569" w14:textId="77777777" w:rsidR="006C525A" w:rsidRPr="006C525A" w:rsidRDefault="006C525A" w:rsidP="006C525A"/>
    <w:p w14:paraId="2BB2E927" w14:textId="77777777" w:rsidR="006C525A" w:rsidRPr="006C525A" w:rsidRDefault="006C525A" w:rsidP="006C525A"/>
    <w:p w14:paraId="725D496F" w14:textId="77777777" w:rsidR="006C525A" w:rsidRPr="006C525A" w:rsidRDefault="006C525A" w:rsidP="006C525A"/>
    <w:p w14:paraId="781AA591" w14:textId="77777777" w:rsidR="006C525A" w:rsidRPr="006C525A" w:rsidRDefault="006C525A" w:rsidP="006C525A"/>
    <w:p w14:paraId="3349DB4B" w14:textId="77777777" w:rsidR="006C525A" w:rsidRPr="006C525A" w:rsidRDefault="006C525A" w:rsidP="006C525A"/>
    <w:p w14:paraId="381FBD91" w14:textId="5EB8FF5F" w:rsidR="006C525A" w:rsidRPr="006C525A" w:rsidRDefault="006C525A" w:rsidP="006C525A"/>
    <w:p w14:paraId="1CD763C4" w14:textId="3DC8D73B" w:rsidR="006C525A" w:rsidRPr="006C525A" w:rsidRDefault="006C525A" w:rsidP="006C525A">
      <w:pPr>
        <w:sectPr w:rsidR="006C525A" w:rsidRPr="006C525A" w:rsidSect="00A47C3C">
          <w:headerReference w:type="first" r:id="rId11"/>
          <w:pgSz w:w="11906" w:h="16838"/>
          <w:pgMar w:top="1560" w:right="1134" w:bottom="1134" w:left="1701" w:header="709" w:footer="709" w:gutter="0"/>
          <w:pgNumType w:fmt="thaiNumbers" w:start="1"/>
          <w:cols w:space="708"/>
          <w:titlePg/>
          <w:docGrid w:linePitch="360"/>
        </w:sectPr>
      </w:pPr>
    </w:p>
    <w:tbl>
      <w:tblPr>
        <w:tblpPr w:leftFromText="180" w:rightFromText="180" w:vertAnchor="text" w:horzAnchor="margin" w:tblpXSpec="center" w:tblpY="182"/>
        <w:tblW w:w="15827" w:type="dxa"/>
        <w:tblLook w:val="04A0" w:firstRow="1" w:lastRow="0" w:firstColumn="1" w:lastColumn="0" w:noHBand="0" w:noVBand="1"/>
      </w:tblPr>
      <w:tblGrid>
        <w:gridCol w:w="565"/>
        <w:gridCol w:w="1369"/>
        <w:gridCol w:w="578"/>
        <w:gridCol w:w="1197"/>
        <w:gridCol w:w="285"/>
        <w:gridCol w:w="285"/>
        <w:gridCol w:w="1130"/>
        <w:gridCol w:w="1130"/>
        <w:gridCol w:w="810"/>
        <w:gridCol w:w="970"/>
        <w:gridCol w:w="748"/>
        <w:gridCol w:w="704"/>
        <w:gridCol w:w="830"/>
        <w:gridCol w:w="1554"/>
        <w:gridCol w:w="470"/>
        <w:gridCol w:w="285"/>
        <w:gridCol w:w="1292"/>
        <w:gridCol w:w="973"/>
        <w:gridCol w:w="653"/>
      </w:tblGrid>
      <w:tr w:rsidR="005332F7" w:rsidRPr="005332F7" w14:paraId="175B66EF" w14:textId="77777777" w:rsidTr="00D41DFC">
        <w:trPr>
          <w:trHeight w:val="761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559B1" w14:textId="77777777" w:rsidR="005332F7" w:rsidRPr="005332F7" w:rsidRDefault="005332F7" w:rsidP="005332F7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E9AD8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70524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D2A84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4EE22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06293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6322" w:type="dxa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5925B2D" w14:textId="5CF5C6E0" w:rsidR="005332F7" w:rsidRPr="005332F7" w:rsidRDefault="003E6F6D" w:rsidP="005332F7">
            <w:pPr>
              <w:spacing w:after="0" w:line="240" w:lineRule="auto"/>
              <w:rPr>
                <w:rFonts w:ascii="Arial" w:eastAsia="Times New Roman" w:hAnsi="Arial" w:cs="Arial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1" locked="0" layoutInCell="1" allowOverlap="1" wp14:anchorId="5B0D4CFD" wp14:editId="66003FB7">
                      <wp:simplePos x="0" y="0"/>
                      <wp:positionH relativeFrom="margin">
                        <wp:posOffset>464820</wp:posOffset>
                      </wp:positionH>
                      <wp:positionV relativeFrom="paragraph">
                        <wp:posOffset>-795020</wp:posOffset>
                      </wp:positionV>
                      <wp:extent cx="2333625" cy="400050"/>
                      <wp:effectExtent l="0" t="0" r="28575" b="1905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33625" cy="400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EDF1C38" w14:textId="77777777" w:rsidR="003E6F6D" w:rsidRPr="00E17152" w:rsidRDefault="003E6F6D" w:rsidP="003E6F6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</w:pPr>
                                  <w:r w:rsidRPr="00E17152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40"/>
                                      <w:szCs w:val="40"/>
                                      <w:cs/>
                                    </w:rPr>
                                    <w:t>โครงสร้างการแบ่งส่วนราชการ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0D4CF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7" type="#_x0000_t202" style="position:absolute;margin-left:36.6pt;margin-top:-62.6pt;width:183.75pt;height:31.5pt;z-index:-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" fillcolor="#c5e0b3 [1305]" strokeweight=".5pt">
                      <v:textbox>
                        <w:txbxContent>
                          <w:p w14:paraId="0EDF1C38" w14:textId="77777777" w:rsidR="003E6F6D" w:rsidRPr="00E17152" w:rsidRDefault="003E6F6D" w:rsidP="003E6F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E1715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โครงสร้างการแบ่งส่วนราชการ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6668C9" w:rsidRPr="005332F7">
              <w:rPr>
                <w:rFonts w:ascii="Arial" w:eastAsia="Times New Roman" w:hAnsi="Arial" w:cs="Arial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007B781" wp14:editId="7DBECDDA">
                      <wp:simplePos x="0" y="0"/>
                      <wp:positionH relativeFrom="column">
                        <wp:posOffset>3688715</wp:posOffset>
                      </wp:positionH>
                      <wp:positionV relativeFrom="paragraph">
                        <wp:posOffset>479425</wp:posOffset>
                      </wp:positionV>
                      <wp:extent cx="1552575" cy="466725"/>
                      <wp:effectExtent l="0" t="0" r="28575" b="28575"/>
                      <wp:wrapNone/>
                      <wp:docPr id="11" name="Text Box 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799FE19-C50E-4669-87AA-5D012493BAC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52575" cy="466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 w="19050" cmpd="sng"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6F5CBB9" w14:textId="77777777" w:rsidR="005332F7" w:rsidRPr="00F93EF4" w:rsidRDefault="005332F7" w:rsidP="005332F7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000000" w:themeColor="dark1"/>
                                      <w:sz w:val="28"/>
                                    </w:rPr>
                                  </w:pPr>
                                  <w:r w:rsidRPr="00F93EF4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000000" w:themeColor="dark1"/>
                                      <w:cs/>
                                    </w:rPr>
                                    <w:t>หน่วยงานตรวจสอบภายใน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t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07B781" id="Text Box 11" o:spid="_x0000_s1028" type="#_x0000_t202" style="position:absolute;margin-left:290.45pt;margin-top:37.75pt;width:122.25pt;height:3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" fillcolor="#bfbfbf [2412]" strokecolor="windowText" strokeweight="1.5pt">
                      <v:textbox>
                        <w:txbxContent>
                          <w:p w14:paraId="36F5CBB9" w14:textId="77777777" w:rsidR="005332F7" w:rsidRPr="00F93EF4" w:rsidRDefault="005332F7" w:rsidP="005332F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dark1"/>
                                <w:sz w:val="28"/>
                              </w:rPr>
                            </w:pPr>
                            <w:r w:rsidRPr="00F93EF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dark1"/>
                                <w:cs/>
                              </w:rPr>
                              <w:t>หน่วยงานตรวจสอบภายใน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45"/>
            </w:tblGrid>
            <w:tr w:rsidR="005332F7" w:rsidRPr="005332F7" w14:paraId="465D0D5A" w14:textId="77777777" w:rsidTr="00D41DFC">
              <w:trPr>
                <w:trHeight w:val="761"/>
                <w:tblCellSpacing w:w="0" w:type="dxa"/>
              </w:trPr>
              <w:tc>
                <w:tcPr>
                  <w:tcW w:w="494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000000" w:fill="D9D9D9"/>
                  <w:vAlign w:val="center"/>
                  <w:hideMark/>
                </w:tcPr>
                <w:p w14:paraId="7AC0828B" w14:textId="663D5E5C" w:rsidR="005332F7" w:rsidRPr="005332F7" w:rsidRDefault="005332F7" w:rsidP="00FD375D">
                  <w:pPr>
                    <w:framePr w:hSpace="180" w:wrap="around" w:vAnchor="text" w:hAnchor="margin" w:xAlign="center" w:y="182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5332F7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ปลัดองค์การบริหารส่วนตำบล</w:t>
                  </w:r>
                  <w:r w:rsidRPr="005332F7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  <w:t xml:space="preserve"> </w:t>
                  </w:r>
                  <w:r w:rsidRPr="005332F7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  <w:br/>
                    <w:t>(</w:t>
                  </w:r>
                  <w:r w:rsidRPr="005332F7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นักบริหารงานท้องถิ่น</w:t>
                  </w:r>
                  <w:r w:rsidRPr="005332F7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  <w:t xml:space="preserve">  </w:t>
                  </w:r>
                  <w:r w:rsidRPr="005332F7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ระดับกลาง/ระดับต้น)</w:t>
                  </w:r>
                </w:p>
              </w:tc>
            </w:tr>
          </w:tbl>
          <w:p w14:paraId="7AD5FD19" w14:textId="7398EEA1" w:rsidR="005332F7" w:rsidRPr="005332F7" w:rsidRDefault="005332F7" w:rsidP="005332F7">
            <w:pPr>
              <w:spacing w:after="0" w:line="240" w:lineRule="auto"/>
              <w:rPr>
                <w:rFonts w:ascii="Arial" w:eastAsia="Times New Roman" w:hAnsi="Arial" w:cs="Arial"/>
                <w:sz w:val="2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BAC41" w14:textId="3490C0C5" w:rsidR="005332F7" w:rsidRPr="00331FF7" w:rsidRDefault="006668C9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5332F7">
              <w:rPr>
                <w:rFonts w:ascii="Arial" w:eastAsia="Times New Roman" w:hAnsi="Arial" w:cs="Arial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E3A16E8" wp14:editId="6157FF4C">
                      <wp:simplePos x="0" y="0"/>
                      <wp:positionH relativeFrom="column">
                        <wp:posOffset>-577850</wp:posOffset>
                      </wp:positionH>
                      <wp:positionV relativeFrom="paragraph">
                        <wp:posOffset>-739140</wp:posOffset>
                      </wp:positionV>
                      <wp:extent cx="523875" cy="466725"/>
                      <wp:effectExtent l="0" t="0" r="28575" b="28575"/>
                      <wp:wrapNone/>
                      <wp:docPr id="1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23875" cy="466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 cmpd="sng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2A611FF" w14:textId="75074421" w:rsidR="006668C9" w:rsidRDefault="006668C9" w:rsidP="006668C9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000000" w:themeColor="dark1"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vertOverflow="clip" horzOverflow="clip" wrap="square" rtlCol="0" anchor="t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3A16E8" id="Text Box 13" o:spid="_x0000_s1029" type="#_x0000_t202" style="position:absolute;margin-left:-45.5pt;margin-top:-58.2pt;width:41.25pt;height:3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" fillcolor="white [3212]" strokecolor="white [3212]" strokeweight="1.5pt">
                      <v:textbox>
                        <w:txbxContent>
                          <w:p w14:paraId="22A611FF" w14:textId="75074421" w:rsidR="006668C9" w:rsidRDefault="006668C9" w:rsidP="006668C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dark1"/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C2357" w14:textId="09B9AB26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47F79" w14:textId="5A8FACE3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B07A5" w14:textId="760084AD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111BD" w14:textId="0CA4B146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286D5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5332F7" w:rsidRPr="005332F7" w14:paraId="32DA14A2" w14:textId="77777777" w:rsidTr="00D41DFC">
        <w:trPr>
          <w:trHeight w:val="43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8923A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E85C7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EDA71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EEEE8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FE331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BAF62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42D12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21004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D2253" w14:textId="77777777" w:rsidR="005332F7" w:rsidRPr="005332F7" w:rsidRDefault="005332F7" w:rsidP="0053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C7A9ED3" w14:textId="58ED50FD" w:rsidR="005332F7" w:rsidRPr="005332F7" w:rsidRDefault="00F93EF4" w:rsidP="005332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332F7">
              <w:rPr>
                <w:rFonts w:ascii="Arial" w:eastAsia="Times New Roman" w:hAnsi="Arial" w:cs="Arial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69C1679" wp14:editId="5833FCE3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57785</wp:posOffset>
                      </wp:positionV>
                      <wp:extent cx="1190625" cy="0"/>
                      <wp:effectExtent l="0" t="0" r="0" b="0"/>
                      <wp:wrapNone/>
                      <wp:docPr id="12" name="ตัวเชื่อมต่อตรง 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E6B1EEF-7211-4B49-8D6A-572E40527BC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90625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9936CE" id="ตัวเชื่อมต่อตรง 1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.9pt,4.55pt" to="136.6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" strokecolor="windowText" strokeweight="1.5pt">
                      <v:stroke joinstyle="miter"/>
                    </v:line>
                  </w:pict>
                </mc:Fallback>
              </mc:AlternateContent>
            </w:r>
            <w:r w:rsidR="005332F7" w:rsidRPr="005332F7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  <w:r w:rsidR="00B53910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   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BC1DE" w14:textId="48C55853" w:rsidR="005332F7" w:rsidRPr="005332F7" w:rsidRDefault="005332F7" w:rsidP="005332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94AD9" w14:textId="1E0C4CDC" w:rsidR="005332F7" w:rsidRPr="005332F7" w:rsidRDefault="005332F7" w:rsidP="0053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94193" w14:textId="30FED14C" w:rsidR="005332F7" w:rsidRPr="005332F7" w:rsidRDefault="005332F7" w:rsidP="0053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5569B" w14:textId="173FAA31" w:rsidR="005332F7" w:rsidRPr="005332F7" w:rsidRDefault="005332F7" w:rsidP="0053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8469B" w14:textId="014928DC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9A164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1678D" w14:textId="717153D5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E4730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DFAC5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5332F7" w:rsidRPr="005332F7" w14:paraId="3D46674A" w14:textId="77777777" w:rsidTr="00D41DFC">
        <w:trPr>
          <w:trHeight w:val="761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6661D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84984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924D7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74EC8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6201A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A704B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632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632C7FC" w14:textId="77777777" w:rsidR="005332F7" w:rsidRPr="005332F7" w:rsidRDefault="005332F7" w:rsidP="005332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รองปลัดองค์การบริหารส่วนตำบล</w:t>
            </w:r>
            <w:r w:rsidRPr="005332F7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5332F7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br/>
              <w:t>(</w:t>
            </w:r>
            <w:r w:rsidRPr="005332F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นักบริหารงานท้องถิ่น</w:t>
            </w:r>
            <w:r w:rsidRPr="005332F7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 w:rsidRPr="005332F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ระดับต้น)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EE71E" w14:textId="77777777" w:rsidR="005332F7" w:rsidRPr="005332F7" w:rsidRDefault="005332F7" w:rsidP="005332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511D5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A1178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CCA17" w14:textId="5056208D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18F40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15B3F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5332F7" w:rsidRPr="005332F7" w14:paraId="2A127098" w14:textId="77777777" w:rsidTr="00D41DFC">
        <w:trPr>
          <w:trHeight w:val="33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54ED5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E301F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E900EE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D5AB6A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1DCC37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301121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0DECD7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43C361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AB40D3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E2974B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48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D324BD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353051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8B5C1C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5958FD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B7D24E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0BBF7E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BE37B6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C3361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1084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5332F7" w:rsidRPr="005332F7" w14:paraId="0F8ED757" w14:textId="77777777" w:rsidTr="00D41DFC">
        <w:trPr>
          <w:trHeight w:val="344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64C7D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12602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57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FC0953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E6C87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63370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01298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6594A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6C4055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CA530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A1800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7919C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A172A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78C15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55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5FC0F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3C429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92459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440CD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9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6C37B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5F258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5332F7" w:rsidRPr="005332F7" w14:paraId="2E0DF049" w14:textId="77777777" w:rsidTr="00D41DFC">
        <w:trPr>
          <w:trHeight w:val="832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7CF03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144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bottom"/>
            <w:hideMark/>
          </w:tcPr>
          <w:p w14:paraId="58FD9EF3" w14:textId="77777777" w:rsidR="005332F7" w:rsidRPr="005332F7" w:rsidRDefault="005332F7" w:rsidP="005332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</w:rPr>
            </w:pPr>
            <w:r w:rsidRPr="005332F7"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  <w:cs/>
              </w:rPr>
              <w:t>สำนักปลัดองค์การบริหารส่วนตำบล</w:t>
            </w:r>
            <w:r w:rsidRPr="005332F7"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</w:rPr>
              <w:br/>
            </w:r>
            <w:r w:rsidRPr="005332F7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Pr="005332F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นักบริหารงานทั่วไป</w:t>
            </w:r>
            <w:r w:rsidRPr="005332F7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 w:rsidRPr="005332F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ระดับต้น)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7A9AB" w14:textId="77777777" w:rsidR="005332F7" w:rsidRPr="005332F7" w:rsidRDefault="005332F7" w:rsidP="005332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4D359" w14:textId="77777777" w:rsidR="005332F7" w:rsidRPr="005332F7" w:rsidRDefault="005332F7" w:rsidP="0053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07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bottom"/>
            <w:hideMark/>
          </w:tcPr>
          <w:p w14:paraId="7BECC915" w14:textId="77777777" w:rsidR="005332F7" w:rsidRPr="005332F7" w:rsidRDefault="005332F7" w:rsidP="005332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</w:rPr>
            </w:pPr>
            <w:r w:rsidRPr="005332F7"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  <w:cs/>
              </w:rPr>
              <w:t>กองคลัง</w:t>
            </w:r>
            <w:r w:rsidRPr="005332F7"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</w:rPr>
              <w:br/>
            </w:r>
            <w:r w:rsidRPr="005332F7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Pr="005332F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นักบริหารงานการคลัง ระดับต้น)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B1CF8" w14:textId="77777777" w:rsidR="005332F7" w:rsidRPr="005332F7" w:rsidRDefault="005332F7" w:rsidP="005332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33720" w14:textId="77777777" w:rsidR="005332F7" w:rsidRPr="005332F7" w:rsidRDefault="005332F7" w:rsidP="0053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08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bottom"/>
            <w:hideMark/>
          </w:tcPr>
          <w:p w14:paraId="4726A915" w14:textId="77777777" w:rsidR="005332F7" w:rsidRPr="005332F7" w:rsidRDefault="005332F7" w:rsidP="005332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</w:rPr>
            </w:pPr>
            <w:r w:rsidRPr="005332F7"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  <w:cs/>
              </w:rPr>
              <w:t>กองช่าง</w:t>
            </w:r>
            <w:r w:rsidRPr="005332F7"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</w:rPr>
              <w:br/>
            </w:r>
            <w:r w:rsidRPr="005332F7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Pr="005332F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นักบริหารงานช่าง ระดับต้น)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15808" w14:textId="77777777" w:rsidR="005332F7" w:rsidRPr="005332F7" w:rsidRDefault="005332F7" w:rsidP="005332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AF6BC" w14:textId="77777777" w:rsidR="005332F7" w:rsidRPr="005332F7" w:rsidRDefault="005332F7" w:rsidP="0053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9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bottom"/>
            <w:hideMark/>
          </w:tcPr>
          <w:p w14:paraId="38A85D3E" w14:textId="77777777" w:rsidR="005332F7" w:rsidRPr="005332F7" w:rsidRDefault="005332F7" w:rsidP="005332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</w:rPr>
            </w:pPr>
            <w:r w:rsidRPr="005332F7"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  <w:cs/>
              </w:rPr>
              <w:t>กองการศึกษาศาสนา และวัฒนธรรม</w:t>
            </w:r>
            <w:r w:rsidRPr="005332F7"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</w:rPr>
              <w:br/>
            </w:r>
            <w:r w:rsidRPr="005332F7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Pr="005332F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นักบริหารงานการศึกษา ระดับต้น)</w:t>
            </w:r>
          </w:p>
        </w:tc>
      </w:tr>
      <w:tr w:rsidR="005332F7" w:rsidRPr="005332F7" w14:paraId="067A3319" w14:textId="77777777" w:rsidTr="00D41DFC">
        <w:trPr>
          <w:trHeight w:val="42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7F569" w14:textId="77777777" w:rsidR="005332F7" w:rsidRPr="005332F7" w:rsidRDefault="005332F7" w:rsidP="005332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</w:rPr>
            </w:pPr>
          </w:p>
        </w:tc>
        <w:tc>
          <w:tcPr>
            <w:tcW w:w="3144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D1EB5A0" w14:textId="078795E3" w:rsidR="005332F7" w:rsidRPr="005332F7" w:rsidRDefault="005332F7" w:rsidP="00E4294A">
            <w:pPr>
              <w:spacing w:after="0" w:line="240" w:lineRule="atLeast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 xml:space="preserve"> - </w:t>
            </w:r>
            <w:r w:rsidRPr="005332F7">
              <w:rPr>
                <w:rFonts w:ascii="TH SarabunIT๙" w:eastAsia="Times New Roman" w:hAnsi="TH SarabunIT๙" w:cs="TH SarabunIT๙"/>
                <w:sz w:val="28"/>
                <w:cs/>
              </w:rPr>
              <w:t>งานบริหารงานสาธารณสุข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ABE54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45216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E1153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 xml:space="preserve"> - </w:t>
            </w:r>
            <w:r w:rsidRPr="005332F7">
              <w:rPr>
                <w:rFonts w:ascii="TH SarabunIT๙" w:eastAsia="Times New Roman" w:hAnsi="TH SarabunIT๙" w:cs="TH SarabunIT๙"/>
                <w:sz w:val="28"/>
                <w:cs/>
              </w:rPr>
              <w:t>งานการเงินและบัญชี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CB763F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4013C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05D66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08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C7BDC9C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 xml:space="preserve"> - </w:t>
            </w:r>
            <w:r w:rsidRPr="005332F7">
              <w:rPr>
                <w:rFonts w:ascii="TH SarabunIT๙" w:eastAsia="Times New Roman" w:hAnsi="TH SarabunIT๙" w:cs="TH SarabunIT๙"/>
                <w:sz w:val="28"/>
                <w:cs/>
              </w:rPr>
              <w:t>งานแบบแผนและก่อสร้าง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B1C3F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772FB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265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2D5B5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 xml:space="preserve"> - </w:t>
            </w:r>
            <w:r w:rsidRPr="005332F7">
              <w:rPr>
                <w:rFonts w:ascii="TH SarabunIT๙" w:eastAsia="Times New Roman" w:hAnsi="TH SarabunIT๙" w:cs="TH SarabunIT๙"/>
                <w:sz w:val="28"/>
                <w:cs/>
              </w:rPr>
              <w:t>งานบริหารการศึกษา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5D6861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E4294A" w:rsidRPr="005332F7" w14:paraId="0C824831" w14:textId="77777777" w:rsidTr="00D41DFC">
        <w:trPr>
          <w:trHeight w:val="213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7021A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144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CE865E1" w14:textId="77777777" w:rsidR="005332F7" w:rsidRPr="005332F7" w:rsidRDefault="005332F7" w:rsidP="00E17152">
            <w:pPr>
              <w:spacing w:after="0" w:line="240" w:lineRule="atLeast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 xml:space="preserve"> - </w:t>
            </w:r>
            <w:r w:rsidRPr="005332F7">
              <w:rPr>
                <w:rFonts w:ascii="TH SarabunIT๙" w:eastAsia="Times New Roman" w:hAnsi="TH SarabunIT๙" w:cs="TH SarabunIT๙"/>
                <w:sz w:val="28"/>
                <w:cs/>
              </w:rPr>
              <w:t>งานป้องกันและบรรเทาสาธารณภัย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938B0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08A83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07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26E7D83" w14:textId="60230A31" w:rsidR="005332F7" w:rsidRPr="005332F7" w:rsidRDefault="000E315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 xml:space="preserve">- </w:t>
            </w:r>
            <w:r w:rsidRPr="005332F7">
              <w:rPr>
                <w:rFonts w:ascii="TH SarabunIT๙" w:eastAsia="Times New Roman" w:hAnsi="TH SarabunIT๙" w:cs="TH SarabunIT๙"/>
                <w:sz w:val="28"/>
                <w:cs/>
              </w:rPr>
              <w:t>งานเร่งรัดและจัดเก็บรายได้</w:t>
            </w:r>
            <w:r w:rsidR="00E4294A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1CDBA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E28D2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08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A00C85F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 xml:space="preserve"> - </w:t>
            </w:r>
            <w:r w:rsidRPr="005332F7">
              <w:rPr>
                <w:rFonts w:ascii="TH SarabunIT๙" w:eastAsia="Times New Roman" w:hAnsi="TH SarabunIT๙" w:cs="TH SarabunIT๙"/>
                <w:sz w:val="28"/>
                <w:cs/>
              </w:rPr>
              <w:t>งานควบคุมอาคาร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3B44F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925B3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918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A280631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 xml:space="preserve"> - </w:t>
            </w:r>
            <w:r w:rsidRPr="005332F7">
              <w:rPr>
                <w:rFonts w:ascii="TH SarabunIT๙" w:eastAsia="Times New Roman" w:hAnsi="TH SarabunIT๙" w:cs="TH SarabunIT๙"/>
                <w:sz w:val="28"/>
                <w:cs/>
              </w:rPr>
              <w:t>งานส่งเสริมการศาสนา และวัฒนธรรม</w:t>
            </w:r>
          </w:p>
        </w:tc>
      </w:tr>
      <w:tr w:rsidR="005332F7" w:rsidRPr="005332F7" w14:paraId="242668AE" w14:textId="77777777" w:rsidTr="00D41DFC">
        <w:trPr>
          <w:trHeight w:val="42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830BA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47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240DD" w14:textId="77777777" w:rsidR="005332F7" w:rsidRPr="005332F7" w:rsidRDefault="005332F7" w:rsidP="00E4294A">
            <w:pPr>
              <w:spacing w:after="0" w:line="240" w:lineRule="atLeast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 xml:space="preserve">   </w:t>
            </w:r>
            <w:r w:rsidRPr="005332F7">
              <w:rPr>
                <w:rFonts w:ascii="TH SarabunIT๙" w:eastAsia="Times New Roman" w:hAnsi="TH SarabunIT๙" w:cs="TH SarabunIT๙"/>
                <w:sz w:val="28"/>
                <w:cs/>
              </w:rPr>
              <w:t>ฝ่ายอำนวยการ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4F2A56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80D17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B2244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E6EA9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 xml:space="preserve"> - </w:t>
            </w:r>
            <w:r w:rsidRPr="005332F7">
              <w:rPr>
                <w:rFonts w:ascii="TH SarabunIT๙" w:eastAsia="Times New Roman" w:hAnsi="TH SarabunIT๙" w:cs="TH SarabunIT๙"/>
                <w:sz w:val="28"/>
                <w:cs/>
              </w:rPr>
              <w:t>งานพัสดุและทรัพย์สิน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8808B5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2F441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115B0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08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749E3FE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 xml:space="preserve"> - </w:t>
            </w:r>
            <w:r w:rsidRPr="005332F7">
              <w:rPr>
                <w:rFonts w:ascii="TH SarabunIT๙" w:eastAsia="Times New Roman" w:hAnsi="TH SarabunIT๙" w:cs="TH SarabunIT๙"/>
                <w:sz w:val="28"/>
                <w:cs/>
              </w:rPr>
              <w:t>งานผังเมือง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C660F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41EAD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2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9826D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D768D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C9C8BA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5332F7" w:rsidRPr="005332F7" w14:paraId="04397FFA" w14:textId="77777777" w:rsidTr="00D41DFC">
        <w:trPr>
          <w:trHeight w:val="269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A9E45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144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0E6ACB6" w14:textId="77777777" w:rsidR="005332F7" w:rsidRPr="005332F7" w:rsidRDefault="005332F7" w:rsidP="00E4294A">
            <w:pPr>
              <w:spacing w:after="0" w:line="240" w:lineRule="atLeast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 xml:space="preserve">   (</w:t>
            </w:r>
            <w:r w:rsidRPr="005332F7">
              <w:rPr>
                <w:rFonts w:ascii="TH SarabunIT๙" w:eastAsia="Times New Roman" w:hAnsi="TH SarabunIT๙" w:cs="TH SarabunIT๙"/>
                <w:sz w:val="28"/>
                <w:cs/>
              </w:rPr>
              <w:t>นักบริหารงานทั่วไป ระดับต้น)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C8E77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26EF4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07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E176D12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 xml:space="preserve"> - </w:t>
            </w:r>
            <w:r w:rsidRPr="005332F7">
              <w:rPr>
                <w:rFonts w:ascii="TH SarabunIT๙" w:eastAsia="Times New Roman" w:hAnsi="TH SarabunIT๙" w:cs="TH SarabunIT๙"/>
                <w:sz w:val="28"/>
                <w:cs/>
              </w:rPr>
              <w:t>งานแผนที่ภาษีและทะเบียนทรัพย์สิน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00AA1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49A15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08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377D810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 xml:space="preserve"> - </w:t>
            </w:r>
            <w:r w:rsidRPr="005332F7">
              <w:rPr>
                <w:rFonts w:ascii="TH SarabunIT๙" w:eastAsia="Times New Roman" w:hAnsi="TH SarabunIT๙" w:cs="TH SarabunIT๙"/>
                <w:sz w:val="28"/>
                <w:cs/>
              </w:rPr>
              <w:t>งานสาธารณูปโภค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8E61B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0833D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2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75E14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0F177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2C5805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5332F7" w:rsidRPr="005332F7" w14:paraId="55F65E40" w14:textId="77777777" w:rsidTr="00D41DFC">
        <w:trPr>
          <w:trHeight w:val="245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F4A3A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47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F5395" w14:textId="77777777" w:rsidR="005332F7" w:rsidRPr="005332F7" w:rsidRDefault="005332F7" w:rsidP="00E4294A">
            <w:pPr>
              <w:spacing w:after="0" w:line="240" w:lineRule="atLeast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 xml:space="preserve"> - </w:t>
            </w:r>
            <w:r w:rsidRPr="005332F7">
              <w:rPr>
                <w:rFonts w:ascii="TH SarabunIT๙" w:eastAsia="Times New Roman" w:hAnsi="TH SarabunIT๙" w:cs="TH SarabunIT๙"/>
                <w:sz w:val="28"/>
                <w:cs/>
              </w:rPr>
              <w:t>งานการเจ้าหน้าที่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366407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845C5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97F9D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1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19D33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88E6A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EC26BD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6FD46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F3BC6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08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F24F07F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 xml:space="preserve"> - </w:t>
            </w:r>
            <w:r w:rsidRPr="005332F7">
              <w:rPr>
                <w:rFonts w:ascii="TH SarabunIT๙" w:eastAsia="Times New Roman" w:hAnsi="TH SarabunIT๙" w:cs="TH SarabunIT๙"/>
                <w:sz w:val="28"/>
                <w:cs/>
              </w:rPr>
              <w:t>งานบริหารงานทั่วไป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B229B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B98DB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2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3EFD7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4BC43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070FD0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5332F7" w:rsidRPr="005332F7" w14:paraId="4582CFA8" w14:textId="77777777" w:rsidTr="00D41DFC">
        <w:trPr>
          <w:trHeight w:val="252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AA639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47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7C4E7" w14:textId="77777777" w:rsidR="005332F7" w:rsidRPr="005332F7" w:rsidRDefault="005332F7" w:rsidP="00E4294A">
            <w:pPr>
              <w:spacing w:after="0" w:line="240" w:lineRule="atLeast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 xml:space="preserve"> - </w:t>
            </w:r>
            <w:r w:rsidRPr="005332F7">
              <w:rPr>
                <w:rFonts w:ascii="TH SarabunIT๙" w:eastAsia="Times New Roman" w:hAnsi="TH SarabunIT๙" w:cs="TH SarabunIT๙"/>
                <w:sz w:val="28"/>
                <w:cs/>
              </w:rPr>
              <w:t>งานบริหารงานทั่วไป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E9B6D9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87002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DDA03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1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F18466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7118B1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CD1DC3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B850E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C1AF1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125382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1A98C4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635877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5AF16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AC15F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2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B9464F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CB14A5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E3F6DF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5332F7" w:rsidRPr="005332F7" w14:paraId="6A6CC029" w14:textId="77777777" w:rsidTr="00D41DFC">
        <w:trPr>
          <w:trHeight w:val="213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5499B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144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6C59687" w14:textId="77777777" w:rsidR="005332F7" w:rsidRPr="005332F7" w:rsidRDefault="005332F7" w:rsidP="00E4294A">
            <w:pPr>
              <w:spacing w:after="0" w:line="240" w:lineRule="atLeast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 xml:space="preserve"> - </w:t>
            </w:r>
            <w:r w:rsidRPr="005332F7">
              <w:rPr>
                <w:rFonts w:ascii="TH SarabunIT๙" w:eastAsia="Times New Roman" w:hAnsi="TH SarabunIT๙" w:cs="TH SarabunIT๙"/>
                <w:sz w:val="28"/>
                <w:cs/>
              </w:rPr>
              <w:t>งานแผนงานและงบประมาณ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C7D01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45F8A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1F23F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72ECF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B7F76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5978E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3D337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ABA67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DB797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90236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689BD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EF360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B69EF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C01A4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7C852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5332F7" w:rsidRPr="005332F7" w14:paraId="7C2002E7" w14:textId="77777777" w:rsidTr="00D41DFC">
        <w:trPr>
          <w:trHeight w:val="123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4E4F2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36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00203" w14:textId="77777777" w:rsidR="005332F7" w:rsidRPr="005332F7" w:rsidRDefault="005332F7" w:rsidP="00E4294A">
            <w:pPr>
              <w:spacing w:after="0" w:line="240" w:lineRule="atLeast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 xml:space="preserve"> - </w:t>
            </w:r>
            <w:r w:rsidRPr="005332F7">
              <w:rPr>
                <w:rFonts w:ascii="TH SarabunIT๙" w:eastAsia="Times New Roman" w:hAnsi="TH SarabunIT๙" w:cs="TH SarabunIT๙"/>
                <w:sz w:val="28"/>
                <w:cs/>
              </w:rPr>
              <w:t>งานนิติการ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A0EB8" w14:textId="77777777" w:rsidR="005332F7" w:rsidRPr="005332F7" w:rsidRDefault="005332F7" w:rsidP="00E4294A">
            <w:pPr>
              <w:spacing w:after="0" w:line="240" w:lineRule="atLeas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939CAF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EB85F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3E355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53760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A55AF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6056D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ADAD3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99B47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6EFB2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677FF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6670D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C2979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FF94D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BB97D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7EB4B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A71E4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5332F7" w:rsidRPr="005332F7" w14:paraId="7D5A4FBC" w14:textId="77777777" w:rsidTr="00D41DFC">
        <w:trPr>
          <w:trHeight w:val="76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C5844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144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1732EC1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 xml:space="preserve"> - </w:t>
            </w:r>
            <w:r w:rsidRPr="005332F7">
              <w:rPr>
                <w:rFonts w:ascii="TH SarabunIT๙" w:eastAsia="Times New Roman" w:hAnsi="TH SarabunIT๙" w:cs="TH SarabunIT๙"/>
                <w:sz w:val="28"/>
                <w:cs/>
              </w:rPr>
              <w:t>งานส่งเสริมสวัสดิการสังคม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553F0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2165F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121D6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BFB17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C6E02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51598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A645F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98FE4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1EF94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0BAC3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994F1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3D40A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A7273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5986A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51744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5332F7" w:rsidRPr="005332F7" w14:paraId="28880CF8" w14:textId="77777777" w:rsidTr="00D41DFC">
        <w:trPr>
          <w:trHeight w:val="215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1DCCE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47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087E8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 xml:space="preserve"> - </w:t>
            </w:r>
            <w:r w:rsidRPr="005332F7">
              <w:rPr>
                <w:rFonts w:ascii="TH SarabunIT๙" w:eastAsia="Times New Roman" w:hAnsi="TH SarabunIT๙" w:cs="TH SarabunIT๙"/>
                <w:sz w:val="28"/>
                <w:cs/>
              </w:rPr>
              <w:t>งานกิจการสภา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1A842E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DBBB1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64D1E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94D3D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51918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071FA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16FDF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D6ECB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01EBD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80CF4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5D3BD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8F778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A692C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187C4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22851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19B84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5332F7" w:rsidRPr="005332F7" w14:paraId="4235020A" w14:textId="77777777" w:rsidTr="00D41DFC">
        <w:trPr>
          <w:trHeight w:val="42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63CDF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14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B39E206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332F7">
              <w:rPr>
                <w:rFonts w:ascii="TH SarabunIT๙" w:eastAsia="Times New Roman" w:hAnsi="TH SarabunIT๙" w:cs="TH SarabunIT๙"/>
                <w:sz w:val="28"/>
              </w:rPr>
              <w:t xml:space="preserve"> - </w:t>
            </w:r>
            <w:r w:rsidRPr="005332F7">
              <w:rPr>
                <w:rFonts w:ascii="TH SarabunIT๙" w:eastAsia="Times New Roman" w:hAnsi="TH SarabunIT๙" w:cs="TH SarabunIT๙"/>
                <w:sz w:val="28"/>
                <w:cs/>
              </w:rPr>
              <w:t>งานส่งเสริมการเกษตร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0BDB3" w14:textId="77777777" w:rsidR="005332F7" w:rsidRPr="005332F7" w:rsidRDefault="005332F7" w:rsidP="0053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A3460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81121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5F90E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04E4D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8ACFF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1B3D1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C1218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F1343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2C470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6C105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7CFD4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CF153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2D9EA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14:paraId="795EBAE6" w14:textId="77777777" w:rsidR="005332F7" w:rsidRPr="005332F7" w:rsidRDefault="005332F7" w:rsidP="0053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14:paraId="795A1C01" w14:textId="048574D1" w:rsidR="00F93EF4" w:rsidRDefault="00F93EF4" w:rsidP="001D4E46">
      <w:pPr>
        <w:ind w:left="720"/>
        <w:rPr>
          <w:rFonts w:ascii="TH SarabunIT๙" w:hAnsi="TH SarabunIT๙" w:cs="TH SarabunIT๙"/>
          <w:b/>
          <w:bCs/>
          <w:sz w:val="32"/>
          <w:szCs w:val="32"/>
        </w:rPr>
        <w:sectPr w:rsidR="00F93EF4" w:rsidSect="00D41DFC">
          <w:pgSz w:w="16838" w:h="11906" w:orient="landscape"/>
          <w:pgMar w:top="0" w:right="1134" w:bottom="1701" w:left="1701" w:header="709" w:footer="709" w:gutter="0"/>
          <w:pgNumType w:fmt="thaiNumbers" w:start="1"/>
          <w:cols w:space="708"/>
          <w:titlePg/>
          <w:docGrid w:linePitch="360"/>
        </w:sectPr>
      </w:pPr>
    </w:p>
    <w:tbl>
      <w:tblPr>
        <w:tblpPr w:leftFromText="180" w:rightFromText="180" w:vertAnchor="text" w:horzAnchor="margin" w:tblpY="397"/>
        <w:tblW w:w="9776" w:type="dxa"/>
        <w:tblLook w:val="04A0" w:firstRow="1" w:lastRow="0" w:firstColumn="1" w:lastColumn="0" w:noHBand="0" w:noVBand="1"/>
      </w:tblPr>
      <w:tblGrid>
        <w:gridCol w:w="3681"/>
        <w:gridCol w:w="673"/>
        <w:gridCol w:w="755"/>
        <w:gridCol w:w="755"/>
        <w:gridCol w:w="755"/>
        <w:gridCol w:w="755"/>
        <w:gridCol w:w="755"/>
        <w:gridCol w:w="755"/>
        <w:gridCol w:w="892"/>
      </w:tblGrid>
      <w:tr w:rsidR="00DB0685" w:rsidRPr="00325994" w14:paraId="15EA2BB4" w14:textId="77777777" w:rsidTr="00DB0685">
        <w:trPr>
          <w:trHeight w:val="420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CB360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lastRenderedPageBreak/>
              <w:t xml:space="preserve">  </w:t>
            </w:r>
            <w:r w:rsidRPr="0032599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ส่วนราชการ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A3135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กรอบ</w:t>
            </w:r>
          </w:p>
        </w:tc>
        <w:tc>
          <w:tcPr>
            <w:tcW w:w="22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CE9518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อัตราตำแหน่งที่คาดว่า</w:t>
            </w:r>
          </w:p>
        </w:tc>
        <w:tc>
          <w:tcPr>
            <w:tcW w:w="226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3AA791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อัตรากำลังคน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B243E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หมายเหตุ</w:t>
            </w:r>
          </w:p>
        </w:tc>
      </w:tr>
      <w:tr w:rsidR="00DB0685" w:rsidRPr="00325994" w14:paraId="411C3F39" w14:textId="77777777" w:rsidTr="00DB0685">
        <w:trPr>
          <w:trHeight w:val="420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9B4F50" w14:textId="77777777" w:rsidR="00DB0685" w:rsidRPr="00325994" w:rsidRDefault="00DB0685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E8F60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อัตรา</w:t>
            </w:r>
          </w:p>
        </w:tc>
        <w:tc>
          <w:tcPr>
            <w:tcW w:w="226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0F0B26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จะต้องใช้ในช่วงระยะเวลา</w:t>
            </w:r>
          </w:p>
        </w:tc>
        <w:tc>
          <w:tcPr>
            <w:tcW w:w="226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2B9043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เพิ่ม/ลด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A43EA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DB0685" w:rsidRPr="00325994" w14:paraId="1FE960CA" w14:textId="77777777" w:rsidTr="00DB0685">
        <w:trPr>
          <w:trHeight w:val="420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25807" w14:textId="77777777" w:rsidR="00DB0685" w:rsidRPr="00325994" w:rsidRDefault="00DB0685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7FB15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กำลัง</w:t>
            </w:r>
          </w:p>
        </w:tc>
        <w:tc>
          <w:tcPr>
            <w:tcW w:w="22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9815E5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3 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ปี ข้างหน้า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8CADAF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EFF4F5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52170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095A2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DB0685" w:rsidRPr="00325994" w14:paraId="0BDF5E77" w14:textId="77777777" w:rsidTr="00DB0685">
        <w:trPr>
          <w:trHeight w:val="420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2DF4D" w14:textId="77777777" w:rsidR="00DB0685" w:rsidRPr="00325994" w:rsidRDefault="00DB0685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D7678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เดิม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6D034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2567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E4955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2568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03831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2569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88273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2567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136AB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2568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AFD24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2569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E0F56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DB0685" w:rsidRPr="00325994" w14:paraId="3629C247" w14:textId="77777777" w:rsidTr="00DB0685">
        <w:trPr>
          <w:trHeight w:val="4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7B767" w14:textId="77777777" w:rsidR="00DB0685" w:rsidRPr="00325994" w:rsidRDefault="00DB0685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ปลัด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อบต.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325994">
              <w:rPr>
                <w:rFonts w:ascii="TH SarabunIT๙" w:eastAsia="Times New Roman" w:hAnsi="TH SarabunIT๙" w:cs="TH SarabunIT๙"/>
                <w:sz w:val="20"/>
                <w:szCs w:val="20"/>
              </w:rPr>
              <w:t>(</w:t>
            </w:r>
            <w:r w:rsidRPr="00325994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นักบริหารงานท้องถิ่น ระดับกลาง/ระดับต้น)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3986C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B554D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464A8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65A45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1EFB9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639D7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5B855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D7CCE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DB0685" w:rsidRPr="00325994" w14:paraId="167290E4" w14:textId="77777777" w:rsidTr="00DB0685">
        <w:trPr>
          <w:trHeight w:val="4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EF6A8" w14:textId="77777777" w:rsidR="00DB0685" w:rsidRPr="00325994" w:rsidRDefault="00DB0685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รองปลัด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อบต.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325994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325994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นักบริหารงานท้องถิ่น ระดับต้น)</w:t>
            </w:r>
            <w:r w:rsidRPr="00325994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97535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23491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76EFF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A220D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9187A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CCC4C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6607E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0964A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DB0685" w:rsidRPr="00325994" w14:paraId="49611D6C" w14:textId="77777777" w:rsidTr="00DB0685">
        <w:trPr>
          <w:trHeight w:val="4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D45E8" w14:textId="77777777" w:rsidR="00DB0685" w:rsidRPr="00325994" w:rsidRDefault="00DB0685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สำนักปลัด อบต.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FAF46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3C9AC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CC2FE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17FAF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C4E9E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0C869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522C8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44D29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DB0685" w:rsidRPr="00325994" w14:paraId="50647664" w14:textId="77777777" w:rsidTr="00DB0685">
        <w:trPr>
          <w:trHeight w:val="4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29812" w14:textId="77777777" w:rsidR="00DB0685" w:rsidRPr="00325994" w:rsidRDefault="00DB0685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หัวหน้าสำนักปลัด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อบต.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325994">
              <w:rPr>
                <w:rFonts w:ascii="TH SarabunIT๙" w:eastAsia="Times New Roman" w:hAnsi="TH SarabunIT๙" w:cs="TH SarabunIT๙"/>
                <w:sz w:val="16"/>
                <w:szCs w:val="16"/>
              </w:rPr>
              <w:t>(</w:t>
            </w:r>
            <w:r w:rsidRPr="00325994">
              <w:rPr>
                <w:rFonts w:ascii="TH SarabunIT๙" w:eastAsia="Times New Roman" w:hAnsi="TH SarabunIT๙" w:cs="TH SarabunIT๙"/>
                <w:sz w:val="16"/>
                <w:szCs w:val="16"/>
                <w:cs/>
              </w:rPr>
              <w:t>นักบริหารงานทั่วไป ระดับต้น)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0AA3B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F5C0B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AFE32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682BA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20D1D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DC89C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5CF8E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84DFB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DB0685" w:rsidRPr="00325994" w14:paraId="78DC3CF9" w14:textId="77777777" w:rsidTr="00DB0685">
        <w:trPr>
          <w:trHeight w:val="4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EBCDC" w14:textId="77777777" w:rsidR="00DB0685" w:rsidRPr="00325994" w:rsidRDefault="00DB0685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หัวหน้าฝ่ายอำนวยการ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325994">
              <w:rPr>
                <w:rFonts w:ascii="TH SarabunIT๙" w:eastAsia="Times New Roman" w:hAnsi="TH SarabunIT๙" w:cs="TH SarabunIT๙"/>
                <w:sz w:val="18"/>
                <w:szCs w:val="18"/>
              </w:rPr>
              <w:t>(</w:t>
            </w:r>
            <w:r w:rsidRPr="00325994">
              <w:rPr>
                <w:rFonts w:ascii="TH SarabunIT๙" w:eastAsia="Times New Roman" w:hAnsi="TH SarabunIT๙" w:cs="TH SarabunIT๙"/>
                <w:sz w:val="18"/>
                <w:szCs w:val="18"/>
                <w:cs/>
              </w:rPr>
              <w:t>นักบริหารงานทั่วไป ระดับต้น)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0184A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0BCF5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DB008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7297A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F0FD9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FF290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96C63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FBEEB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DB0685" w:rsidRPr="00325994" w14:paraId="2B12A7CD" w14:textId="77777777" w:rsidTr="00DB0685">
        <w:trPr>
          <w:trHeight w:val="4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C032F" w14:textId="77777777" w:rsidR="00DB0685" w:rsidRPr="00325994" w:rsidRDefault="00DB0685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นักทรัพยากรบุคคล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ปก./ชก.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2FD1D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50F9C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4B7D9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DFA69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C94A5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F3336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CA470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D5D57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DB0685" w:rsidRPr="00325994" w14:paraId="6CA2F01E" w14:textId="77777777" w:rsidTr="00DB0685">
        <w:trPr>
          <w:trHeight w:val="4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C2B1C" w14:textId="77777777" w:rsidR="00DB0685" w:rsidRPr="00325994" w:rsidRDefault="00DB0685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นักวิเคราะห์นโยบายและแผน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ปก./ชก.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E772A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E3D41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0CCE4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11E6C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8D5AD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A096A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810DC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B8A3C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DB0685" w:rsidRPr="00325994" w14:paraId="021D25B7" w14:textId="77777777" w:rsidTr="00DB0685">
        <w:trPr>
          <w:trHeight w:val="4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2A450" w14:textId="77777777" w:rsidR="00DB0685" w:rsidRPr="00325994" w:rsidRDefault="00DB0685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นิติกร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ปก./ชก.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65CD1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389E8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E43CD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BE3FE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65CEB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76E74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50BC5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13DD0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DB0685" w:rsidRPr="00325994" w14:paraId="4A9D8CA7" w14:textId="77777777" w:rsidTr="00DB0685">
        <w:trPr>
          <w:trHeight w:val="4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C8618" w14:textId="77777777" w:rsidR="00DB0685" w:rsidRPr="00325994" w:rsidRDefault="00DB0685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นักวิชาการสาธารณสุข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ปก./ชก.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10B6E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05B18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38348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039A5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05CA2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EB00F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4F701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4CD1D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DB0685" w:rsidRPr="00325994" w14:paraId="7EF1A325" w14:textId="77777777" w:rsidTr="00DB0685">
        <w:trPr>
          <w:trHeight w:val="4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9C893" w14:textId="77777777" w:rsidR="00DB0685" w:rsidRPr="00325994" w:rsidRDefault="00DB0685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นักพัฒนาชุมชน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ปก./ชก.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06413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C2157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7EAEE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CB50F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AB905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8D3F9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8EB86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03518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DB0685" w:rsidRPr="00325994" w14:paraId="1D1B42BA" w14:textId="77777777" w:rsidTr="00DB0685">
        <w:trPr>
          <w:trHeight w:val="4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CC2F2" w14:textId="77777777" w:rsidR="00DB0685" w:rsidRPr="00325994" w:rsidRDefault="00DB0685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เจ้าพนักงานธุรการ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ปง./ชง.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F852B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4B8DD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49B86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F4815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D36C0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A5DE3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083F1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26A0E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DB0685" w:rsidRPr="00325994" w14:paraId="1C3844EE" w14:textId="77777777" w:rsidTr="00DB0685">
        <w:trPr>
          <w:trHeight w:val="4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B906B" w14:textId="77777777" w:rsidR="00DB0685" w:rsidRPr="00325994" w:rsidRDefault="00DB0685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sz w:val="29"/>
                <w:szCs w:val="29"/>
              </w:rPr>
            </w:pPr>
            <w:proofErr w:type="spellStart"/>
            <w:r w:rsidRPr="00325994">
              <w:rPr>
                <w:rFonts w:ascii="TH SarabunIT๙" w:eastAsia="Times New Roman" w:hAnsi="TH SarabunIT๙" w:cs="TH SarabunIT๙"/>
                <w:sz w:val="29"/>
                <w:szCs w:val="29"/>
                <w:cs/>
              </w:rPr>
              <w:t>จพ</w:t>
            </w:r>
            <w:proofErr w:type="spellEnd"/>
            <w:r w:rsidRPr="00325994">
              <w:rPr>
                <w:rFonts w:ascii="TH SarabunIT๙" w:eastAsia="Times New Roman" w:hAnsi="TH SarabunIT๙" w:cs="TH SarabunIT๙"/>
                <w:sz w:val="29"/>
                <w:szCs w:val="29"/>
                <w:cs/>
              </w:rPr>
              <w:t>ง.ป้องกันและบรรเทาสาธารณภัย</w:t>
            </w:r>
            <w:r w:rsidRPr="00325994">
              <w:rPr>
                <w:rFonts w:ascii="TH SarabunIT๙" w:eastAsia="Times New Roman" w:hAnsi="TH SarabunIT๙" w:cs="TH SarabunIT๙"/>
                <w:sz w:val="29"/>
                <w:szCs w:val="29"/>
              </w:rPr>
              <w:t xml:space="preserve"> </w:t>
            </w:r>
            <w:r w:rsidRPr="00325994">
              <w:rPr>
                <w:rFonts w:ascii="TH SarabunIT๙" w:eastAsia="Times New Roman" w:hAnsi="TH SarabunIT๙" w:cs="TH SarabunIT๙"/>
                <w:sz w:val="29"/>
                <w:szCs w:val="29"/>
                <w:cs/>
              </w:rPr>
              <w:t>ปง./ชง.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03136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CC460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675F5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8251A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41BE7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F555F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AD8ED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0FDDF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25994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DB0685" w:rsidRPr="00325994" w14:paraId="7C6B1D24" w14:textId="77777777" w:rsidTr="00DB0685">
        <w:trPr>
          <w:trHeight w:val="4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92E09" w14:textId="77777777" w:rsidR="00DB0685" w:rsidRPr="00325994" w:rsidRDefault="00DB0685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พนักงานจ้างตามภารกิจ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7E55D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6EF4F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79153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EFF02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9D21C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E429B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E0442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62A8C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DB0685" w:rsidRPr="00325994" w14:paraId="25A369C9" w14:textId="77777777" w:rsidTr="00DB0685">
        <w:trPr>
          <w:trHeight w:val="4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9D794" w14:textId="77777777" w:rsidR="00DB0685" w:rsidRPr="00325994" w:rsidRDefault="00DB0685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ผู้ช่วยนักวิเคราะห์นโยบายและแผน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01904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C7689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C3591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FE6AC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13D03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E5E7A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B459D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A62F6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25994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DB0685" w:rsidRPr="00325994" w14:paraId="26F6F297" w14:textId="77777777" w:rsidTr="00DB0685">
        <w:trPr>
          <w:trHeight w:val="4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E0583" w14:textId="77777777" w:rsidR="00DB0685" w:rsidRPr="00325994" w:rsidRDefault="00DB0685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ผู้ช่วยเจ้าพนักงานธุรการ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61C9F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4FC24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9DEFF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CC863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03916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AC089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8FC72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96F7E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DB0685" w:rsidRPr="00325994" w14:paraId="3D9F231B" w14:textId="77777777" w:rsidTr="00DB0685">
        <w:trPr>
          <w:trHeight w:val="4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55F13" w14:textId="77777777" w:rsidR="00DB0685" w:rsidRPr="00325994" w:rsidRDefault="00DB0685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พนักงานจ้างทั่วไป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D3C09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500E8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0A3BE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6733C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F9C05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1206B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56FFB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5B21F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DB0685" w:rsidRPr="00325994" w14:paraId="3CB946EB" w14:textId="77777777" w:rsidTr="00DB0685">
        <w:trPr>
          <w:trHeight w:val="4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2A677" w14:textId="77777777" w:rsidR="00DB0685" w:rsidRPr="00325994" w:rsidRDefault="00DB0685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คนงานทั่วไป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8ED08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A48E2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B0569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B31A3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BFF4D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DF295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00E27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BC7B4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DB0685" w:rsidRPr="00325994" w14:paraId="09EC1553" w14:textId="77777777" w:rsidTr="00DB0685">
        <w:trPr>
          <w:trHeight w:val="4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26908" w14:textId="77777777" w:rsidR="00DB0685" w:rsidRPr="00325994" w:rsidRDefault="00DB0685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พนักงานขับรถยนต์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43292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4DCA3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12BA3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3DE90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E05B0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D26CD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65599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EA13B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DB0685" w:rsidRPr="00325994" w14:paraId="1F48B0A9" w14:textId="77777777" w:rsidTr="00DB0685">
        <w:trPr>
          <w:trHeight w:val="4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AD02B" w14:textId="77777777" w:rsidR="00DB0685" w:rsidRPr="00325994" w:rsidRDefault="00DB0685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พนักงานขับเครื่องจักรกลขนาดเบา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0D23E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E7F73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C1A0C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00BD7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2E38A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FF3F5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EDB23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9C574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DB0685" w:rsidRPr="00325994" w14:paraId="0F9482AC" w14:textId="77777777" w:rsidTr="00DB0685">
        <w:trPr>
          <w:trHeight w:val="4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DFBBE" w14:textId="77777777" w:rsidR="00DB0685" w:rsidRPr="00325994" w:rsidRDefault="00DB0685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คนงานประจำรถขยะ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9F7247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FE7DC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9EA322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542BD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E4260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851E23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E20692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2F16C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DB0685" w:rsidRPr="00325994" w14:paraId="4D53383B" w14:textId="77777777" w:rsidTr="00DB0685">
        <w:trPr>
          <w:trHeight w:val="4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5AA12" w14:textId="77777777" w:rsidR="00DB0685" w:rsidRPr="00325994" w:rsidRDefault="00DB0685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กองคลัง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A471D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6DD74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A94A5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527D3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5B81A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47545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397E7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77B55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DB0685" w:rsidRPr="00325994" w14:paraId="096284D0" w14:textId="77777777" w:rsidTr="00DB0685">
        <w:trPr>
          <w:trHeight w:val="4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10CCC" w14:textId="77777777" w:rsidR="00DB0685" w:rsidRPr="00325994" w:rsidRDefault="00DB0685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ผอ.กองคลัง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325994">
              <w:rPr>
                <w:rFonts w:ascii="TH SarabunIT๙" w:eastAsia="Times New Roman" w:hAnsi="TH SarabunIT๙" w:cs="TH SarabunIT๙"/>
                <w:sz w:val="26"/>
                <w:szCs w:val="26"/>
              </w:rPr>
              <w:t>(</w:t>
            </w:r>
            <w:r w:rsidRPr="00325994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นักบริหารงานการคลัง ระดับต้น)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4AE07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4F3B3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5D37F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F9530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B3B90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8D714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01D51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17A6C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DB0685" w:rsidRPr="00325994" w14:paraId="0C0F2E6C" w14:textId="77777777" w:rsidTr="00DB0685">
        <w:trPr>
          <w:trHeight w:val="4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DD18B" w14:textId="77777777" w:rsidR="00DB0685" w:rsidRPr="00325994" w:rsidRDefault="00DB0685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นักวิชาการเงินและบัญชี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ปก./ชก.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C7AE5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35BE9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9E6BD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5CC7C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27335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AA101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F7AA8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149F6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DB0685" w:rsidRPr="00325994" w14:paraId="47DB012F" w14:textId="77777777" w:rsidTr="00DB0685">
        <w:trPr>
          <w:trHeight w:val="4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4A6B9" w14:textId="77777777" w:rsidR="00DB0685" w:rsidRPr="00325994" w:rsidRDefault="00DB0685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นักวิชาการคลัง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ปก./ชก.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CD79B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82B54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2FD12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3874A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9DD27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5EEA5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102BE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2DB7C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DB0685" w:rsidRPr="00325994" w14:paraId="0250E0F4" w14:textId="77777777" w:rsidTr="00DB0685">
        <w:trPr>
          <w:trHeight w:val="4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93972" w14:textId="77777777" w:rsidR="00DB0685" w:rsidRPr="00325994" w:rsidRDefault="00DB0685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นักวิชาการจัดเก็บรายได้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ปก./ชก.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DAE4B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451F5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8EE41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9340A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E4A5D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78663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B4B13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D9D7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DB0685" w:rsidRPr="00325994" w14:paraId="7ADB596D" w14:textId="77777777" w:rsidTr="00DB0685">
        <w:trPr>
          <w:trHeight w:val="4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2ADEE" w14:textId="77777777" w:rsidR="00DB0685" w:rsidRPr="00325994" w:rsidRDefault="00DB0685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นักวิชาการพัสดุ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</w:t>
            </w: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ปก./ชก.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773A1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BD51C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B6320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66ED4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6C1A9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059F8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8564F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3FF05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DB0685" w:rsidRPr="00325994" w14:paraId="0020D861" w14:textId="77777777" w:rsidTr="00DB0685">
        <w:trPr>
          <w:trHeight w:val="4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2991E" w14:textId="77777777" w:rsidR="00DB0685" w:rsidRPr="00325994" w:rsidRDefault="00DB0685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ลูกจ้างประจำ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8EABE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24281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E33A5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0002F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3CA3E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264B9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EC986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5FBFD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DB0685" w:rsidRPr="00325994" w14:paraId="065A2D4D" w14:textId="77777777" w:rsidTr="00DB0685">
        <w:trPr>
          <w:trHeight w:val="4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9AEF3" w14:textId="77777777" w:rsidR="00DB0685" w:rsidRPr="00325994" w:rsidRDefault="00DB0685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เจ้าพนักงานการเงินและบัญชี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94C1C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9C05B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526DF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0FB41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38F9B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9007B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439FE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16771" w14:textId="77777777" w:rsidR="00DB0685" w:rsidRPr="00325994" w:rsidRDefault="00DB0685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259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ว่างยุบ</w:t>
            </w:r>
          </w:p>
        </w:tc>
      </w:tr>
    </w:tbl>
    <w:p w14:paraId="2AED4458" w14:textId="1446B36C" w:rsidR="00B536DA" w:rsidRDefault="00325994" w:rsidP="0032599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46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กรอบอัตรากำลัง 3ปี ประจำปีงบประมาณ พ.ศ. 2567</w:t>
      </w:r>
      <w:r w:rsidR="00F93DD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="00F93DD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2569</w:t>
      </w:r>
    </w:p>
    <w:p w14:paraId="49125ACC" w14:textId="1479A54F" w:rsidR="00B536DA" w:rsidRDefault="00B536DA" w:rsidP="00D8288D">
      <w:pPr>
        <w:tabs>
          <w:tab w:val="left" w:pos="1418"/>
          <w:tab w:val="left" w:pos="2016"/>
          <w:tab w:val="left" w:pos="3374"/>
          <w:tab w:val="left" w:pos="4382"/>
          <w:tab w:val="left" w:pos="5390"/>
          <w:tab w:val="left" w:pos="6398"/>
          <w:tab w:val="left" w:pos="7800"/>
          <w:tab w:val="left" w:pos="8808"/>
          <w:tab w:val="left" w:pos="9816"/>
        </w:tabs>
        <w:spacing w:after="0"/>
        <w:jc w:val="thaiDistribute"/>
        <w:rPr>
          <w:rFonts w:ascii="TH SarabunIT๙" w:hAnsi="TH SarabunIT๙" w:cs="TH SarabunIT๙"/>
        </w:rPr>
      </w:pPr>
    </w:p>
    <w:p w14:paraId="07777323" w14:textId="77777777" w:rsidR="009A4247" w:rsidRDefault="009A4247" w:rsidP="001D4E46">
      <w:pPr>
        <w:spacing w:line="276" w:lineRule="auto"/>
        <w:contextualSpacing/>
        <w:rPr>
          <w:rFonts w:ascii="TH SarabunIT๙" w:hAnsi="TH SarabunIT๙" w:cs="TH SarabunIT๙"/>
          <w:b/>
          <w:bCs/>
        </w:rPr>
      </w:pPr>
    </w:p>
    <w:p w14:paraId="464D3858" w14:textId="77777777" w:rsidR="009A4247" w:rsidRDefault="009A4247" w:rsidP="001D4E46">
      <w:pPr>
        <w:spacing w:line="276" w:lineRule="auto"/>
        <w:contextualSpacing/>
        <w:rPr>
          <w:rFonts w:ascii="TH SarabunIT๙" w:hAnsi="TH SarabunIT๙" w:cs="TH SarabunIT๙"/>
          <w:b/>
          <w:bCs/>
        </w:rPr>
      </w:pPr>
    </w:p>
    <w:tbl>
      <w:tblPr>
        <w:tblW w:w="9750" w:type="dxa"/>
        <w:tblLook w:val="04A0" w:firstRow="1" w:lastRow="0" w:firstColumn="1" w:lastColumn="0" w:noHBand="0" w:noVBand="1"/>
      </w:tblPr>
      <w:tblGrid>
        <w:gridCol w:w="3460"/>
        <w:gridCol w:w="740"/>
        <w:gridCol w:w="755"/>
        <w:gridCol w:w="755"/>
        <w:gridCol w:w="755"/>
        <w:gridCol w:w="755"/>
        <w:gridCol w:w="755"/>
        <w:gridCol w:w="755"/>
        <w:gridCol w:w="1020"/>
      </w:tblGrid>
      <w:tr w:rsidR="009A4247" w:rsidRPr="009A4247" w14:paraId="46EC2F79" w14:textId="77777777" w:rsidTr="00C81498">
        <w:trPr>
          <w:trHeight w:val="420"/>
        </w:trPr>
        <w:tc>
          <w:tcPr>
            <w:tcW w:w="3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02CBC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ส่วนราชการ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11578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กรอบ</w:t>
            </w:r>
          </w:p>
        </w:tc>
        <w:tc>
          <w:tcPr>
            <w:tcW w:w="22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D16905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อัตราตำแหน่งที่คาดว่า</w:t>
            </w:r>
          </w:p>
        </w:tc>
        <w:tc>
          <w:tcPr>
            <w:tcW w:w="226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B6C92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อัตรากำลังคน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F729A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หมายเหตุ</w:t>
            </w:r>
          </w:p>
        </w:tc>
      </w:tr>
      <w:tr w:rsidR="009A4247" w:rsidRPr="009A4247" w14:paraId="415867FB" w14:textId="77777777" w:rsidTr="00C81498">
        <w:trPr>
          <w:trHeight w:val="420"/>
        </w:trPr>
        <w:tc>
          <w:tcPr>
            <w:tcW w:w="3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61144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15584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อัตรา</w:t>
            </w:r>
          </w:p>
        </w:tc>
        <w:tc>
          <w:tcPr>
            <w:tcW w:w="226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AA6D83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จะต้องใช้ในช่วงระยะเวลา</w:t>
            </w:r>
          </w:p>
        </w:tc>
        <w:tc>
          <w:tcPr>
            <w:tcW w:w="226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381C25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เพิ่ม/ลด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CA451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2242C392" w14:textId="77777777" w:rsidTr="00C81498">
        <w:trPr>
          <w:trHeight w:val="420"/>
        </w:trPr>
        <w:tc>
          <w:tcPr>
            <w:tcW w:w="3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9D6A1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BE582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กำลัง</w:t>
            </w:r>
          </w:p>
        </w:tc>
        <w:tc>
          <w:tcPr>
            <w:tcW w:w="22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30925B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3 </w:t>
            </w: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ปี ข้างหน้า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6B76A4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B3334A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38330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CA92C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6725CE19" w14:textId="77777777" w:rsidTr="00C81498">
        <w:trPr>
          <w:trHeight w:val="420"/>
        </w:trPr>
        <w:tc>
          <w:tcPr>
            <w:tcW w:w="3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56F8F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5B1A4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เดิม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CC19C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2567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C6020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2568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09F64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2569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F8B29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2567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A507B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2568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E351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2569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7528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307E9A70" w14:textId="77777777" w:rsidTr="00C81498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072D2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กองคลัง(ต่อ)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19EAE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1627C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C10D4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E706E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BF683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CF58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4124A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E570F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237A8812" w14:textId="77777777" w:rsidTr="00C81498">
        <w:trPr>
          <w:trHeight w:val="42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7992D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พนักงานจ้างตามภารกิจ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C08B2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67B17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D06CE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B0ACB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9CE30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7C301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0E6B7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FBCCB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7AB13B94" w14:textId="77777777" w:rsidTr="00C81498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2E997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ผู้ช่วยเจ้าพนักงานพัสดุ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81189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579C8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DAC4C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7B3C1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7CC47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49F7A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6E36F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00A8A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248C2435" w14:textId="77777777" w:rsidTr="00C81498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788BC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พนักงานจ้างทั่วไป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58AC2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9150E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9BF7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2D1A2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0FD6E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74D0A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33792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7CC0F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10EF1ECB" w14:textId="77777777" w:rsidTr="00C81498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5C70B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คนงานทั่วไป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1B6E8" w14:textId="77777777" w:rsidR="009A4247" w:rsidRPr="00C81498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C81498">
              <w:rPr>
                <w:rFonts w:ascii="TH SarabunIT๙" w:eastAsia="Times New Roman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2A7D1" w14:textId="77777777" w:rsidR="009A4247" w:rsidRPr="00C81498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C81498">
              <w:rPr>
                <w:rFonts w:ascii="TH SarabunIT๙" w:eastAsia="Times New Roman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CC5FB" w14:textId="77777777" w:rsidR="009A4247" w:rsidRPr="00C81498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C81498">
              <w:rPr>
                <w:rFonts w:ascii="TH SarabunIT๙" w:eastAsia="Times New Roman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40BD8" w14:textId="77777777" w:rsidR="009A4247" w:rsidRPr="00C81498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C81498">
              <w:rPr>
                <w:rFonts w:ascii="TH SarabunIT๙" w:eastAsia="Times New Roman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73942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C6002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C0E10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42D6B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C81498" w:rsidRPr="009A4247" w14:paraId="52DAF826" w14:textId="77777777" w:rsidTr="00C81498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BCE3A" w14:textId="11174B18" w:rsidR="00C81498" w:rsidRPr="009A4247" w:rsidRDefault="00C81498" w:rsidP="00C81498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พนักงานจดมาตรวัดน้ำ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A3761D" w14:textId="3B518363" w:rsidR="00C81498" w:rsidRPr="009A4247" w:rsidRDefault="00C81498" w:rsidP="00C8149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F717B9" w14:textId="412A4C59" w:rsidR="00C81498" w:rsidRPr="009A4247" w:rsidRDefault="00C81498" w:rsidP="00C8149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55B7E0" w14:textId="0EBFD4F1" w:rsidR="00C81498" w:rsidRPr="009A4247" w:rsidRDefault="00C81498" w:rsidP="00C8149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7BD188" w14:textId="7058D686" w:rsidR="00C81498" w:rsidRPr="009A4247" w:rsidRDefault="00C81498" w:rsidP="00C8149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224159" w14:textId="1B2ABCA2" w:rsidR="00C81498" w:rsidRPr="009A4247" w:rsidRDefault="00C81498" w:rsidP="00C8149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31BF62" w14:textId="2B3882A5" w:rsidR="00C81498" w:rsidRPr="009A4247" w:rsidRDefault="004C3996" w:rsidP="00C8149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87FA74" w14:textId="1917E089" w:rsidR="00C81498" w:rsidRPr="009A4247" w:rsidRDefault="00C81498" w:rsidP="00C8149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A00489" w14:textId="77777777" w:rsidR="00C81498" w:rsidRPr="009A4247" w:rsidRDefault="00C81498" w:rsidP="00C8149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9A4247" w:rsidRPr="009A4247" w14:paraId="454D8A75" w14:textId="77777777" w:rsidTr="00C81498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D0436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กองช่าง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75F21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92623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912E9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75AC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22782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28E4E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A054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93E73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3B163A0D" w14:textId="77777777" w:rsidTr="00C81498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58BB0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ผอ.กองช่าง</w:t>
            </w: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(</w:t>
            </w: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นักบริหารงานช่าง </w:t>
            </w:r>
            <w:r w:rsidRPr="00C81498">
              <w:rPr>
                <w:rFonts w:ascii="TH SarabunIT๙" w:eastAsia="Times New Roman" w:hAnsi="TH SarabunIT๙" w:cs="TH SarabunIT๙"/>
                <w:sz w:val="28"/>
                <w:cs/>
              </w:rPr>
              <w:t>ระดับต้น 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CA8F8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AF742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4531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734B5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DB74E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E03F9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B631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5381C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203675A1" w14:textId="77777777" w:rsidTr="00C81498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DE12F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วิศวกรโยธา</w:t>
            </w: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</w:t>
            </w: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ปก./ชก.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4A775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9161C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20B83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0642C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FE60B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909B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68387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0A7E9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22DF1B13" w14:textId="77777777" w:rsidTr="00C81498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B6F1D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นายช่างโยธา</w:t>
            </w: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</w:t>
            </w: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ปง./ชง.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28C45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BF9A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53331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9A922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A380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3FA45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51CD5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FE348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40025785" w14:textId="77777777" w:rsidTr="00C81498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E5A2D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นายช่างไฟฟ้า</w:t>
            </w: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</w:t>
            </w: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ปง./ชง.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66BFA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94AC9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6C954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659DB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20531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E1273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6A41C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2BA4F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4AD2ED28" w14:textId="77777777" w:rsidTr="00C81498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45598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เจ้าพนักงานประปา</w:t>
            </w: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</w:t>
            </w: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ปง./ชง.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47E9D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A1112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DB6AF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61491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FD2F8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D5B32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0649C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0672C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2535AD38" w14:textId="77777777" w:rsidTr="00C81498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10035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พนักงานจ้างตามภารกิจ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1C195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C19D1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7329C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D2951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6ED6E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F7492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7D630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0BE6A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41906D4B" w14:textId="77777777" w:rsidTr="00C81498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3067A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ผู้ช่วยนายช่างโยธา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C3497" w14:textId="5C622B05" w:rsidR="009A4247" w:rsidRPr="009A4247" w:rsidRDefault="00C81498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A3628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C8A4E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2953F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47398" w14:textId="0B7CD842" w:rsidR="009A4247" w:rsidRPr="009A4247" w:rsidRDefault="00C81498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362AA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CE26F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78B8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A424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9A4247" w:rsidRPr="009A4247" w14:paraId="7B9A3A8A" w14:textId="77777777" w:rsidTr="00C81498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DB960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ผู้ช่วยนายช่างไฟฟ้า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D7DA0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9569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BB540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51C48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AF3A9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27DD2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1E2EA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B0E24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437EE9DC" w14:textId="77777777" w:rsidTr="00C81498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4BA90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พนักงานผลิตน้ำประปา</w:t>
            </w: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61F0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0F48F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2E172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FC7E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4BB90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C6AA4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3DB8F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AEFD1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6C821451" w14:textId="77777777" w:rsidTr="00C81498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E7AF4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พนักงานจ้างทั่วไป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FE145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1ED01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E3082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7A97D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E1E70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29C9B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ED20E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D44B7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48533341" w14:textId="77777777" w:rsidTr="00C81498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260BC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คนงานทั่วไป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5E922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D993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BA0FC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B9A78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1CCE7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E958F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C480B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4B792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7B7BCBE7" w14:textId="77777777" w:rsidTr="00C81498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22EF0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พนักงานผลิตน้ำประปา</w:t>
            </w: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F7D5D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919E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3607A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8EC94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8D5D0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F638E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B1401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B46E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7E581861" w14:textId="77777777" w:rsidTr="00C81498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A61C4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พนักงานขับเครื่องจักรกลขนาดเบา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577FD" w14:textId="26D2D473" w:rsidR="009A4247" w:rsidRPr="009A4247" w:rsidRDefault="00C81498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  <w:r w:rsidR="009A4247"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9124F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01BAC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24717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DFA47" w14:textId="38B5A5A9" w:rsidR="009A4247" w:rsidRPr="009A4247" w:rsidRDefault="00C81498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71CC1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70357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7E84F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A4247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9A4247" w:rsidRPr="009A4247" w14:paraId="70BBB6A0" w14:textId="77777777" w:rsidTr="00C81498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C40D8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กองการศึกษา</w:t>
            </w:r>
            <w:r w:rsidRPr="009A424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9A424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ศาสนา และวัฒนธรรม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05ED5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2EC57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1B313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FC834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046BC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67DF4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AC399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E82C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2E08B9B3" w14:textId="77777777" w:rsidTr="00C81498">
        <w:trPr>
          <w:trHeight w:val="84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A0A03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ผอ.กองการศึกษา ศาสนาและวัฒนธรรม</w:t>
            </w: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br/>
            </w:r>
            <w:r w:rsidRPr="009A4247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9A4247">
              <w:rPr>
                <w:rFonts w:ascii="TH SarabunIT๙" w:eastAsia="Times New Roman" w:hAnsi="TH SarabunIT๙" w:cs="TH SarabunIT๙"/>
                <w:sz w:val="28"/>
                <w:cs/>
              </w:rPr>
              <w:t>นักบริหารงานการศึกษา ระดับต้น)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F18E3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AAA9C8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405E62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71B1D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C04F9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B9F61A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22F74B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75ECC3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64299F3D" w14:textId="77777777" w:rsidTr="00C81498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8DF19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นักวิชาการศึกษา</w:t>
            </w: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</w:t>
            </w: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ปก./ชก.</w:t>
            </w: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3781A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37C3A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17D6E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5E649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06C24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1710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9EC1C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3F4F8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102AF710" w14:textId="77777777" w:rsidTr="00C81498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EDC80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พนักงานจ้างตามภารกิจ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DDF3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8E3BF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5FB05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BA032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D6C8A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9C3D3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A3963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86C98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12467113" w14:textId="77777777" w:rsidTr="00C81498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4CD65" w14:textId="74082C03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ผู้</w:t>
            </w:r>
            <w:r w:rsidR="00C55A3C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ช่วย</w:t>
            </w: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เจ้าพนักงานธุรการ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87873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1CF08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05E65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1FF2B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6CA1F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4D544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6488E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A218F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0239BD2A" w14:textId="77777777" w:rsidTr="00C81498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C9EC6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พนักงานจ้างทั่วไป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3E699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25F2A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99119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0207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A0111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7DDD8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653E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D93BE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2894F939" w14:textId="77777777" w:rsidTr="00C81498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A9F43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คนงานทั่วไป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CD79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764D8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473A8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5CEEB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FF3E0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B9E70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9DBCB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1E1EC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024B36CE" w14:textId="77777777" w:rsidTr="00C81498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9B50E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1.</w:t>
            </w:r>
            <w:r w:rsidRPr="009A424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ศูนย์พัฒนาเด็กเล็กบ้านควนเคี่ยม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3C083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D471E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E2875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2F32F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83475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132F0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BF124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E9E49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5CA65AE5" w14:textId="77777777" w:rsidTr="00C81498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3FF9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ผู้อำนวยการศูนย์พัฒนาเด็กเล็ก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D03B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-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415D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69FD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EC08F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E3CC3" w14:textId="6E13F63A" w:rsidR="009A4247" w:rsidRPr="009A4247" w:rsidRDefault="002E17BA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DE6C5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AFCEA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585AF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รอจัดสรร</w:t>
            </w:r>
          </w:p>
        </w:tc>
      </w:tr>
      <w:tr w:rsidR="009A4247" w:rsidRPr="009A4247" w14:paraId="56C94A61" w14:textId="77777777" w:rsidTr="00C81498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9F89A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ครู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31DFD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23812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DD71E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265CC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84364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E059B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9E094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95C5E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76E92A7C" w14:textId="77777777" w:rsidTr="00C81498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748FA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พนักงานจ้างตามภารกิจ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75B3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30FE4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5968A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CF795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30BF5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EA75F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7BA89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BD723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76075109" w14:textId="77777777" w:rsidTr="00C81498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FCFE7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ผู้ดูแลเด็ก</w:t>
            </w: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(</w:t>
            </w: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ทักษะ)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7D0AB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D24B5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625DE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7A811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755AB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E2B28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A738D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FAFC8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</w:tbl>
    <w:p w14:paraId="3E9E8181" w14:textId="02EBC79A" w:rsidR="001A0855" w:rsidRDefault="001A0855" w:rsidP="001D4E46">
      <w:pPr>
        <w:spacing w:line="276" w:lineRule="auto"/>
        <w:contextualSpacing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 xml:space="preserve">       </w:t>
      </w:r>
    </w:p>
    <w:tbl>
      <w:tblPr>
        <w:tblpPr w:leftFromText="180" w:rightFromText="180" w:horzAnchor="margin" w:tblpY="540"/>
        <w:tblW w:w="9750" w:type="dxa"/>
        <w:tblLook w:val="04A0" w:firstRow="1" w:lastRow="0" w:firstColumn="1" w:lastColumn="0" w:noHBand="0" w:noVBand="1"/>
      </w:tblPr>
      <w:tblGrid>
        <w:gridCol w:w="3460"/>
        <w:gridCol w:w="740"/>
        <w:gridCol w:w="755"/>
        <w:gridCol w:w="755"/>
        <w:gridCol w:w="755"/>
        <w:gridCol w:w="755"/>
        <w:gridCol w:w="755"/>
        <w:gridCol w:w="755"/>
        <w:gridCol w:w="1020"/>
      </w:tblGrid>
      <w:tr w:rsidR="009A4247" w:rsidRPr="009A4247" w14:paraId="2B7491BF" w14:textId="77777777" w:rsidTr="009A4247">
        <w:trPr>
          <w:trHeight w:val="420"/>
        </w:trPr>
        <w:tc>
          <w:tcPr>
            <w:tcW w:w="3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28A0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ส่วนราชการ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5CFBD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กรอบ</w:t>
            </w:r>
          </w:p>
        </w:tc>
        <w:tc>
          <w:tcPr>
            <w:tcW w:w="22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4F4B0B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อัตราตำแหน่งที่คาดว่า</w:t>
            </w:r>
          </w:p>
        </w:tc>
        <w:tc>
          <w:tcPr>
            <w:tcW w:w="226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FEC67B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อัตรากำลังคน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11C3A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หมายเหตุ</w:t>
            </w:r>
          </w:p>
        </w:tc>
      </w:tr>
      <w:tr w:rsidR="009A4247" w:rsidRPr="009A4247" w14:paraId="0C94D955" w14:textId="77777777" w:rsidTr="009A4247">
        <w:trPr>
          <w:trHeight w:val="420"/>
        </w:trPr>
        <w:tc>
          <w:tcPr>
            <w:tcW w:w="3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81A77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C12AE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อัตรา</w:t>
            </w:r>
          </w:p>
        </w:tc>
        <w:tc>
          <w:tcPr>
            <w:tcW w:w="226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959A0B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จะต้องใช้ในช่วงระยะเวลา</w:t>
            </w:r>
          </w:p>
        </w:tc>
        <w:tc>
          <w:tcPr>
            <w:tcW w:w="226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43632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เพิ่ม/ลด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F89C3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131AF869" w14:textId="77777777" w:rsidTr="009A4247">
        <w:trPr>
          <w:trHeight w:val="420"/>
        </w:trPr>
        <w:tc>
          <w:tcPr>
            <w:tcW w:w="3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23D0A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C7415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กำลัง</w:t>
            </w:r>
          </w:p>
        </w:tc>
        <w:tc>
          <w:tcPr>
            <w:tcW w:w="22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8E467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3 </w:t>
            </w: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ปี ข้างหน้า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31E7DE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992908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7FBA3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D6CFC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131FA2C3" w14:textId="77777777" w:rsidTr="009A4247">
        <w:trPr>
          <w:trHeight w:val="420"/>
        </w:trPr>
        <w:tc>
          <w:tcPr>
            <w:tcW w:w="3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B8872D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6713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เดิม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1F05F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2567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F387D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2568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6F44B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2569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6B5C5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2567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7F5D9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2568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F50E9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2569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FEBA2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3BAAF0F0" w14:textId="77777777" w:rsidTr="009A4247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3BE86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</w:pPr>
            <w:r w:rsidRPr="009A4247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>กองการศึกษา</w:t>
            </w:r>
            <w:r w:rsidRPr="009A4247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 xml:space="preserve"> </w:t>
            </w:r>
            <w:r w:rsidRPr="009A4247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>ศาสนา และวัฒนธรรม (ต่อ)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0F08C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90AD7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1CE2B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F2F52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7459D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6764C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5086B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0BD4C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07D7A5DE" w14:textId="77777777" w:rsidTr="009A4247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A0958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2.</w:t>
            </w:r>
            <w:r w:rsidRPr="009A424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ศูนย์พัฒนาเด็กเล็กบ้านทับมิ่งขวัญ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54CDC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2703C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87F3F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65860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90F1B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52313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F6673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9F563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0DD1C92C" w14:textId="77777777" w:rsidTr="009A4247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2F363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ผู้อำนวยการศูนย์พัฒนาเด็กเล็ก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01094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-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8E217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694E0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A2D6B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D25C3" w14:textId="5916E14A" w:rsidR="009A4247" w:rsidRPr="009A4247" w:rsidRDefault="003A5088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E4CAF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09ACF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FCABF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รอจัดสรร</w:t>
            </w:r>
          </w:p>
        </w:tc>
      </w:tr>
      <w:tr w:rsidR="009A4247" w:rsidRPr="009A4247" w14:paraId="390575FB" w14:textId="77777777" w:rsidTr="009A4247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F50E9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ครูผู้ช่วย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FCFC4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252DD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1DF20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990B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177E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18DF7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02DA5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408E0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06D7BACA" w14:textId="77777777" w:rsidTr="009A4247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671A4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3.</w:t>
            </w:r>
            <w:r w:rsidRPr="009A424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ศูนย์พัฒนาเด็กเล็กวัดท่าดินแดง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27120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ABC94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15F71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75E8C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2FB4D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F75AA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1D98B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37AB7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68556010" w14:textId="77777777" w:rsidTr="009A4247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5980C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ผู้อำนวยการศูนย์พัฒนาเด็กเล็ก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6D4D5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-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FCC5E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FF595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D413F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D1235" w14:textId="362CA847" w:rsidR="009A4247" w:rsidRPr="009A4247" w:rsidRDefault="003A5088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07311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B17BD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A68DA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รอจัดสรร</w:t>
            </w:r>
          </w:p>
        </w:tc>
      </w:tr>
      <w:tr w:rsidR="009A4247" w:rsidRPr="009A4247" w14:paraId="54E58A90" w14:textId="77777777" w:rsidTr="009A4247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3432B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ครู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49E0A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FC22C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8D1F9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C1BF2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8C843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798C5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C7CA8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710A0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2C202311" w14:textId="77777777" w:rsidTr="009A4247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1983F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พนักงานจ้างตามภารกิจ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A6BE0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932B0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A5A43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58B63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14702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DDCBC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9FD4D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7471F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39975384" w14:textId="77777777" w:rsidTr="009A4247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DFC7E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ผู้ดูแลเด็ก</w:t>
            </w: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(</w:t>
            </w: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ทักษะ)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C6C41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1C479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AF4AD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97CD3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66B50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FD2E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A9EB0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6BDAC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01D4960A" w14:textId="77777777" w:rsidTr="009A4247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BB54F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4.</w:t>
            </w:r>
            <w:r w:rsidRPr="009A424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ศูนย์พัฒนาเด็กเล็กบ้านน้ำตก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7870B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487D7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C0A97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F014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099AC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41AA7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F30DE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270F7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1D599ACF" w14:textId="77777777" w:rsidTr="009A4247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CBD19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ผู้อำนวยการศูนย์พัฒนาเด็กเล็ก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F3C27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-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38D5D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329E3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AC208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27B35" w14:textId="46428152" w:rsidR="009A4247" w:rsidRPr="009A4247" w:rsidRDefault="003A5088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D72F9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0A8AD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3D61A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รอจัดสรร</w:t>
            </w:r>
          </w:p>
        </w:tc>
      </w:tr>
      <w:tr w:rsidR="009A4247" w:rsidRPr="009A4247" w14:paraId="6A1F990B" w14:textId="77777777" w:rsidTr="009A4247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4B851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ครู</w:t>
            </w: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FA8FC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28FD0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3BDE1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85E17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E943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8BF1F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8EA7F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8C2A3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08160085" w14:textId="77777777" w:rsidTr="009A4247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F23CF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พนักงานจ้างตามภารกิจ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DB189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0BFD7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C8A9A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DF43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E9349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51EED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047E9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37901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679478E8" w14:textId="77777777" w:rsidTr="009A4247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EAA09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ผู้ดูแลเด็ก</w:t>
            </w: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(</w:t>
            </w: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ทักษะ)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DEC31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AF43C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872DF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B9D05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391A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7560E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D6599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F8B01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23537E86" w14:textId="77777777" w:rsidTr="009A4247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F4A6D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หน่วยตรวจสอบภายใน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711E4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6069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76928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9F401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2A75A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AEB21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color w:val="FF0000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B3D1C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color w:val="FF0000"/>
                <w:sz w:val="30"/>
                <w:szCs w:val="3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43936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color w:val="FF0000"/>
                <w:sz w:val="30"/>
                <w:szCs w:val="30"/>
              </w:rPr>
              <w:t> </w:t>
            </w:r>
          </w:p>
        </w:tc>
      </w:tr>
      <w:tr w:rsidR="009A4247" w:rsidRPr="009A4247" w14:paraId="1B834F8E" w14:textId="77777777" w:rsidTr="009A4247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98D1B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นักวิชาการตรวจสอบภายใน</w:t>
            </w: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ปก./ชก.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72804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6E7D0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7DF8B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7AE31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24759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7E7FD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color w:val="FF0000"/>
                <w:sz w:val="30"/>
                <w:szCs w:val="3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BB9C4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color w:val="FF0000"/>
                <w:sz w:val="30"/>
                <w:szCs w:val="3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25A68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9A4247" w:rsidRPr="009A4247" w14:paraId="16C6E2F9" w14:textId="77777777" w:rsidTr="009A4247">
        <w:trPr>
          <w:trHeight w:val="42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FB329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8E4B0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9A4247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57 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A2800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9A4247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63 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D6FC7" w14:textId="2C8EB649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9A4247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6</w:t>
            </w:r>
            <w:r w:rsidR="004C39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7</w:t>
            </w:r>
            <w:r w:rsidRPr="009A4247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5EEB9" w14:textId="1932109E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9A4247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6</w:t>
            </w:r>
            <w:r w:rsidR="004C39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7</w:t>
            </w:r>
            <w:r w:rsidRPr="009A4247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40959" w14:textId="466ACA10" w:rsidR="009A4247" w:rsidRPr="009A4247" w:rsidRDefault="003A5088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76284" w14:textId="10641DC5" w:rsidR="009A4247" w:rsidRPr="009A4247" w:rsidRDefault="004C3996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B2ADC" w14:textId="77777777" w:rsidR="009A4247" w:rsidRPr="009A4247" w:rsidRDefault="009A4247" w:rsidP="009A42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809A6" w14:textId="77777777" w:rsidR="009A4247" w:rsidRPr="009A4247" w:rsidRDefault="009A4247" w:rsidP="009A42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9A424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 </w:t>
            </w:r>
          </w:p>
        </w:tc>
      </w:tr>
    </w:tbl>
    <w:p w14:paraId="2A55028A" w14:textId="77777777" w:rsidR="009A4247" w:rsidRPr="009A4247" w:rsidRDefault="009A4247" w:rsidP="009A4247"/>
    <w:p w14:paraId="6D63D2A0" w14:textId="77777777" w:rsidR="00EE7507" w:rsidRDefault="00EE7507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2B58E6" w14:textId="2DE9ED18" w:rsidR="00EE7507" w:rsidRDefault="00EE7507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C562C29" w14:textId="77777777" w:rsidR="00EE7507" w:rsidRDefault="00EE7507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851A8BA" w14:textId="77777777" w:rsidR="009A4247" w:rsidRDefault="009A4247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76A8CF" w14:textId="77777777" w:rsidR="009A4247" w:rsidRDefault="009A4247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066FFB" w14:textId="77777777" w:rsidR="009A4247" w:rsidRDefault="009A4247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BD6A7D2" w14:textId="77777777" w:rsidR="009A4247" w:rsidRDefault="009A4247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D007D2" w14:textId="77777777" w:rsidR="009A4247" w:rsidRDefault="009A4247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E3D2AAB" w14:textId="77777777" w:rsidR="009A4247" w:rsidRDefault="009A4247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E5A633" w14:textId="77777777" w:rsidR="009A4247" w:rsidRDefault="009A4247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764643" w14:textId="77777777" w:rsidR="009A4247" w:rsidRDefault="009A4247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F889B2" w14:textId="77777777" w:rsidR="009A4247" w:rsidRDefault="009A4247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91037E5" w14:textId="77777777" w:rsidR="009A4247" w:rsidRDefault="009A4247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0D0068" w14:textId="77777777" w:rsidR="009A4247" w:rsidRDefault="009A4247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8DC47A" w14:textId="4709AADE" w:rsidR="009A4247" w:rsidRDefault="009A4247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40D9A4" w14:textId="77777777" w:rsidR="0079576C" w:rsidRDefault="0079576C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62E5CA" w14:textId="3951BC0C" w:rsidR="00BF5D9E" w:rsidRDefault="00BF5D9E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BF5D9E" w:rsidSect="00325994">
          <w:pgSz w:w="11906" w:h="16838"/>
          <w:pgMar w:top="426" w:right="1134" w:bottom="0" w:left="1701" w:header="709" w:footer="709" w:gutter="0"/>
          <w:pgNumType w:fmt="thaiNumbers" w:start="1"/>
          <w:cols w:space="708"/>
          <w:titlePg/>
          <w:docGrid w:linePitch="360"/>
        </w:sectPr>
      </w:pPr>
    </w:p>
    <w:p w14:paraId="4469739F" w14:textId="474B9882" w:rsidR="0079576C" w:rsidRDefault="00F2220B" w:rsidP="00F2220B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20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ภาระค่าใช้จ่ายเกี่ยวกับเงินเดือน</w:t>
      </w:r>
      <w:r w:rsidRPr="00F2220B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Pr="00F2220B">
        <w:rPr>
          <w:rFonts w:ascii="TH SarabunIT๙" w:hAnsi="TH SarabunIT๙" w:cs="TH SarabunIT๙"/>
          <w:b/>
          <w:bCs/>
          <w:sz w:val="32"/>
          <w:szCs w:val="32"/>
          <w:cs/>
        </w:rPr>
        <w:t>บัญชีแสดงการจัดคนลงสู่ตำแหน่ง</w:t>
      </w:r>
    </w:p>
    <w:p w14:paraId="3A26898B" w14:textId="77777777" w:rsidR="006B4333" w:rsidRDefault="006B4333" w:rsidP="00F2220B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42507BE" w14:textId="77777777" w:rsidR="00D768D6" w:rsidRDefault="00D768D6" w:rsidP="00F2220B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6152" w:type="dxa"/>
        <w:tblLook w:val="04A0" w:firstRow="1" w:lastRow="0" w:firstColumn="1" w:lastColumn="0" w:noHBand="0" w:noVBand="1"/>
      </w:tblPr>
      <w:tblGrid>
        <w:gridCol w:w="1696"/>
        <w:gridCol w:w="1418"/>
        <w:gridCol w:w="149"/>
        <w:gridCol w:w="142"/>
        <w:gridCol w:w="985"/>
        <w:gridCol w:w="2126"/>
        <w:gridCol w:w="1983"/>
        <w:gridCol w:w="2647"/>
        <w:gridCol w:w="8"/>
        <w:gridCol w:w="827"/>
        <w:gridCol w:w="8"/>
        <w:gridCol w:w="16"/>
        <w:gridCol w:w="1694"/>
        <w:gridCol w:w="8"/>
        <w:gridCol w:w="18"/>
        <w:gridCol w:w="1175"/>
        <w:gridCol w:w="60"/>
        <w:gridCol w:w="1166"/>
        <w:gridCol w:w="26"/>
      </w:tblGrid>
      <w:tr w:rsidR="009571EE" w:rsidRPr="00F2220B" w14:paraId="7AE4EFD6" w14:textId="77777777" w:rsidTr="009571EE">
        <w:trPr>
          <w:trHeight w:val="36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15AB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80E65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02C69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คุณวุฒิ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48A3A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5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67C45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เงินประจำตำแหน่ง</w:t>
            </w:r>
          </w:p>
        </w:tc>
      </w:tr>
      <w:tr w:rsidR="009571EE" w:rsidRPr="00F2220B" w14:paraId="1F3CD0B5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1CCA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69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A5938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ชื่อ</w:t>
            </w: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 -   </w:t>
            </w: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สกุล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AD42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การศึกษา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CB525" w14:textId="641A397A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E371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34CD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86AEB" w14:textId="499FA280" w:rsidR="00D768D6" w:rsidRPr="00F2220B" w:rsidRDefault="00D768D6" w:rsidP="000D456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เงินเดือน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A686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เงินประจำ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4FA23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เงินเพิ่มอื่นๆ/</w:t>
            </w:r>
          </w:p>
        </w:tc>
      </w:tr>
      <w:tr w:rsidR="009571EE" w:rsidRPr="00F2220B" w14:paraId="113BEF43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1F67D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E0D815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EAA6C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CB067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21EB7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เลขที่ตำแหน่ง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148C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C26651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17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C11B6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0365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10BB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เงินค่าตอบแทน</w:t>
            </w:r>
          </w:p>
        </w:tc>
      </w:tr>
      <w:tr w:rsidR="009571EE" w:rsidRPr="00F2220B" w14:paraId="65AAD7F0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68726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8BA447" w14:textId="76B187A2" w:rsidR="00D768D6" w:rsidRPr="00F2220B" w:rsidRDefault="000D4567" w:rsidP="000D4567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นายสุรชัย</w:t>
            </w:r>
            <w:r w:rsidR="00D768D6"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          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ผลบุญ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A3214" w14:textId="5372532D" w:rsidR="00D768D6" w:rsidRPr="00F2220B" w:rsidRDefault="00374C4A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รป.ม.</w:t>
            </w:r>
            <w:r w:rsidR="00D768D6"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128B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35-3-00-1101-001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46A79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ปลัด อบต.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563F2" w14:textId="13AD4120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ต้น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81966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548,040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339C4" w14:textId="13CA9E40" w:rsidR="00D768D6" w:rsidRPr="00F2220B" w:rsidRDefault="000D4567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8</w:t>
            </w:r>
            <w:r w:rsidR="00D768D6"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BFAA1" w14:textId="6F1C61F0" w:rsidR="00D768D6" w:rsidRPr="00F2220B" w:rsidRDefault="000D4567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9571EE" w:rsidRPr="00F2220B" w14:paraId="0A7C68CB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B1024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171BE2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568AC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D517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891C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C616C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นักบริหารงานท้องถิ่น)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22A93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8280A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ค่ากลางเงินเดือน)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4CAEB" w14:textId="4C4525DE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="000D4567">
              <w:rPr>
                <w:rFonts w:ascii="TH SarabunIT๙" w:eastAsia="Times New Roman" w:hAnsi="TH SarabunIT๙" w:cs="TH SarabunIT๙"/>
                <w:sz w:val="24"/>
                <w:szCs w:val="24"/>
              </w:rPr>
              <w:t>4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,000x12)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9778E" w14:textId="62C9B472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9571EE" w:rsidRPr="00F2220B" w14:paraId="4D77C330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CDDE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AD76B" w14:textId="4B96D5F3" w:rsidR="00D768D6" w:rsidRPr="00F2220B" w:rsidRDefault="000D4567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นายวิวัฒน์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6E330" w14:textId="7F54F68E" w:rsidR="00D768D6" w:rsidRPr="00F2220B" w:rsidRDefault="000D4567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คงเขียว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66E91" w14:textId="79839454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ร.ม.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863A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35-3-00-1101-002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40849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รองปลัด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อบต.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EB3D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ต้น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6C282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    584,880    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0C8E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42,000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8DB74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9571EE" w:rsidRPr="00F2220B" w14:paraId="21922C0F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7DE4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683652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8B56B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4843E" w14:textId="357E6A1C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="000D4567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AD94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F67CA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นักบริหารงานท้องถิ่น)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DA42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F11A3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(48,740x12)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446C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(3,500x12)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CDCD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9571EE" w:rsidRPr="00F2220B" w14:paraId="3953C4D3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AF85A" w14:textId="77777777" w:rsidR="00D768D6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สำนักปลัด</w:t>
            </w: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 </w:t>
            </w: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อบต.</w:t>
            </w:r>
          </w:p>
          <w:p w14:paraId="7FB0F524" w14:textId="3E4190C0" w:rsidR="000D4567" w:rsidRPr="00F2220B" w:rsidRDefault="000D4567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B96109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C72F4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2EEE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A3D5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140DA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1AED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DE239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C764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360C1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9571EE" w:rsidRPr="00F2220B" w14:paraId="1BC6BC37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29E07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56868" w14:textId="147FBF80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</w:t>
            </w:r>
            <w:r w:rsidR="000D456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ย</w:t>
            </w:r>
            <w:proofErr w:type="spellStart"/>
            <w:r w:rsidR="000D456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ศิ</w:t>
            </w:r>
            <w:proofErr w:type="spellEnd"/>
            <w:r w:rsidR="000D456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ริชัย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32CE8" w14:textId="1592012D" w:rsidR="00D768D6" w:rsidRPr="00F2220B" w:rsidRDefault="000D4567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ส่องรส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E92ED" w14:textId="7C83BCC4" w:rsidR="00D768D6" w:rsidRPr="00F2220B" w:rsidRDefault="000D4567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น</w:t>
            </w:r>
            <w:r w:rsidR="00D768D6"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.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บ</w:t>
            </w:r>
            <w:proofErr w:type="spellEnd"/>
            <w:r w:rsidR="00D768D6"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1D796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35-3-01-2101-001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850AF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หัวหน้าสำนักปลัด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อบต.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C3672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ต้น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1A15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    409,320    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725A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42,000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B4C9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9571EE" w:rsidRPr="00F2220B" w14:paraId="59273D33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F3EA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83811B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CCCFD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0DA22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(-)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221C6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67FC5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นักบริหารงานทั่วไป)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09669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71EE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A2956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(3,500x12)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0ADC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9571EE" w:rsidRPr="00F2220B" w14:paraId="7DB5F0CD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3B72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71788" w14:textId="5E53349E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</w:t>
            </w:r>
            <w:r w:rsidR="000D456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งสาวเอมจิต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EA29B" w14:textId="1A2E182C" w:rsidR="00D768D6" w:rsidRPr="00F2220B" w:rsidRDefault="000D4567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ณ นคร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10B38" w14:textId="25327090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</w:t>
            </w:r>
            <w:r w:rsidR="000D456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ป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.</w:t>
            </w:r>
            <w:r w:rsidR="000D456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บ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E70E4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35-3-01-2101-002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DBDE2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หัวหน้าฝ่ายอำนวยการ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A65E3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ต้น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386B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    396,000    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2E3E1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18,000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D15B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9571EE" w:rsidRPr="00F2220B" w14:paraId="74C40CB5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3F00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7BB9ED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85EDD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C0CBD" w14:textId="38D4752A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="000D456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การบริหารทรัพยากรมนุษย์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49937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6B656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นักบริหารงานทั่วไป)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DEC89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8482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571F6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(1,500x12)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1CA1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9571EE" w:rsidRPr="00F2220B" w14:paraId="46B4B314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868E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E1899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นางสาววาลุกา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290E1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เพ็งจำรัส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CE5C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รป.ม.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A2131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35-3-01-3102-001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81DC9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นักทรัพยากรบุคคล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B63DA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ชก.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26A63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429,240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8455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9BBC1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9571EE" w:rsidRPr="00F2220B" w14:paraId="33D40771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6E98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7A6D2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B8F4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การปกครองท้องถิ่น)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26E59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000EE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097E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16DD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(35,770x12)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F858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3781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9571EE" w:rsidRPr="00F2220B" w14:paraId="695A4949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E4D2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6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26F23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นายกิตติพร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E84BB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ชุมด้วน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6CCC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</w:t>
            </w:r>
            <w:proofErr w:type="spellStart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</w:t>
            </w:r>
            <w:proofErr w:type="spellEnd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.บ.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DA00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35-3-01-3103-001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11D29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นักวิเคราะห์นโยบายและแผน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887F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ชก.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4A894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305,640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4292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BB2E1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9571EE" w:rsidRPr="00F2220B" w14:paraId="6A0B53F2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A76E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7109CF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22E61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A137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รัฐศาสตร์)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ABB59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2428A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F6FB1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C9EA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(28,560x12)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0810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3DBF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9571EE" w:rsidRPr="00F2220B" w14:paraId="45E69781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05F5A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6E3E0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นายสมาน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0DC99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เหตุหาก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B935A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น.บ</w:t>
            </w:r>
            <w:proofErr w:type="spellEnd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A2BF1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35-3-01-3105-001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48408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นิติกร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A0BA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ปก.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F1E2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180,720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589E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734E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9571EE" w:rsidRPr="00F2220B" w14:paraId="0E0968C3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6B9A7" w14:textId="77777777" w:rsidR="00D768D6" w:rsidRDefault="00D768D6" w:rsidP="006B4333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14:paraId="09550AD1" w14:textId="77777777" w:rsidR="006B4333" w:rsidRDefault="006B4333" w:rsidP="006B4333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14:paraId="3A4F122B" w14:textId="5A2CF237" w:rsidR="006B4333" w:rsidRPr="00F2220B" w:rsidRDefault="006B4333" w:rsidP="006B4333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8E174" w14:textId="51DA8A21" w:rsidR="00D768D6" w:rsidRPr="00F2220B" w:rsidRDefault="00D768D6" w:rsidP="006B4333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DCCD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8730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5D97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52DC8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A334A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E6B5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(15,060x12)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97B3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8E22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9571EE" w:rsidRPr="00F2220B" w14:paraId="790445EC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4ABDA" w14:textId="46718573" w:rsidR="006B4333" w:rsidRPr="00F2220B" w:rsidRDefault="006B4333" w:rsidP="006B4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lastRenderedPageBreak/>
              <w:t>8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187B6" w14:textId="3B0CD20E" w:rsidR="006B4333" w:rsidRPr="00F2220B" w:rsidRDefault="006B4333" w:rsidP="006B4333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02FD4" w14:textId="7A3414BF" w:rsidR="006B4333" w:rsidRPr="00F2220B" w:rsidRDefault="006B4333" w:rsidP="006B4333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7A244" w14:textId="75E347DD" w:rsidR="006B4333" w:rsidRPr="00F2220B" w:rsidRDefault="006B4333" w:rsidP="006B4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97685" w14:textId="77777777" w:rsidR="006B4333" w:rsidRPr="00F2220B" w:rsidRDefault="006B4333" w:rsidP="006B4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35-3-01-3601-001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4B4B2" w14:textId="77777777" w:rsidR="006B4333" w:rsidRPr="00F2220B" w:rsidRDefault="006B4333" w:rsidP="006B4333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นักวิชาการสาธารณสุข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4C51D" w14:textId="6FE8D259" w:rsidR="006B4333" w:rsidRPr="00F2220B" w:rsidRDefault="006B4333" w:rsidP="006B4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ปก.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/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ชก.</w:t>
            </w: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AC912" w14:textId="2AD9A9DD" w:rsidR="006B4333" w:rsidRPr="00F2220B" w:rsidRDefault="006B4333" w:rsidP="006B4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355,320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081CA" w14:textId="77777777" w:rsidR="006B4333" w:rsidRPr="00F2220B" w:rsidRDefault="006B4333" w:rsidP="006B4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022D0" w14:textId="77777777" w:rsidR="006B4333" w:rsidRPr="00F2220B" w:rsidRDefault="006B4333" w:rsidP="006B4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9571EE" w:rsidRPr="00F2220B" w14:paraId="7046D277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B7010" w14:textId="77777777" w:rsidR="006B4333" w:rsidRPr="00F2220B" w:rsidRDefault="006B4333" w:rsidP="006B4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06DD12" w14:textId="77777777" w:rsidR="006B4333" w:rsidRPr="00F2220B" w:rsidRDefault="006B4333" w:rsidP="006B4333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BCB6A" w14:textId="77777777" w:rsidR="006B4333" w:rsidRPr="00F2220B" w:rsidRDefault="006B4333" w:rsidP="006B4333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76D1D" w14:textId="77777777" w:rsidR="006B4333" w:rsidRPr="00F2220B" w:rsidRDefault="006B4333" w:rsidP="006B4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3D91E" w14:textId="77777777" w:rsidR="006B4333" w:rsidRPr="00F2220B" w:rsidRDefault="006B4333" w:rsidP="006B4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D4411" w14:textId="77777777" w:rsidR="006B4333" w:rsidRPr="00F2220B" w:rsidRDefault="006B4333" w:rsidP="006B4333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916DF" w14:textId="77777777" w:rsidR="006B4333" w:rsidRPr="00F2220B" w:rsidRDefault="006B4333" w:rsidP="006B4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F228E" w14:textId="39A458CB" w:rsidR="006B4333" w:rsidRPr="00F2220B" w:rsidRDefault="006B4333" w:rsidP="006B4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ค่ากลางเงินเดือน)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D8E9C" w14:textId="77777777" w:rsidR="006B4333" w:rsidRPr="00F2220B" w:rsidRDefault="006B4333" w:rsidP="006B4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4B529" w14:textId="77777777" w:rsidR="006B4333" w:rsidRPr="00F2220B" w:rsidRDefault="006B4333" w:rsidP="006B4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9571EE" w:rsidRPr="00F2220B" w14:paraId="1F1ADAAC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500A3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9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64C27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นางสาวอุมานี</w:t>
            </w:r>
            <w:proofErr w:type="spellStart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ย์</w:t>
            </w:r>
            <w:proofErr w:type="spellEnd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42CF6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บุญรอด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DCD6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</w:t>
            </w:r>
            <w:proofErr w:type="spellStart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</w:t>
            </w:r>
            <w:proofErr w:type="spellEnd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.บ.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4631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35-3-01-3801-001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B4253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นักพัฒนาชุมชน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C4E7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ชก.</w:t>
            </w: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BA6E9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396,000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F3DD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545F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9571EE" w:rsidRPr="00F2220B" w14:paraId="035A419F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3B134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F204FD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6235E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7B599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การพัฒนาชุมชน)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77B34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E5022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504D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67EF2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(33,000x12)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0EC8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E85A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9571EE" w:rsidRPr="00F2220B" w14:paraId="2D8AB106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41E1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10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35470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นางอัญชลี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B1EBD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เพชรสงค์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6E82A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บธ.บ.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095C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35-3-01-4101-001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F4B3D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เจ้าพนักงานธุรการ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6295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ชง.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DDC8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285,840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3128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A577A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9571EE" w:rsidRPr="00F2220B" w14:paraId="48FA52F9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5F48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7254C8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B348D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BF266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การบริหารทั่วไป)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72412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FB2F6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15AEA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98AC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(23,820x12)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E41A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A389A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9571EE" w:rsidRPr="00F2220B" w14:paraId="7DF8EB97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DEAE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11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3A8973" w14:textId="394CC788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  <w:r w:rsidR="005418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น.ส.</w:t>
            </w:r>
            <w:proofErr w:type="spellStart"/>
            <w:r w:rsidR="005418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สุฑา</w:t>
            </w:r>
            <w:proofErr w:type="spellEnd"/>
            <w:r w:rsidR="005418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รัตน์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7C436" w14:textId="2685745D" w:rsidR="00D768D6" w:rsidRPr="00F2220B" w:rsidRDefault="005418FA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ทองพลอย</w:t>
            </w:r>
            <w:r w:rsidR="00D768D6"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63D92" w14:textId="77777777" w:rsidR="000D4567" w:rsidRDefault="000D4567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ค.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อ.บ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</w:t>
            </w:r>
          </w:p>
          <w:p w14:paraId="6AEF37BD" w14:textId="718AF05D" w:rsidR="00D768D6" w:rsidRPr="00F2220B" w:rsidRDefault="000D4567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6B4333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(วิศกรรมอิเล็กทรอนิกส์-โทรคมนาคม</w:t>
            </w:r>
            <w:r w:rsidR="00D768D6" w:rsidRPr="00F2220B">
              <w:rPr>
                <w:rFonts w:ascii="TH SarabunIT๙" w:eastAsia="Times New Roman" w:hAnsi="TH SarabunIT๙" w:cs="TH SarabunIT๙"/>
                <w:sz w:val="20"/>
                <w:szCs w:val="20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6D637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35-3-01-4805-001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4E4F5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จพ</w:t>
            </w:r>
            <w:proofErr w:type="spellEnd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ง.ป้องกันและบรรเทาสาธารณภัย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050D6" w14:textId="5153155B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ปง</w:t>
            </w:r>
            <w:r w:rsidR="005418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A06A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202,620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EC1A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84DA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9571EE" w:rsidRPr="00F2220B" w14:paraId="138BD1C4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14A86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พนักงานจ้างตามภารกิจ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44DA1D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03F70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E684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4B742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70FC1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44279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6C9E4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BF092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8C21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9571EE" w:rsidRPr="00F2220B" w14:paraId="3DED238B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B1003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12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A22BB1" w14:textId="6EA78C24" w:rsidR="00D768D6" w:rsidRPr="00F2220B" w:rsidRDefault="005418FA" w:rsidP="005418FA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น.ส.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อโ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นท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ัย</w:t>
            </w:r>
            <w:proofErr w:type="spellEnd"/>
            <w:r w:rsidR="00D768D6"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        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ชุมแก้ว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2EEA8" w14:textId="03770A38" w:rsidR="006B4333" w:rsidRPr="00F2220B" w:rsidRDefault="00D768D6" w:rsidP="006B4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  <w:r w:rsidR="005418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บธ.บ.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7E1C7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D83CF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ผช</w:t>
            </w:r>
            <w:proofErr w:type="spellEnd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.นักวิเคราะห์นโยบายและแผน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6611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65384" w14:textId="37357E39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180,000    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ECB57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BA106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9571EE" w:rsidRPr="00F2220B" w14:paraId="68B65A53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9667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5C83F9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FCFC3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21952" w14:textId="29510DFD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  <w:r w:rsidR="006B433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(คอมพิวเตอร์ธุรกิจ)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30897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D6312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E77B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28616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(15,000x12)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ECA16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BB4D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9571EE" w:rsidRPr="00F2220B" w14:paraId="56FE9747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40C67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13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C94A0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นางกรณ</w:t>
            </w:r>
            <w:proofErr w:type="spellStart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ิศ</w:t>
            </w:r>
            <w:proofErr w:type="spellEnd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E835B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จันทร์พุ่ม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233F7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</w:t>
            </w:r>
            <w:proofErr w:type="spellStart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</w:t>
            </w:r>
            <w:proofErr w:type="spellEnd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.บ.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2E37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E4C76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ผช</w:t>
            </w:r>
            <w:proofErr w:type="spellEnd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.เจ้าพนักงานธุรการ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8361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FE78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184,800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0D67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17411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9571EE" w:rsidRPr="00F2220B" w14:paraId="5D3C86F9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E563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3F14A9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881B8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54004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รัฐศาสตร์)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E590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AD8F4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2004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266E3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(15,400x12)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1CEE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C70B4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5418FA" w:rsidRPr="00F2220B" w14:paraId="39D62DF8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F5CEC" w14:textId="31A0B64B" w:rsidR="005418FA" w:rsidRPr="00F2220B" w:rsidRDefault="005418FA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14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4C9EA0" w14:textId="7D7E3681" w:rsidR="005418FA" w:rsidRPr="00F2220B" w:rsidRDefault="005418FA" w:rsidP="005418FA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นายมนตรี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E589C" w14:textId="6DFDFC34" w:rsidR="005418FA" w:rsidRPr="00F2220B" w:rsidRDefault="005418FA" w:rsidP="005418FA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ขวัญมุณี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A3583" w14:textId="4472CA31" w:rsidR="005418FA" w:rsidRPr="00F2220B" w:rsidRDefault="000D4567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ประสบการณ์ 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 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ปี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39817" w14:textId="6AEC48D3" w:rsidR="005418FA" w:rsidRPr="00F2220B" w:rsidRDefault="005418FA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E785B" w14:textId="05B2C56F" w:rsidR="005418FA" w:rsidRPr="00F2220B" w:rsidRDefault="005418FA" w:rsidP="005418FA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พนักงานขับรถยนต์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C1844" w14:textId="364CF3B0" w:rsidR="005418FA" w:rsidRPr="00F2220B" w:rsidRDefault="005418FA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D7A10" w14:textId="77777777" w:rsidR="005418FA" w:rsidRDefault="005418FA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112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800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</w:p>
          <w:p w14:paraId="1D3BE769" w14:textId="67483FFD" w:rsidR="005418FA" w:rsidRPr="00F2220B" w:rsidRDefault="005418FA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(9,400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x12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)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9609E" w14:textId="09DD4207" w:rsidR="005418FA" w:rsidRPr="00F2220B" w:rsidRDefault="005418FA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C4D17" w14:textId="083AC87C" w:rsidR="005418FA" w:rsidRPr="00F2220B" w:rsidRDefault="005418FA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9571EE" w:rsidRPr="00F2220B" w14:paraId="68E243BC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2F9A3" w14:textId="77777777" w:rsidR="005418FA" w:rsidRPr="00F2220B" w:rsidRDefault="005418FA" w:rsidP="005418F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พนักงานจ้างทั่วไป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FFD3BB" w14:textId="77777777" w:rsidR="005418FA" w:rsidRPr="00F2220B" w:rsidRDefault="005418FA" w:rsidP="005418FA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A8DF8" w14:textId="77777777" w:rsidR="005418FA" w:rsidRPr="00F2220B" w:rsidRDefault="005418FA" w:rsidP="005418FA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51F2F" w14:textId="77777777" w:rsidR="005418FA" w:rsidRPr="00F2220B" w:rsidRDefault="005418FA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35662" w14:textId="77777777" w:rsidR="005418FA" w:rsidRPr="00F2220B" w:rsidRDefault="005418FA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5AFEA" w14:textId="77777777" w:rsidR="005418FA" w:rsidRPr="00F2220B" w:rsidRDefault="005418FA" w:rsidP="005418FA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A7455" w14:textId="77777777" w:rsidR="005418FA" w:rsidRPr="00F2220B" w:rsidRDefault="005418FA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DAFED" w14:textId="77777777" w:rsidR="005418FA" w:rsidRPr="00F2220B" w:rsidRDefault="005418FA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30924" w14:textId="77777777" w:rsidR="005418FA" w:rsidRPr="00F2220B" w:rsidRDefault="005418FA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26F3D" w14:textId="77777777" w:rsidR="005418FA" w:rsidRPr="00F2220B" w:rsidRDefault="005418FA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9571EE" w:rsidRPr="00F2220B" w14:paraId="1FFD699E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1DA93" w14:textId="77777777" w:rsidR="005418FA" w:rsidRPr="00F2220B" w:rsidRDefault="005418FA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16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9B09CC" w14:textId="2D0EA64C" w:rsidR="005418FA" w:rsidRPr="00F2220B" w:rsidRDefault="005418FA" w:rsidP="005418FA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นางสาว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ศิ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ริลักษณ์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3D37D" w14:textId="1A90A861" w:rsidR="005418FA" w:rsidRPr="00F2220B" w:rsidRDefault="005418FA" w:rsidP="005418FA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มูสิกะสง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55055" w14:textId="77777777" w:rsidR="005418FA" w:rsidRPr="00F2220B" w:rsidRDefault="005418FA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9CCD7" w14:textId="77777777" w:rsidR="005418FA" w:rsidRPr="00F2220B" w:rsidRDefault="005418FA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43F7A" w14:textId="77777777" w:rsidR="005418FA" w:rsidRPr="00F2220B" w:rsidRDefault="005418FA" w:rsidP="005418FA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คนงานทั่วไป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1053" w14:textId="77777777" w:rsidR="005418FA" w:rsidRPr="00F2220B" w:rsidRDefault="005418FA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3144D" w14:textId="77777777" w:rsidR="005418FA" w:rsidRPr="00F2220B" w:rsidRDefault="005418FA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    108,000    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E80C6" w14:textId="77777777" w:rsidR="005418FA" w:rsidRPr="00F2220B" w:rsidRDefault="005418FA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F0B9E" w14:textId="77777777" w:rsidR="005418FA" w:rsidRPr="00F2220B" w:rsidRDefault="005418FA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9571EE" w:rsidRPr="00F2220B" w14:paraId="53753D34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9953C" w14:textId="77777777" w:rsidR="005418FA" w:rsidRPr="00F2220B" w:rsidRDefault="005418FA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17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6EF988" w14:textId="77777777" w:rsidR="005418FA" w:rsidRPr="00F2220B" w:rsidRDefault="005418FA" w:rsidP="005418FA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นางสาวอุไร</w:t>
            </w:r>
            <w:proofErr w:type="spellStart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วรร</w:t>
            </w:r>
            <w:proofErr w:type="spellEnd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ณ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7D556" w14:textId="77777777" w:rsidR="005418FA" w:rsidRPr="00F2220B" w:rsidRDefault="005418FA" w:rsidP="005418FA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เอียดปราบ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012B0" w14:textId="77777777" w:rsidR="005418FA" w:rsidRPr="00F2220B" w:rsidRDefault="005418FA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4448A" w14:textId="77777777" w:rsidR="005418FA" w:rsidRPr="00F2220B" w:rsidRDefault="005418FA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62112" w14:textId="77777777" w:rsidR="005418FA" w:rsidRPr="00F2220B" w:rsidRDefault="005418FA" w:rsidP="005418FA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คนงานทั่วไป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F9F8E" w14:textId="77777777" w:rsidR="005418FA" w:rsidRPr="00F2220B" w:rsidRDefault="005418FA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8F9B4" w14:textId="77777777" w:rsidR="005418FA" w:rsidRPr="00F2220B" w:rsidRDefault="005418FA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    108,000    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0569D" w14:textId="77777777" w:rsidR="005418FA" w:rsidRPr="00F2220B" w:rsidRDefault="005418FA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7B846" w14:textId="77777777" w:rsidR="005418FA" w:rsidRPr="00F2220B" w:rsidRDefault="005418FA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9571EE" w:rsidRPr="00F2220B" w14:paraId="3D43BBF3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9E3AF" w14:textId="77777777" w:rsidR="005418FA" w:rsidRPr="00F2220B" w:rsidRDefault="005418FA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18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608AB7" w14:textId="77777777" w:rsidR="005418FA" w:rsidRPr="00F2220B" w:rsidRDefault="005418FA" w:rsidP="005418FA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นายศรัณย์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655AA" w14:textId="77777777" w:rsidR="005418FA" w:rsidRPr="00F2220B" w:rsidRDefault="005418FA" w:rsidP="005418FA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คง</w:t>
            </w:r>
            <w:proofErr w:type="spellStart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พัฒน์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123AA" w14:textId="77777777" w:rsidR="005418FA" w:rsidRPr="00F2220B" w:rsidRDefault="005418FA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E8D16" w14:textId="77777777" w:rsidR="005418FA" w:rsidRPr="00F2220B" w:rsidRDefault="005418FA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7672F" w14:textId="77777777" w:rsidR="005418FA" w:rsidRPr="00F2220B" w:rsidRDefault="005418FA" w:rsidP="005418FA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พนักงานขับเครื่องจักรกลขนาดเบา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E64AB" w14:textId="77777777" w:rsidR="005418FA" w:rsidRPr="00F2220B" w:rsidRDefault="005418FA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8D1DB" w14:textId="77777777" w:rsidR="005418FA" w:rsidRPr="00F2220B" w:rsidRDefault="005418FA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    108,000    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7A150" w14:textId="77777777" w:rsidR="005418FA" w:rsidRPr="00F2220B" w:rsidRDefault="005418FA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46357" w14:textId="77777777" w:rsidR="005418FA" w:rsidRPr="00F2220B" w:rsidRDefault="005418FA" w:rsidP="005418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81386B" w:rsidRPr="00F2220B" w14:paraId="085A6AE3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B2B68" w14:textId="63DB573F" w:rsidR="00D768D6" w:rsidRDefault="00D768D6" w:rsidP="006B4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กองคลัง</w:t>
            </w:r>
          </w:p>
          <w:p w14:paraId="70AEE7D2" w14:textId="77777777" w:rsidR="005418FA" w:rsidRDefault="005418FA" w:rsidP="006B4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14:paraId="47B81BE7" w14:textId="531A3E77" w:rsidR="00D768D6" w:rsidRPr="00F2220B" w:rsidRDefault="00D768D6" w:rsidP="006B4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1359EF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E310A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C395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E6779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44B73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F40F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CE4F3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84394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53DA2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81386B" w:rsidRPr="00F2220B" w14:paraId="3BD67E41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343D6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E1327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191AB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E0012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0E0E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35-3-04-2102-001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15A94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ผอ.กองคลัง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DD5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ต้น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4634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393,600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2046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42,000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06459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9571EE" w:rsidRPr="00F2220B" w14:paraId="4741E186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647E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F0220F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77072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17477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363D4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99ED9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นักบริหารงานการคลัง)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FB4B6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487B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ค่ากลางเงินเดือน)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6D93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(3,500x12)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06B5C" w14:textId="77777777" w:rsidR="006B4333" w:rsidRDefault="006B4333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14:paraId="27AD85FA" w14:textId="77777777" w:rsidR="006B4333" w:rsidRDefault="006B4333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14:paraId="12A7B7C6" w14:textId="0D238B8E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9571EE" w:rsidRPr="00F2220B" w14:paraId="30045D83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5AD2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lastRenderedPageBreak/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11C24" w14:textId="5F0442D4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นาสุพรรณิการ์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182E5" w14:textId="33625930" w:rsidR="00D768D6" w:rsidRPr="00F2220B" w:rsidRDefault="006B4333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  </w:t>
            </w:r>
            <w:r w:rsidR="00D768D6"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ช่วยเอี่ยม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761AA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บธ.บ.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09EE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35-3-04-3201-001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970D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นักวิชาการเงินและบัญชี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8CD54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ชก.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9CFE1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396,000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8C5B3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5517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81386B" w:rsidRPr="00F2220B" w14:paraId="0C15F117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4457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6A3FD3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F47B5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EE496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การบัญชี)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3315A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92EC7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4540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91C57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(33,000x12)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0F021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8D02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81386B" w:rsidRPr="00F2220B" w14:paraId="4CBDFEFC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EA412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92087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นาง</w:t>
            </w:r>
            <w:proofErr w:type="spellStart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ธนิ</w:t>
            </w:r>
            <w:proofErr w:type="spellEnd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1BAA8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สัตยก</w:t>
            </w:r>
            <w:proofErr w:type="spellStart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ุล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269D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บธ.บ.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155D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35-3-04-3202-001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5BE9D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นักวิชาการคลัง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E73C3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ชก.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BDAC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323,760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5D7F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A20E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81386B" w:rsidRPr="00F2220B" w14:paraId="7D2A715D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BF00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64E8C9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3141F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7F6C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การบัญชี)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AD9C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2B8C2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6CD2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959D7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(26,980x12)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84C91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E511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81386B" w:rsidRPr="00F2220B" w14:paraId="226C4003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C06F4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39661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นางวิยะดา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CFBFB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หนูทิม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B7F83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บธ.ม.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2D7E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35-3-04-3203-001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2BAA6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นักวิชาการจัดเก็บรายได้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F4F7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ชก.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7736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389,400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3DA1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36952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81386B" w:rsidRPr="00F2220B" w14:paraId="22FF2C70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08909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F5DEDC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3676E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3A1B4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การเงินและการธนาคาร)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FCEA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85C8B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34C4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370C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(32,450x12)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B5D36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3BA4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81386B" w:rsidRPr="00F2220B" w14:paraId="2D224631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87FF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23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1A77C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นางสุณ</w:t>
            </w:r>
            <w:proofErr w:type="spellStart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ิจ</w:t>
            </w:r>
            <w:proofErr w:type="spellEnd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ตา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2EC7A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คงเพชร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6F982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บธ.บ.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53ED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35-3-04-3204-001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921CF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นักวิชาการพัสดุ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3029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ชก.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89ADA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329,760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9783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663D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81386B" w:rsidRPr="00F2220B" w14:paraId="401257E4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B9A06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8091F3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BF2D7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FFA99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บริหารธุรกิจ)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038A1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937CD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E9FF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BC78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(27,480x12)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28F76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680A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81386B" w:rsidRPr="00F2220B" w14:paraId="7ED1A58B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2261C" w14:textId="77777777" w:rsidR="00D768D6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ลูกจ้างประจำ</w:t>
            </w:r>
          </w:p>
          <w:p w14:paraId="1AC29BC6" w14:textId="631CF5E4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DEC6FC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47309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DF0A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4C311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C22B8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CA18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D396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F9581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77072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81386B" w:rsidRPr="00F2220B" w14:paraId="18D60770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8C76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752DF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นางญาณ</w:t>
            </w:r>
            <w:proofErr w:type="spellStart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ิศา</w:t>
            </w:r>
            <w:proofErr w:type="spellEnd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330A4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ขุนเศษ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DF8B1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ปวส.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AAA92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E7E60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เจ้าพนักงานการเงินและบัญชี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312D3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5FC59" w14:textId="41D5975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266,760    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EB80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79CC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81386B" w:rsidRPr="00F2220B" w14:paraId="6DE2C53F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80D4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535D54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19E3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DE00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การบัญชี)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41D8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E5143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0432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D9B91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(22,230x12)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5E66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62B94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81386B" w:rsidRPr="00F2220B" w14:paraId="7282A063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AF462" w14:textId="77777777" w:rsidR="00D768D6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พนักงานจ้างตามภารกิจ</w:t>
            </w:r>
          </w:p>
          <w:p w14:paraId="2FB60516" w14:textId="3A1BCCC2" w:rsidR="005418FA" w:rsidRPr="00F2220B" w:rsidRDefault="005418FA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EDF8ED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3976D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53034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CE61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4978A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65B2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4C994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612E6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FDD1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81386B" w:rsidRPr="00F2220B" w14:paraId="4D93EA13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FE3AA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DA13C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นางสาวอัจฉรา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F68A5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ทองแท้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E405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ปวส.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9444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E01C9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ผช</w:t>
            </w:r>
            <w:proofErr w:type="spellEnd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.เจ้าพนักงานพัสดุ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73E42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C335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    161,760    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A170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31907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81386B" w:rsidRPr="00F2220B" w14:paraId="47839EAE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7B9A6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E9F642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943D3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BED9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การตลาด)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6A47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F5134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AFCA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C48F3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(13,480x12)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74C6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BA346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81386B" w:rsidRPr="00F2220B" w14:paraId="28268814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D443B" w14:textId="38F72982" w:rsidR="003E412E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พนักงานจ้างทั่วไ</w:t>
            </w:r>
            <w:r w:rsidR="006B433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ป</w:t>
            </w:r>
          </w:p>
          <w:p w14:paraId="1F6B426B" w14:textId="784CEACB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DFC81A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C875A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175E9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4B6B1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193CB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FB75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AB58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35D0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5A77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9571EE" w:rsidRPr="00F2220B" w14:paraId="3B8AD9F8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F26C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C087E0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นายธนรัตน์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96A74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มณีโรจน์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5A1F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9C19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56B70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คนงานทั่วไป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7ABF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BE09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    108,000    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3E8D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AD301" w14:textId="77777777" w:rsidR="00D768D6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14:paraId="0338F7E6" w14:textId="01005EA0" w:rsidR="005418FA" w:rsidRPr="00F2220B" w:rsidRDefault="005418FA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9571EE" w:rsidRPr="00F2220B" w14:paraId="73D9A6B3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8C767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668FC4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นาง</w:t>
            </w:r>
            <w:proofErr w:type="spellStart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อิศ</w:t>
            </w:r>
            <w:proofErr w:type="spellEnd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ราภรณ์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60168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ชูดำ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0DD41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669A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F04F3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คนงานทั่วไป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DD8B6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F905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    108,000    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030D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9B60A" w14:textId="77777777" w:rsidR="00D768D6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14:paraId="2F255F3D" w14:textId="7DB9294D" w:rsidR="00D768D6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14:paraId="437273D2" w14:textId="77777777" w:rsidR="00D768D6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14:paraId="309F8C64" w14:textId="47C3772F" w:rsidR="00D768D6" w:rsidRPr="00F2220B" w:rsidRDefault="00D768D6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9571EE" w:rsidRPr="00F2220B" w14:paraId="483C0CDE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E98A9" w14:textId="00B0FBF4" w:rsidR="003E412E" w:rsidRDefault="00D768D6" w:rsidP="006B4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กองช่าง</w:t>
            </w:r>
          </w:p>
          <w:p w14:paraId="20BE699A" w14:textId="77777777" w:rsidR="009571EE" w:rsidRDefault="009571EE" w:rsidP="006B4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14:paraId="7FDD2114" w14:textId="31A145F5" w:rsidR="003E412E" w:rsidRPr="00F2220B" w:rsidRDefault="003E412E" w:rsidP="006B4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4AE670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73F5E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6A31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0C576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1403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09042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AED4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E54BA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539E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81386B" w:rsidRPr="00F2220B" w14:paraId="64C13064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67D56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31A2B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นายเกรียงไกร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FB9DC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ศรีภักดี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A2FC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ทล.บ.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39072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35-3-05-2103-001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90C88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ผอ.กองช่าง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269D6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ต้น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32BE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389,400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92699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42,000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A8D07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81386B" w:rsidRPr="00F2220B" w14:paraId="31320A9F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A46EA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2F7000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8868C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E547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 w:rsidRPr="00F2220B">
              <w:rPr>
                <w:rFonts w:ascii="TH SarabunIT๙" w:eastAsia="Times New Roman" w:hAnsi="TH SarabunIT๙" w:cs="TH SarabunIT๙"/>
                <w:szCs w:val="22"/>
              </w:rPr>
              <w:t>(</w:t>
            </w:r>
            <w:r w:rsidRPr="00F2220B">
              <w:rPr>
                <w:rFonts w:ascii="TH SarabunIT๙" w:eastAsia="Times New Roman" w:hAnsi="TH SarabunIT๙" w:cs="TH SarabunIT๙"/>
                <w:szCs w:val="22"/>
                <w:cs/>
              </w:rPr>
              <w:t>การจัดการงานช่างและผังเมือง)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BF53E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C0752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นักบริหารงานช่าง)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18651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AADB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(32,450x12)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7FD1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(3,500x12)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5DFA9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9571EE" w:rsidRPr="00F2220B" w14:paraId="78B6FEEC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E4063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29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8912DE" w14:textId="57C6E3A6" w:rsidR="00D768D6" w:rsidRPr="00F2220B" w:rsidRDefault="00FD375D" w:rsidP="00FD375D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นายไกรศรี  </w:t>
            </w:r>
            <w:r w:rsidR="00D768D6"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        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เจ้าสุข</w:t>
            </w:r>
          </w:p>
        </w:tc>
        <w:tc>
          <w:tcPr>
            <w:tcW w:w="21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5C6FC" w14:textId="4F5B749F" w:rsidR="00D768D6" w:rsidRPr="00F2220B" w:rsidRDefault="00FD375D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วศ.บ.</w:t>
            </w:r>
            <w:r w:rsidR="00D768D6"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C2F5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35-3-05-3701-001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0CA64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วิศวกรโยธา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11134" w14:textId="3311CDF3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ปก.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DDE8B" w14:textId="17F9B7C7" w:rsidR="00D768D6" w:rsidRPr="00F2220B" w:rsidRDefault="00FD375D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22</w:t>
            </w:r>
            <w:r w:rsidR="00D768D6"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5,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</w:t>
            </w:r>
            <w:r w:rsidR="00D768D6"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F4E7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30301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9571EE" w:rsidRPr="00F2220B" w14:paraId="67FB6D3A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EA177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652448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D8DAA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06C61" w14:textId="330F01CB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1C5E2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162A3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20AD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79FAB" w14:textId="47F66615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="00FD375D">
              <w:rPr>
                <w:rFonts w:ascii="TH SarabunIT๙" w:eastAsia="Times New Roman" w:hAnsi="TH SarabunIT๙" w:cs="TH SarabunIT๙"/>
                <w:sz w:val="24"/>
                <w:szCs w:val="24"/>
              </w:rPr>
              <w:t>18750x12</w:t>
            </w:r>
            <w:r w:rsidR="00FD375D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545BA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1988C" w14:textId="77777777" w:rsidR="00D768D6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  <w:p w14:paraId="41E0CBE8" w14:textId="03A3690C" w:rsidR="009571EE" w:rsidRPr="00F2220B" w:rsidRDefault="009571EE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FD375D" w:rsidRPr="00F2220B" w14:paraId="4C17361B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D65B5" w14:textId="201029F1" w:rsidR="00FD375D" w:rsidRPr="00F2220B" w:rsidRDefault="00FD375D" w:rsidP="00FD37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37F49" w14:textId="3F4B9076" w:rsidR="00FD375D" w:rsidRPr="00F2220B" w:rsidRDefault="00FD375D" w:rsidP="00FD375D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นางสาวจณ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ิส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ตา        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6E5A4" w14:textId="50F1C899" w:rsidR="00FD375D" w:rsidRPr="00F2220B" w:rsidRDefault="00FD375D" w:rsidP="00FD375D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จรูญโรจน์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4A16B" w14:textId="5C022D22" w:rsidR="00FD375D" w:rsidRPr="00F2220B" w:rsidRDefault="00FD375D" w:rsidP="00FD37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ปวช.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13B5F" w14:textId="714141B9" w:rsidR="00FD375D" w:rsidRPr="00F2220B" w:rsidRDefault="00FD375D" w:rsidP="00FD37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35-3-0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-4101-001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F7983" w14:textId="4444F967" w:rsidR="00FD375D" w:rsidRPr="00F2220B" w:rsidRDefault="00FD375D" w:rsidP="00FD375D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เจ้าพนักงานธุรการ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573CD" w14:textId="18949A23" w:rsidR="00FD375D" w:rsidRPr="00F2220B" w:rsidRDefault="00FD375D" w:rsidP="00FD37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ป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ง.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CEA27" w14:textId="71DA3DD0" w:rsidR="00FD375D" w:rsidRDefault="00FD375D" w:rsidP="00FD37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  <w:r w:rsidR="00BF300D">
              <w:rPr>
                <w:rFonts w:ascii="TH SarabunIT๙" w:eastAsia="Times New Roman" w:hAnsi="TH SarabunIT๙" w:cs="TH SarabunIT๙"/>
                <w:sz w:val="24"/>
                <w:szCs w:val="24"/>
              </w:rPr>
              <w:t>70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,1</w:t>
            </w:r>
            <w:r w:rsidR="00BF300D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6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0</w:t>
            </w:r>
          </w:p>
          <w:p w14:paraId="110857D1" w14:textId="5374B009" w:rsidR="00FD375D" w:rsidRPr="00F2220B" w:rsidRDefault="00FD375D" w:rsidP="00FD37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(1</w:t>
            </w:r>
            <w:r w:rsidR="00BF300D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,</w:t>
            </w:r>
            <w:r w:rsidR="00BF300D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18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0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X12</w:t>
            </w:r>
            <w:r w:rsidR="00BF300D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DA653" w14:textId="6B5BB10F" w:rsidR="00FD375D" w:rsidRPr="00F2220B" w:rsidRDefault="00FD375D" w:rsidP="00FD37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276DF" w14:textId="37A48948" w:rsidR="00FD375D" w:rsidRPr="00F2220B" w:rsidRDefault="00FD375D" w:rsidP="00FD37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9571EE" w:rsidRPr="00F2220B" w14:paraId="0EFEC0C2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A4421" w14:textId="2EF518D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</w:t>
            </w:r>
            <w:r w:rsidR="00FD375D"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47BB5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นายประเสริฐ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AA0CD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จันทร์ภักดี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7AE57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ปวส.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E7B76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35-3-05-4701-001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30606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นายช่างโยธา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AC62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ชง.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1EBB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296,760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D59E6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E94C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81386B" w:rsidRPr="00F2220B" w14:paraId="0035F8E6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58EF1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B9A3C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D805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111B2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ช่างก่อสร้าง)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38531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99A9D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D75D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F90A7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(24,730x12)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D29B1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528A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81386B" w:rsidRPr="00F2220B" w14:paraId="31CFC94B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A3BB0" w14:textId="07D83528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</w:t>
            </w:r>
            <w:r w:rsidR="00BF300D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0A842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นายอัฐพล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39B42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แก้วเพชร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7FE0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ปวส.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92C3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35-3-05-4706-001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35DE2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นายช่างไฟฟ้า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5574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ปง.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2372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158,760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9BBE4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9D791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9571EE" w:rsidRPr="00F2220B" w14:paraId="6B7C4195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A0024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9419E6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28EE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ไฟฟ้ากำลัง)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3ACC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850E5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42BA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C2E17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(13,230x12)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10293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C693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81386B" w:rsidRPr="00F2220B" w14:paraId="27F5BCC1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CE798" w14:textId="0BA79412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</w:t>
            </w:r>
            <w:r w:rsidR="00BF300D">
              <w:rPr>
                <w:rFonts w:ascii="TH SarabunIT๙" w:eastAsia="Times New Roman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D6C70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นายสม</w:t>
            </w:r>
            <w:proofErr w:type="spellStart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เกียรติ์</w:t>
            </w:r>
            <w:proofErr w:type="spellEnd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5E3B3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สมาธิ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D09C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ปวส.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8248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35-3-05-4707-001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E3E17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เจ้าพนักงานประปา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0B32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ชง.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68F6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335,520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74167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4B2A1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9571EE" w:rsidRPr="00F2220B" w14:paraId="2865C277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7120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5B6F2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5335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ช่างเทคนิคการผลิต)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2C94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17F38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A3E91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F157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(27,960x12)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8744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21BE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81386B" w:rsidRPr="00F2220B" w14:paraId="5C3F5468" w14:textId="77777777" w:rsidTr="0081386B">
        <w:trPr>
          <w:gridAfter w:val="1"/>
          <w:wAfter w:w="26" w:type="dxa"/>
          <w:trHeight w:val="360"/>
        </w:trPr>
        <w:tc>
          <w:tcPr>
            <w:tcW w:w="4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3102BE" w14:textId="77777777" w:rsidR="00D768D6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พนักงานจ้างตามภารกิจ</w:t>
            </w:r>
          </w:p>
          <w:p w14:paraId="62E21CA1" w14:textId="7F0627C7" w:rsidR="003E412E" w:rsidRPr="00F2220B" w:rsidRDefault="003E412E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13EA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78FF2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9FC26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B115A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5717A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F2F9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248CA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81386B" w:rsidRPr="00F2220B" w14:paraId="24A1A643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6109F" w14:textId="070A85D0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</w:t>
            </w:r>
            <w:r w:rsidR="00BF300D">
              <w:rPr>
                <w:rFonts w:ascii="TH SarabunIT๙" w:eastAsia="Times New Roman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85A63" w14:textId="0C92A267" w:rsidR="00D768D6" w:rsidRPr="00F2220B" w:rsidRDefault="005418FA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5418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นายอนพัช         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04B67" w14:textId="4598CC82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  <w:r w:rsidR="005418FA" w:rsidRPr="005418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ชูศรี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9742D" w14:textId="60FCB3B9" w:rsidR="00D768D6" w:rsidRPr="00F2220B" w:rsidRDefault="006B4333" w:rsidP="006B4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ปวส</w:t>
            </w:r>
            <w:proofErr w:type="spellEnd"/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.</w:t>
            </w:r>
            <w:r w:rsidR="00D768D6"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DA3B1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D872F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ผู้ช่วยนายช่างโยธา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7CD4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BB16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150,000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2941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8FD7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81386B" w:rsidRPr="00F2220B" w14:paraId="2ADDD180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429DC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76CEBD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5FF21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95FFE" w14:textId="1D00E039" w:rsidR="00D768D6" w:rsidRPr="00F2220B" w:rsidRDefault="006B4333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(ช่างโยธา)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B6296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1E9B0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ECC92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AC964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(12,500x12)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CDEB1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7EC3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81386B" w:rsidRPr="00F2220B" w14:paraId="7B79E511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AD4F9" w14:textId="05746B53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</w:t>
            </w:r>
            <w:r w:rsidR="00BF300D"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91426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นายไชย</w:t>
            </w:r>
            <w:proofErr w:type="spellStart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เชษฐ</w:t>
            </w:r>
            <w:proofErr w:type="spellEnd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6B86C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แสงมณี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DA6B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ปวส.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C341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6479F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ผู้ช่วยนายช่างไฟฟ้า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65157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B4162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164,400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83114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FBC5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81386B" w:rsidRPr="00F2220B" w14:paraId="519BB362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5C09A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CA9E81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F6414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F02F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ไฟฟ้ากำลัง)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8113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A1378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9D94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16E3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(13,700x12)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DB2E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63FD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9571EE" w:rsidRPr="00F2220B" w14:paraId="7DB487BF" w14:textId="77777777" w:rsidTr="00447662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59898" w14:textId="3D4D3E44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</w:t>
            </w:r>
            <w:r w:rsidR="00BF300D">
              <w:rPr>
                <w:rFonts w:ascii="TH SarabunIT๙" w:eastAsia="Times New Roman" w:hAnsi="TH SarabunIT๙" w:cs="TH SarabunIT๙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C045E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นายวิรัติ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05B73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แก้ว</w:t>
            </w:r>
            <w:proofErr w:type="spellStart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ตุด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10153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ประสบการณ์ 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 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ปี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286E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DCA59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พนักงานผลิตน้ำประปา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872E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DC996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125,280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B5103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FD1E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9571EE" w:rsidRPr="00F2220B" w14:paraId="741DE67E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89BC2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0C0E3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9F1F3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3055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FC62D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27D5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F805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(10,440x12)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C8976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2629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6B4333" w:rsidRPr="00F2220B" w14:paraId="290BDF6B" w14:textId="77777777" w:rsidTr="0081386B">
        <w:trPr>
          <w:gridAfter w:val="1"/>
          <w:wAfter w:w="26" w:type="dxa"/>
          <w:trHeight w:val="360"/>
        </w:trPr>
        <w:tc>
          <w:tcPr>
            <w:tcW w:w="439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63496" w14:textId="7539E386" w:rsidR="003E412E" w:rsidRPr="00F2220B" w:rsidRDefault="003E412E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พนักงานจ้างทั่วไป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C254D" w14:textId="77777777" w:rsidR="003E412E" w:rsidRPr="00F2220B" w:rsidRDefault="003E412E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2CF5D" w14:textId="77777777" w:rsidR="003E412E" w:rsidRPr="00F2220B" w:rsidRDefault="003E412E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A2589" w14:textId="77777777" w:rsidR="003E412E" w:rsidRPr="00F2220B" w:rsidRDefault="003E412E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ED143" w14:textId="77777777" w:rsidR="003E412E" w:rsidRPr="00F2220B" w:rsidRDefault="003E412E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EBEAC" w14:textId="77777777" w:rsidR="003E412E" w:rsidRPr="00F2220B" w:rsidRDefault="003E412E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5A354" w14:textId="77777777" w:rsidR="003E412E" w:rsidRPr="00F2220B" w:rsidRDefault="003E412E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79500" w14:textId="77777777" w:rsidR="003E412E" w:rsidRPr="00F2220B" w:rsidRDefault="003E412E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9571EE" w:rsidRPr="00F2220B" w14:paraId="4FDAE555" w14:textId="77777777" w:rsidTr="00447662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6CB1C" w14:textId="4890345B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</w:t>
            </w:r>
            <w:r w:rsidR="00BF300D">
              <w:rPr>
                <w:rFonts w:ascii="TH SarabunIT๙" w:eastAsia="Times New Roman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2AD6B4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นายนาถกำธร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B6F97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สุขสังข์วาล</w:t>
            </w:r>
            <w:proofErr w:type="spellStart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ย์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4B02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763A2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621BB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คนงานทั่วไป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8E1A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54132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    108,000    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2F53A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698A6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9571EE" w:rsidRPr="00F2220B" w14:paraId="70766C68" w14:textId="77777777" w:rsidTr="00447662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CBD3B" w14:textId="209C0928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</w:t>
            </w:r>
            <w:r w:rsidR="00BF300D">
              <w:rPr>
                <w:rFonts w:ascii="TH SarabunIT๙" w:eastAsia="Times New Roman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4419F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นางสาวรุจิรา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64BA7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แสงละเอียด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105C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BC657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4D351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คนงานทั่วไป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BB0DA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C80B9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    108,000    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317C4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39CE3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9571EE" w:rsidRPr="00F2220B" w14:paraId="09200FF2" w14:textId="77777777" w:rsidTr="00447662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9B79D" w14:textId="3D6B8261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</w:t>
            </w:r>
            <w:r w:rsidR="00BF300D">
              <w:rPr>
                <w:rFonts w:ascii="TH SarabunIT๙" w:eastAsia="Times New Roman" w:hAnsi="TH SarabunIT๙" w:cs="TH SarabunIT๙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5AFD0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นายธีรยุทธ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6BE18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กูลสุวรรณ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7582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0A8D2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94E38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พนักงานผลิตน้ำประปา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A6A39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9E92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    108,000    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30D01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6DF44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9571EE" w:rsidRPr="00F2220B" w14:paraId="7CB834D5" w14:textId="77777777" w:rsidTr="00447662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05B08" w14:textId="22679F34" w:rsidR="00D768D6" w:rsidRPr="00F2220B" w:rsidRDefault="00BF300D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10A83" w14:textId="17341FB8" w:rsidR="00D768D6" w:rsidRPr="00F2220B" w:rsidRDefault="006B4333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นายบุญเกื้อ        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D1DCE" w14:textId="6D1F405D" w:rsidR="00D768D6" w:rsidRPr="00F2220B" w:rsidRDefault="006B4333" w:rsidP="006B4333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ไชยวิทะ</w:t>
            </w:r>
            <w:r w:rsidR="00D768D6"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D35F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04A5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208C2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พนักงานขับเครื่องจักรกลขนาดเบา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6EA0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D9399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    108,000    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401C3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483F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6B4333" w:rsidRPr="00F2220B" w14:paraId="75968D4D" w14:textId="77777777" w:rsidTr="0081386B">
        <w:trPr>
          <w:gridAfter w:val="1"/>
          <w:wAfter w:w="26" w:type="dxa"/>
          <w:trHeight w:val="360"/>
        </w:trPr>
        <w:tc>
          <w:tcPr>
            <w:tcW w:w="65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04C63" w14:textId="0BABDCEC" w:rsidR="003E412E" w:rsidRDefault="003E412E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กองการศึกษา ศาสนาและวัฒนธรรม</w:t>
            </w:r>
          </w:p>
          <w:p w14:paraId="3D6FF4BD" w14:textId="17306558" w:rsidR="003E412E" w:rsidRPr="00F2220B" w:rsidRDefault="003E412E" w:rsidP="003E41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FA17B" w14:textId="77777777" w:rsidR="003E412E" w:rsidRPr="00F2220B" w:rsidRDefault="003E412E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292DF" w14:textId="77777777" w:rsidR="003E412E" w:rsidRPr="00F2220B" w:rsidRDefault="003E412E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94EC7" w14:textId="77777777" w:rsidR="003E412E" w:rsidRPr="00F2220B" w:rsidRDefault="003E412E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FF2FE" w14:textId="77777777" w:rsidR="003E412E" w:rsidRPr="00F2220B" w:rsidRDefault="003E412E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9FE26" w14:textId="77777777" w:rsidR="003E412E" w:rsidRPr="00F2220B" w:rsidRDefault="003E412E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7C5A8" w14:textId="77777777" w:rsidR="003E412E" w:rsidRPr="00F2220B" w:rsidRDefault="003E412E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9571EE" w:rsidRPr="00F2220B" w14:paraId="2914675E" w14:textId="77777777" w:rsidTr="0081386B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7C9EC" w14:textId="26074AE2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4</w:t>
            </w:r>
            <w:r w:rsidR="00BF300D"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CA1B7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C1E3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7873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35-3-08-2107-001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59E55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ผอ.กองการศึกษาฯ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7F274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ต้น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D223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393,600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72653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42,000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5FF6A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9571EE" w:rsidRPr="00F2220B" w14:paraId="725199B9" w14:textId="77777777" w:rsidTr="00447662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E3D2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0D610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12609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CF9D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2DFC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F3201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นักบริหารงานการศึกษา)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E150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86329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ค่ากลางเงินเดือน)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104A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(3,500x12)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C053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color w:val="FF0000"/>
                <w:sz w:val="24"/>
                <w:szCs w:val="24"/>
              </w:rPr>
              <w:t> </w:t>
            </w:r>
          </w:p>
        </w:tc>
      </w:tr>
      <w:tr w:rsidR="00BF300D" w:rsidRPr="00F2220B" w14:paraId="01181472" w14:textId="77777777" w:rsidTr="00447662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7CDDC" w14:textId="77777777" w:rsidR="00BF300D" w:rsidRPr="00F2220B" w:rsidRDefault="00BF300D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2124FF" w14:textId="77777777" w:rsidR="00BF300D" w:rsidRPr="00F2220B" w:rsidRDefault="00BF300D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52DB1" w14:textId="77777777" w:rsidR="00BF300D" w:rsidRPr="00F2220B" w:rsidRDefault="00BF300D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6C9A0" w14:textId="77777777" w:rsidR="00BF300D" w:rsidRPr="00F2220B" w:rsidRDefault="00BF300D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1CF4D" w14:textId="77777777" w:rsidR="00BF300D" w:rsidRPr="00F2220B" w:rsidRDefault="00BF300D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A7E17" w14:textId="77777777" w:rsidR="00BF300D" w:rsidRPr="00F2220B" w:rsidRDefault="00BF300D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3E5EA" w14:textId="77777777" w:rsidR="00BF300D" w:rsidRPr="00F2220B" w:rsidRDefault="00BF300D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80645" w14:textId="77777777" w:rsidR="00BF300D" w:rsidRPr="00F2220B" w:rsidRDefault="00BF300D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54ABF" w14:textId="77777777" w:rsidR="00BF300D" w:rsidRPr="00F2220B" w:rsidRDefault="00BF300D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17EBE" w14:textId="77777777" w:rsidR="00BF300D" w:rsidRPr="00F2220B" w:rsidRDefault="00BF300D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24"/>
                <w:szCs w:val="24"/>
              </w:rPr>
            </w:pPr>
          </w:p>
        </w:tc>
      </w:tr>
      <w:tr w:rsidR="009571EE" w:rsidRPr="00F2220B" w14:paraId="19F45E1F" w14:textId="77777777" w:rsidTr="00447662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3409F" w14:textId="6FC3D3D8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lastRenderedPageBreak/>
              <w:t>4</w:t>
            </w:r>
            <w:r w:rsidR="00BF300D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2FBB0" w14:textId="5ACF4C53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</w:t>
            </w:r>
            <w:r w:rsidR="006B433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.ส.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พวงพรรณ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E664D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พิ</w:t>
            </w:r>
            <w:proofErr w:type="spellEnd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นกลับ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7903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ศษ</w:t>
            </w:r>
            <w:proofErr w:type="spellEnd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.ม.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4C987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35-3-08-3803-001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405F3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นักวิชาการศึกษา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5272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ชก.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CB26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396,000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4F714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7960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9571EE" w:rsidRPr="00F2220B" w14:paraId="7D97C9A1" w14:textId="77777777" w:rsidTr="00447662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B863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95D66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0F556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0B1A4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การบริหารการศึกษา)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E4997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9F7F9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B0EA9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E1EF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(33,000x12)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6E511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E6FE7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9571EE" w:rsidRPr="00F2220B" w14:paraId="5289D978" w14:textId="77777777" w:rsidTr="00447662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F2817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พนักงานจ้างตามภารกิจ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51C4E9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BEE37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EB07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D217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AA116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2995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08779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A1EF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40829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9571EE" w:rsidRPr="00F2220B" w14:paraId="219BA4D0" w14:textId="77777777" w:rsidTr="00447662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8C2DD" w14:textId="73C91F9C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4</w:t>
            </w:r>
            <w:r w:rsidR="00BF300D">
              <w:rPr>
                <w:rFonts w:ascii="TH SarabunIT๙" w:eastAsia="Times New Roman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84BD7" w14:textId="3214DE0B" w:rsidR="00D768D6" w:rsidRPr="00F2220B" w:rsidRDefault="006B4333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6B4333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ว่าที่รต.หญิง</w:t>
            </w:r>
            <w:proofErr w:type="spellStart"/>
            <w:r w:rsidRPr="006B4333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วรร</w:t>
            </w:r>
            <w:proofErr w:type="spellEnd"/>
            <w:r w:rsidRPr="006B4333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ณฤดี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22961" w14:textId="690AA8E1" w:rsidR="00D768D6" w:rsidRPr="00F2220B" w:rsidRDefault="006B4333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ขุนฤทธิ์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A69D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ปวส.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49E71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F3E53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ผู้ช่วยเจ้าพนักงานธุรการ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6D7D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3E75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138,000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FCFD3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4A0DA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9571EE" w:rsidRPr="00F2220B" w14:paraId="1929BD33" w14:textId="77777777" w:rsidTr="00447662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E7C54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C48845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C8C50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FE3A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ธุรกิจคอมพิวเตอร์)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C9BE9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60BB0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B5B2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560C2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(11,500x12)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DA7A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67BD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9571EE" w:rsidRPr="00F2220B" w14:paraId="2FA107B8" w14:textId="77777777" w:rsidTr="00447662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C1C0D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พนักงานจ้างทั่วไป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DD065A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96644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501B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31786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A5B6E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2461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7532A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E73A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7E88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9571EE" w:rsidRPr="00F2220B" w14:paraId="393CF3E5" w14:textId="77777777" w:rsidTr="00447662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1F4E9" w14:textId="641572AC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4</w:t>
            </w:r>
            <w:r w:rsidR="00BF300D">
              <w:rPr>
                <w:rFonts w:ascii="TH SarabunIT๙" w:eastAsia="Times New Roman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D6B07" w14:textId="264A2CB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นางสาว</w:t>
            </w:r>
            <w:proofErr w:type="spellStart"/>
            <w:r w:rsidR="006B433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บั</w:t>
            </w:r>
            <w:proofErr w:type="spellEnd"/>
            <w:r w:rsidR="006B433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ณ</w:t>
            </w:r>
            <w:proofErr w:type="spellStart"/>
            <w:r w:rsidR="006B433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ฑิ</w:t>
            </w:r>
            <w:proofErr w:type="spellEnd"/>
            <w:r w:rsidR="006B433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ตา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FEA53" w14:textId="4B27B971" w:rsidR="00D768D6" w:rsidRPr="00F2220B" w:rsidRDefault="006B4333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ชุมด้วน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D3284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4819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CFAF6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คนงานทั่วไป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49F8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9217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108,000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58BDA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2F7E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9571EE" w:rsidRPr="00F2220B" w14:paraId="32B860B6" w14:textId="77777777" w:rsidTr="00447662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55AA6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ศูนย์พัฒนาเด็กเล็กบ้านควนเคี่ยม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5396EE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1EF6B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AB63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4C5D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7AAFE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7A7EA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1AD73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7EEC4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FB4D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9571EE" w:rsidRPr="00F2220B" w14:paraId="5FFC1049" w14:textId="77777777" w:rsidTr="00447662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2F517" w14:textId="30DB4A89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4</w:t>
            </w:r>
            <w:r w:rsidR="00BF300D"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15E6D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06B18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935F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AD5A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34CD2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ผู้อำนวยการศูนย์พัฒนาเด็กเล็ก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6F66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676F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- 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D9DE7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F9EC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9571EE" w:rsidRPr="00F2220B" w14:paraId="73449182" w14:textId="77777777" w:rsidTr="00447662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9BD59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B1F0B2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BD60D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F6E16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4AE0A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5ABDF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F559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44C7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54DC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6F869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9571EE" w:rsidRPr="00F2220B" w14:paraId="57C5B4AD" w14:textId="77777777" w:rsidTr="00447662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F1F5D" w14:textId="5F07110C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4</w:t>
            </w:r>
            <w:r w:rsidR="00BF300D">
              <w:rPr>
                <w:rFonts w:ascii="TH SarabunIT๙" w:eastAsia="Times New Roman" w:hAnsi="TH SarabunIT๙" w:cs="TH SarabunIT๙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3056F" w14:textId="186E942D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นางสาว</w:t>
            </w:r>
            <w:r w:rsidR="00761C0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พิมพ์ใจ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43437" w14:textId="7BF732BE" w:rsidR="00D768D6" w:rsidRPr="00F2220B" w:rsidRDefault="00761C08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แกล้วทนง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ค์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3E0FF" w14:textId="2D9F83B9" w:rsidR="00D768D6" w:rsidRPr="00F2220B" w:rsidRDefault="009571EE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</w:t>
            </w:r>
            <w:r w:rsidR="00D768D6"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.</w:t>
            </w:r>
            <w:r w:rsidR="00761C0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บ</w:t>
            </w:r>
            <w:proofErr w:type="spellEnd"/>
            <w:r w:rsidR="00761C0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9350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35-3-08-6-6-00262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4BDFD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ครู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96854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คศ</w:t>
            </w:r>
            <w:proofErr w:type="spellEnd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.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43B0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- 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A4813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BDF62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9571EE" w:rsidRPr="00F2220B" w14:paraId="559AE1B0" w14:textId="77777777" w:rsidTr="00447662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13746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A25DE1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87EB1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1331B" w14:textId="2E7C03B2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</w:t>
            </w:r>
            <w:r w:rsidR="009571EE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ศึกษาปฐมวัย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E78F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4CB05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D466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19641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E437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EC57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9571EE" w:rsidRPr="00F2220B" w14:paraId="50F007B3" w14:textId="77777777" w:rsidTr="00447662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10D42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พนักงานจ้างตามภารกิจ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F65B2B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45151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08252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A79AA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A2AEE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D9A7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BB54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71E4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1FC7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9571EE" w:rsidRPr="00F2220B" w14:paraId="2A98B42A" w14:textId="77777777" w:rsidTr="00447662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43206" w14:textId="1EF33F66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4</w:t>
            </w:r>
            <w:r w:rsidR="00BF300D">
              <w:rPr>
                <w:rFonts w:ascii="TH SarabunIT๙" w:eastAsia="Times New Roman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FDB68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นางสาวนาฎนพ</w:t>
            </w:r>
            <w:proofErr w:type="spellStart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ิน</w:t>
            </w:r>
            <w:proofErr w:type="spellEnd"/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10CB6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หุ้นเอียด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1531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ประสบการณ์ 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 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ปี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F949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549E4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ผู้ดูแลเด็ก (ทักษะ)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07729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836BD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56,640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8B824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D21DA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9571EE" w:rsidRPr="00F2220B" w14:paraId="75DDF277" w14:textId="77777777" w:rsidTr="00447662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46E6C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4D03CB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7656E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AE8E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1AAD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3851E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6C4A3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27AE8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(4,720x12)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1DA0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5AD1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9571EE" w:rsidRPr="00F2220B" w14:paraId="4A9425F8" w14:textId="77777777" w:rsidTr="00447662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BB863" w14:textId="03E1E02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4</w:t>
            </w:r>
            <w:r w:rsidR="00BF300D">
              <w:rPr>
                <w:rFonts w:ascii="TH SarabunIT๙" w:eastAsia="Times New Roman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DA339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นางนุชนาถ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BCC2C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ปิ่นทองพันธ์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4A79A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ประสบการณ์ 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 </w:t>
            </w: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ปี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9B41A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EF488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ผู้ดูแลเด็ก (ทักษะ)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7C9E5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90A6A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13,080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17580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5860B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9571EE" w:rsidRPr="00F2220B" w14:paraId="213665F3" w14:textId="77777777" w:rsidTr="00447662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169FF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C1960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F66B7E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67EBE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4BE9C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12B29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1781F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A07E4" w14:textId="77777777" w:rsidR="00D768D6" w:rsidRPr="00F2220B" w:rsidRDefault="00D768D6" w:rsidP="00F222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(1,090x12)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D8C5F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EEA7B" w14:textId="77777777" w:rsidR="00D768D6" w:rsidRPr="00F2220B" w:rsidRDefault="00D768D6" w:rsidP="00F2220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6B4333" w:rsidRPr="00D768D6" w14:paraId="724AEE42" w14:textId="77777777" w:rsidTr="009571EE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C0BEA" w14:textId="07E4CE01" w:rsidR="009571E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ศูนย์พัฒนาเด็กเล็กวัดท่าดินแด</w:t>
            </w:r>
            <w:r w:rsidR="009571EE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ง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81FB15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A1DD6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75FFB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B14DF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C6FAD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051052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FF6C6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AF3BA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512B1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6B4333" w:rsidRPr="00D768D6" w14:paraId="01AB14B9" w14:textId="77777777" w:rsidTr="009571EE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351A3" w14:textId="215C5DAF" w:rsidR="003E412E" w:rsidRPr="00D768D6" w:rsidRDefault="009571E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4</w:t>
            </w:r>
            <w:r w:rsidR="00BF300D">
              <w:rPr>
                <w:rFonts w:ascii="TH SarabunIT๙" w:eastAsia="Times New Roman" w:hAnsi="TH SarabunIT๙" w:cs="TH SarabunIT๙"/>
                <w:sz w:val="24"/>
                <w:szCs w:val="24"/>
              </w:rPr>
              <w:t>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FB733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40953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6A147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0D44F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D8911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ผู้อำนวยการศูนย์พัฒนาเด็กเล็ก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024D6" w14:textId="226E0232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21E4D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- 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153C6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7D108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6B4333" w:rsidRPr="00D768D6" w14:paraId="355CF402" w14:textId="77777777" w:rsidTr="009571EE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6B794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FD6F5B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59E38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3B1F9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B3C38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1D5BC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15946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AB34F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DD895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AA1C7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6B4333" w:rsidRPr="00D768D6" w14:paraId="4446BAC8" w14:textId="77777777" w:rsidTr="009571EE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9CAB7" w14:textId="6A3B6B66" w:rsidR="003E412E" w:rsidRPr="00D768D6" w:rsidRDefault="00BF300D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2AE16" w14:textId="724F1BDD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D7982" w14:textId="13605950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B18EA" w14:textId="1F1842E2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0BB85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35-3-08-6-6-00263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6901E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ครู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3AE95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คศ</w:t>
            </w:r>
            <w:proofErr w:type="spellEnd"/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.</w:t>
            </w: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6240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- 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ED5BE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A9F1C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6B4333" w:rsidRPr="00D768D6" w14:paraId="13E691E5" w14:textId="77777777" w:rsidTr="009571EE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85AAD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3B9EBF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607E9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A5FAC" w14:textId="00CA9792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FCEA2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70E98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7ACB8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9DDF7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545BE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14AFC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6B4333" w:rsidRPr="00D768D6" w14:paraId="666A00D9" w14:textId="77777777" w:rsidTr="009571EE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7CAD9" w14:textId="433AF940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lastRenderedPageBreak/>
              <w:t>5</w:t>
            </w:r>
            <w:r w:rsidR="00BF300D"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D9358" w14:textId="03D52160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ว่าที่ร.ต.หญิงศศิกมล</w:t>
            </w: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A4665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นวลศรี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B9012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ศษ</w:t>
            </w:r>
            <w:proofErr w:type="spellEnd"/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.ม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F63F1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35-3-08-6-6-00266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9D2E5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ครู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5376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คศ</w:t>
            </w:r>
            <w:proofErr w:type="spellEnd"/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.</w:t>
            </w: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ABF84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- 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20949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B29A8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6B4333" w:rsidRPr="00D768D6" w14:paraId="40600F6C" w14:textId="77777777" w:rsidTr="009571EE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F777A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873359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9C7BC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02813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การบริหารการศึกษา)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B6ED8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82E16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CBEC2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EFE3C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BEA89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16017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6B4333" w:rsidRPr="00D768D6" w14:paraId="70584CD6" w14:textId="77777777" w:rsidTr="009571EE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C7D7F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พนักงานจ้างตามภารกิจ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A7541D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2DAB8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D73D3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A0D80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4E289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35F23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5927D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197E9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D7899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6B4333" w:rsidRPr="00D768D6" w14:paraId="3CD63EB1" w14:textId="77777777" w:rsidTr="009571EE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8A3FC" w14:textId="630E3BC8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  <w:r w:rsidR="00BF300D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79FF0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นางสาวพูลสุข</w:t>
            </w: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F862B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วันปู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ADA25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ค.บ</w:t>
            </w:r>
            <w:proofErr w:type="spellEnd"/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BA9AA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8BA40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ผู้ดูแลเด็ก (ทักษะ)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DD468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A8B98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66,960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A50B0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63D30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6B4333" w:rsidRPr="00D768D6" w14:paraId="3B612252" w14:textId="77777777" w:rsidTr="009571EE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FE7A4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D6422B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518F4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B355B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การศึกษาปฐมวัย)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C3091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021B3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9AB5D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FF8BB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(5,580x12)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617FF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340FD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6B4333" w:rsidRPr="00D768D6" w14:paraId="696F7088" w14:textId="77777777" w:rsidTr="009571EE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E79BC" w14:textId="248694ED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  <w:r w:rsidR="00BF300D">
              <w:rPr>
                <w:rFonts w:ascii="TH SarabunIT๙" w:eastAsia="Times New Roman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0E1E2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นางสาวกัลยา</w:t>
            </w: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68AF9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แก้วดี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E2D34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ศษ</w:t>
            </w:r>
            <w:proofErr w:type="spellEnd"/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.บ.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60A9C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1F131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ผู้ดูแลเด็ก (ทักษะ)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EBB91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E908D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66,960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C5A1F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A3C7E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6B4333" w:rsidRPr="00D768D6" w14:paraId="528AB55C" w14:textId="77777777" w:rsidTr="009571EE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D0B89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F089D3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40B4A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1F319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การศึกษาปฐมวัย)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24F56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A8211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C8856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733FE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(5,580x12)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26E90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87B9A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6B4333" w:rsidRPr="00D768D6" w14:paraId="65AB5E85" w14:textId="77777777" w:rsidTr="009571EE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7A0CD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ศูนย์พัฒนาเด็กเล็กบ้านน้ำตก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B0B815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2CEC7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37745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3496B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44D43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4D071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D555E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0DA95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E3B07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6B4333" w:rsidRPr="00D768D6" w14:paraId="7E112DF9" w14:textId="77777777" w:rsidTr="009571EE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6127E" w14:textId="1D98D035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  <w:r w:rsidR="00BF300D">
              <w:rPr>
                <w:rFonts w:ascii="TH SarabunIT๙" w:eastAsia="Times New Roman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0677B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EAF54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8F498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3ED5F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6478E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ผู้อำนวยการศูนย์พัฒนาเด็กเล็ก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3D798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2C738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- 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1A9DA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DE970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6B4333" w:rsidRPr="00D768D6" w14:paraId="1AF8AF4C" w14:textId="77777777" w:rsidTr="009571EE">
        <w:trPr>
          <w:gridAfter w:val="1"/>
          <w:wAfter w:w="26" w:type="dxa"/>
          <w:trHeight w:val="8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DA3D0" w14:textId="773BA42E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22543B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6240A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16DD8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4FC38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CC8C2" w14:textId="4616686E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EA135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B22DB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4F2AA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E4C0F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6B4333" w:rsidRPr="00D768D6" w14:paraId="63355D71" w14:textId="77777777" w:rsidTr="009571EE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9B3E6" w14:textId="43E45511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  <w:r w:rsidR="00BF300D"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76EB9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นางอรอนงค์</w:t>
            </w: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F85D4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สังข์หนู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DC897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ศษ</w:t>
            </w:r>
            <w:proofErr w:type="spellEnd"/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.ม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D6824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35-3-08-6-6-00261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0E3C7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ครู</w:t>
            </w: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F13B2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คศ</w:t>
            </w:r>
            <w:proofErr w:type="spellEnd"/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.</w:t>
            </w: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37BAA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- 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C0719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8F180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6B4333" w:rsidRPr="00D768D6" w14:paraId="1297E2AE" w14:textId="77777777" w:rsidTr="009571EE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E9CC2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E076C0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86709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5A274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การบริหารการศึกษา)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872F5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F0D80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5C1F1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DF73E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2E44F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D7BED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9571EE" w:rsidRPr="00D768D6" w14:paraId="5965B41B" w14:textId="77777777" w:rsidTr="009571EE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77B7D" w14:textId="04AEB7AE" w:rsidR="009571EE" w:rsidRPr="00D768D6" w:rsidRDefault="009571EE" w:rsidP="009571E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  <w:r w:rsidR="00BF300D">
              <w:rPr>
                <w:rFonts w:ascii="TH SarabunIT๙" w:eastAsia="Times New Roman" w:hAnsi="TH SarabunIT๙" w:cs="TH SarabunIT๙"/>
                <w:sz w:val="24"/>
                <w:szCs w:val="24"/>
              </w:rPr>
              <w:t>6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D929CC" w14:textId="77777777" w:rsidR="009571EE" w:rsidRPr="00D768D6" w:rsidRDefault="009571EE" w:rsidP="009571EE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56A92" w14:textId="77777777" w:rsidR="009571EE" w:rsidRPr="00D768D6" w:rsidRDefault="009571EE" w:rsidP="009571EE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65FB9" w14:textId="77777777" w:rsidR="009571EE" w:rsidRPr="00D768D6" w:rsidRDefault="009571EE" w:rsidP="009571E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2F946" w14:textId="5E684ABF" w:rsidR="009571EE" w:rsidRPr="00D768D6" w:rsidRDefault="009571EE" w:rsidP="009571E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35-3-08-6-6-00264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1CDB1" w14:textId="62086FD4" w:rsidR="009571EE" w:rsidRPr="00D768D6" w:rsidRDefault="009571EE" w:rsidP="009571EE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ครูผู้ช่วย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CE249" w14:textId="78B70E2D" w:rsidR="009571EE" w:rsidRPr="00D768D6" w:rsidRDefault="009571EE" w:rsidP="009571E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ครูผู้ช่วย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1BBF9" w14:textId="21A7BF59" w:rsidR="009571EE" w:rsidRPr="00D768D6" w:rsidRDefault="009571EE" w:rsidP="009571E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- 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514CE" w14:textId="3B647B7F" w:rsidR="009571EE" w:rsidRPr="00D768D6" w:rsidRDefault="009571EE" w:rsidP="009571E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F7B62" w14:textId="77777777" w:rsidR="009571EE" w:rsidRDefault="009571EE" w:rsidP="009571E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2220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14:paraId="0E6BD20B" w14:textId="435CE0F9" w:rsidR="009571EE" w:rsidRPr="00D768D6" w:rsidRDefault="009571EE" w:rsidP="009571E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6B4333" w:rsidRPr="00D768D6" w14:paraId="383BF912" w14:textId="77777777" w:rsidTr="009571EE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FEDCC" w14:textId="6E81FC3E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  <w:r w:rsidR="00BF300D">
              <w:rPr>
                <w:rFonts w:ascii="TH SarabunIT๙" w:eastAsia="Times New Roman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29AFB" w14:textId="56D5DD22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049EE" w14:textId="0B8DB7EE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0F285" w14:textId="382ED265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AD50A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35-3-08-6-6-00265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BB407" w14:textId="60D0753F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ครู</w:t>
            </w:r>
            <w:r w:rsidR="009571EE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ผู้ช่วย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650C0" w14:textId="710F08C4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</w:t>
            </w:r>
            <w:r w:rsidR="009571EE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รูผู้ช่วย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4B849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- 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E7687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5E0C1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6B4333" w:rsidRPr="00D768D6" w14:paraId="7B359CB0" w14:textId="77777777" w:rsidTr="009571EE">
        <w:trPr>
          <w:gridAfter w:val="1"/>
          <w:wAfter w:w="26" w:type="dxa"/>
          <w:trHeight w:val="9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F00C7" w14:textId="2FEA63F2" w:rsidR="003E412E" w:rsidRPr="00D768D6" w:rsidRDefault="003E412E" w:rsidP="009571EE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DB8F1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CF00E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248B0" w14:textId="774A44BB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47F5C" w14:textId="1BE15E46" w:rsidR="003E412E" w:rsidRPr="00D768D6" w:rsidRDefault="003E412E" w:rsidP="009571EE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6E6A2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A9225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55F40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3CA80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C8FCE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6B4333" w:rsidRPr="00D768D6" w14:paraId="79DEA8CC" w14:textId="77777777" w:rsidTr="009571EE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8F762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พนักงานจ้างตามภารกิจ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C756BA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6D52B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CA3ED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A3363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22786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2E8E4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D48ED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35443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44F9B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6B4333" w:rsidRPr="00D768D6" w14:paraId="633B5DDF" w14:textId="77777777" w:rsidTr="009571EE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EA2DA" w14:textId="7ED180E7" w:rsidR="003E412E" w:rsidRPr="00D768D6" w:rsidRDefault="009571E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  <w:r w:rsidR="00BF300D">
              <w:rPr>
                <w:rFonts w:ascii="TH SarabunIT๙" w:eastAsia="Times New Roman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A7211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นางวิภารัตน์</w:t>
            </w: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6CD2A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ด้วง</w:t>
            </w:r>
            <w:proofErr w:type="spellStart"/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คต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9C00A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ศษ</w:t>
            </w:r>
            <w:proofErr w:type="spellEnd"/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.บ.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78A44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012C4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ผู้ดูแลเด็ก (ทักษะ)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CCEA9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0DAA0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60,000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FEC91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3323F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6B4333" w:rsidRPr="00D768D6" w14:paraId="7A22DF85" w14:textId="77777777" w:rsidTr="009571EE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D1CAF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925C42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4564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4D915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การศึกษาปฐมวัย)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92C6F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A6966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A6E69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A6B76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(5,000x12)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98C58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9FD30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</w:tr>
      <w:tr w:rsidR="006B4333" w:rsidRPr="00D768D6" w14:paraId="076508ED" w14:textId="77777777" w:rsidTr="009571EE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5DD4A" w14:textId="498A8BB2" w:rsidR="003E412E" w:rsidRPr="00D768D6" w:rsidRDefault="009571E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  <w:r w:rsidR="00BF300D">
              <w:rPr>
                <w:rFonts w:ascii="TH SarabunIT๙" w:eastAsia="Times New Roman" w:hAnsi="TH SarabunIT๙" w:cs="TH SarabunIT๙"/>
                <w:sz w:val="24"/>
                <w:szCs w:val="24"/>
              </w:rPr>
              <w:t>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72FFB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นาง</w:t>
            </w:r>
            <w:proofErr w:type="spellStart"/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อุษ</w:t>
            </w:r>
            <w:proofErr w:type="spellEnd"/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ณ</w:t>
            </w:r>
            <w:proofErr w:type="spellStart"/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ีย์</w:t>
            </w:r>
            <w:proofErr w:type="spellEnd"/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890B2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หลับด้วง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3AE57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ศษ</w:t>
            </w:r>
            <w:proofErr w:type="spellEnd"/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.บ.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E3B04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AD0FD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ผู้ดูแลเด็ก (ทักษะ)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026CB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D0C04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60,000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2E039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0E4C4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6B4333" w:rsidRPr="00D768D6" w14:paraId="0EDFA613" w14:textId="77777777" w:rsidTr="009571EE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417C8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E12985" w14:textId="32E35F9E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u w:val="single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2D9A9" w14:textId="0CAF0F1C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51C76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การศึกษาปฐมวัย)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4090A" w14:textId="7D6AC9B2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u w:val="single"/>
              </w:rPr>
            </w:pP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B672D" w14:textId="14362D0B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u w:val="single"/>
              </w:rPr>
            </w:pP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1F912" w14:textId="57D7FDF3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u w:val="single"/>
              </w:rPr>
            </w:pP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D0B92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(5,000x12)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1A653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u w:val="single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u w:val="single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6802A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u w:val="single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u w:val="single"/>
              </w:rPr>
              <w:t> </w:t>
            </w:r>
          </w:p>
        </w:tc>
      </w:tr>
      <w:tr w:rsidR="006B4333" w:rsidRPr="00D768D6" w14:paraId="23966424" w14:textId="77777777" w:rsidTr="009571EE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2E013" w14:textId="0B35C205" w:rsidR="003E412E" w:rsidRPr="00D768D6" w:rsidRDefault="00BF300D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B0314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นางสาวสิราณี</w:t>
            </w: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20FB9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หมีนเส</w:t>
            </w:r>
            <w:proofErr w:type="spellStart"/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็น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216E8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บธ.บ.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75C85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52C11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ผู้ดูแลเด็ก (ทักษะ)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8422C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F5C17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19,680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CAA7C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51F81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</w:tr>
      <w:tr w:rsidR="006B4333" w:rsidRPr="00D768D6" w14:paraId="36EACF12" w14:textId="77777777" w:rsidTr="00BF300D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8C8F78" w14:textId="6003CBD2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u w:val="single"/>
              </w:rPr>
            </w:pP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68D8FE" w14:textId="014570C4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u w:val="single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95F6A" w14:textId="12B69381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E48DC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การจัดการทั่วไป)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4171C" w14:textId="68D55ED2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u w:val="single"/>
              </w:rPr>
            </w:pP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777B8" w14:textId="22E93CFC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u w:val="single"/>
              </w:rPr>
            </w:pP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8B2EC" w14:textId="04C8B58B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u w:val="single"/>
              </w:rPr>
            </w:pP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4E2D9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(1,640x12)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7FBB0" w14:textId="77777777" w:rsidR="003E412E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u w:val="single"/>
              </w:rPr>
            </w:pPr>
          </w:p>
          <w:p w14:paraId="752F73DF" w14:textId="1397C89D" w:rsidR="00BF300D" w:rsidRPr="00D768D6" w:rsidRDefault="00BF300D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u w:val="single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577E8" w14:textId="77777777" w:rsidR="003E412E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u w:val="single"/>
              </w:rPr>
            </w:pPr>
          </w:p>
          <w:p w14:paraId="387D386F" w14:textId="78F03DF2" w:rsidR="00BF300D" w:rsidRPr="00D768D6" w:rsidRDefault="00BF300D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u w:val="single"/>
              </w:rPr>
            </w:pPr>
          </w:p>
        </w:tc>
      </w:tr>
      <w:tr w:rsidR="006B4333" w:rsidRPr="00D768D6" w14:paraId="31E34655" w14:textId="77777777" w:rsidTr="00BF300D">
        <w:trPr>
          <w:gridAfter w:val="1"/>
          <w:wAfter w:w="26" w:type="dxa"/>
          <w:trHeight w:val="360"/>
        </w:trPr>
        <w:tc>
          <w:tcPr>
            <w:tcW w:w="4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16A9B9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หน่วยตรวจสอบภายใน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A034A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2D5D8" w14:textId="4C3E75F1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u w:val="single"/>
              </w:rPr>
            </w:pP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29C15" w14:textId="07471006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u w:val="single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A9895" w14:textId="5CA37EDF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u w:val="single"/>
              </w:rPr>
            </w:pP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C8CDA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489CB" w14:textId="5226CF8E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u w:val="single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721AA" w14:textId="2255D706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u w:val="single"/>
              </w:rPr>
            </w:pPr>
          </w:p>
        </w:tc>
      </w:tr>
      <w:tr w:rsidR="006B4333" w:rsidRPr="00D768D6" w14:paraId="118A43C1" w14:textId="77777777" w:rsidTr="009571EE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E00F8" w14:textId="07711F4B" w:rsidR="003E412E" w:rsidRPr="00D768D6" w:rsidRDefault="0081386B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481EFB" w14:textId="4C34619B" w:rsidR="003E412E" w:rsidRPr="00D768D6" w:rsidRDefault="00BF300D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นางสาวจุฑามาศ สาเมาะ</w:t>
            </w:r>
            <w:r w:rsidR="003E412E"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96ACF" w14:textId="34BDADD3" w:rsidR="003E412E" w:rsidRPr="00D768D6" w:rsidRDefault="00BF300D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ศษ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.บ.</w:t>
            </w:r>
            <w:r w:rsidR="003E412E"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38670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35-3-12-3205-001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93D7E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นักวิชาการตรวจสอบภายใน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8FD91" w14:textId="1E8D3A5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ปก</w:t>
            </w:r>
            <w:r w:rsidR="00BF300D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.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461A4" w14:textId="2E868418" w:rsidR="003E412E" w:rsidRPr="00D768D6" w:rsidRDefault="00BF300D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22</w:t>
            </w:r>
            <w:r w:rsidR="003E412E" w:rsidRPr="00D768D6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๕</w:t>
            </w:r>
            <w:r w:rsidR="003E412E" w:rsidRPr="00D768D6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00</w:t>
            </w:r>
            <w:r w:rsidR="003E412E" w:rsidRPr="00D768D6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๐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2B2BD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FAE30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-</w:t>
            </w:r>
          </w:p>
        </w:tc>
      </w:tr>
      <w:tr w:rsidR="006B4333" w:rsidRPr="00D768D6" w14:paraId="6AD6F21B" w14:textId="77777777" w:rsidTr="009571EE">
        <w:trPr>
          <w:gridAfter w:val="1"/>
          <w:wAfter w:w="26" w:type="dxa"/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5EE34" w14:textId="18370B3B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u w:val="single"/>
              </w:rPr>
            </w:pP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9FDF02" w14:textId="7E86E61E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u w:val="single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B50AE" w14:textId="3D72F752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2FC4D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CB7A0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28FA" w14:textId="77777777" w:rsidR="003E412E" w:rsidRPr="00D768D6" w:rsidRDefault="003E412E" w:rsidP="00D768D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9CCF9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9313D" w14:textId="1AA51FB5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="00BF300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18750x12</w:t>
            </w:r>
            <w:r w:rsidRPr="00D768D6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)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2E79F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C9F45" w14:textId="77777777" w:rsidR="003E412E" w:rsidRPr="00D768D6" w:rsidRDefault="003E412E" w:rsidP="00D768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768D6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</w:tbl>
    <w:p w14:paraId="2BB85966" w14:textId="77777777" w:rsidR="0083055D" w:rsidRDefault="0083055D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83055D" w:rsidSect="0079576C">
          <w:pgSz w:w="16838" w:h="11906" w:orient="landscape"/>
          <w:pgMar w:top="1134" w:right="176" w:bottom="1701" w:left="425" w:header="709" w:footer="709" w:gutter="0"/>
          <w:pgNumType w:fmt="thaiNumbers" w:start="1"/>
          <w:cols w:space="708"/>
          <w:titlePg/>
          <w:docGrid w:linePitch="360"/>
        </w:sectPr>
      </w:pPr>
    </w:p>
    <w:p w14:paraId="0C63CC1C" w14:textId="44024A63" w:rsidR="009A4247" w:rsidRDefault="009A4247" w:rsidP="009A424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BF300D">
        <w:rPr>
          <w:rFonts w:ascii="TH SarabunIT๙" w:hAnsi="TH SarabunIT๙" w:cs="TH SarabunIT๙"/>
          <w:sz w:val="32"/>
          <w:szCs w:val="32"/>
        </w:rPr>
        <w:t>14</w:t>
      </w:r>
      <w:r>
        <w:rPr>
          <w:rFonts w:ascii="TH SarabunIT๙" w:hAnsi="TH SarabunIT๙" w:cs="TH SarabunIT๙"/>
          <w:sz w:val="32"/>
          <w:szCs w:val="32"/>
        </w:rPr>
        <w:t>-</w:t>
      </w:r>
    </w:p>
    <w:p w14:paraId="11040F09" w14:textId="77777777" w:rsidR="009A4247" w:rsidRDefault="009A4247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938128" w14:textId="3704924D" w:rsidR="009A4247" w:rsidRDefault="009A4247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 w:rsidRPr="009A4247">
        <w:rPr>
          <w:rFonts w:ascii="TH SarabunIT๙" w:hAnsi="TH SarabunIT๙" w:cs="TH SarabunIT๙"/>
          <w:sz w:val="40"/>
          <w:szCs w:val="40"/>
        </w:rPr>
        <w:sym w:font="Wingdings" w:char="F046"/>
      </w:r>
      <w:r w:rsidRPr="009A4247">
        <w:rPr>
          <w:rFonts w:ascii="TH SarabunIT๙" w:hAnsi="TH SarabunIT๙" w:cs="TH SarabunIT๙"/>
          <w:sz w:val="40"/>
          <w:szCs w:val="40"/>
        </w:rPr>
        <w:t xml:space="preserve"> </w:t>
      </w:r>
      <w:r w:rsidRPr="009A4247">
        <w:rPr>
          <w:rFonts w:ascii="TH SarabunIT๙" w:hAnsi="TH SarabunIT๙" w:cs="TH SarabunIT๙" w:hint="cs"/>
          <w:b/>
          <w:bCs/>
          <w:sz w:val="40"/>
          <w:szCs w:val="40"/>
          <w:cs/>
        </w:rPr>
        <w:t>อำนาจหน้าที่ตามโครงสร้างของหน่วยงาน</w:t>
      </w:r>
    </w:p>
    <w:p w14:paraId="456D6F4F" w14:textId="77777777" w:rsidR="00D23829" w:rsidRPr="00D23829" w:rsidRDefault="00D23829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6827D3B" w14:textId="77777777" w:rsidR="007D0C36" w:rsidRPr="007D0C36" w:rsidRDefault="007D0C36" w:rsidP="007D6182">
      <w:pPr>
        <w:pStyle w:val="af1"/>
        <w:numPr>
          <w:ilvl w:val="0"/>
          <w:numId w:val="11"/>
        </w:numPr>
        <w:spacing w:line="240" w:lineRule="atLeast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7D0C36">
        <w:rPr>
          <w:rFonts w:ascii="TH SarabunIT๙" w:hAnsi="TH SarabunIT๙" w:cs="TH SarabunIT๙"/>
          <w:sz w:val="32"/>
          <w:szCs w:val="32"/>
          <w:cs/>
        </w:rPr>
        <w:t>สำนักปลัดองค์การบริหารส่วนตำบล</w:t>
      </w:r>
      <w:r w:rsidRPr="007D0C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มีหน้าที่ความรับผิดชอบเกี่ยวกับ งานราชกา</w:t>
      </w:r>
      <w:r w:rsidRPr="007D0C36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ร</w:t>
      </w:r>
    </w:p>
    <w:p w14:paraId="4C9C4561" w14:textId="4DFCA8D4" w:rsidR="007D0C36" w:rsidRPr="007D0C36" w:rsidRDefault="007D0C36" w:rsidP="007D6182">
      <w:pPr>
        <w:pStyle w:val="af1"/>
        <w:spacing w:line="240" w:lineRule="atLeast"/>
        <w:ind w:left="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7D0C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ทั่วไปขององค์การบริหารส่วนตำบล งานเลขานุการของนายกองค์การบริหารส่วนตำบล รองนายกองค์การบริหารส่วนตำบลและเลขานุการนายกองค์การบริหารส่วนตำบล งานกิจการสภาองค์การบริหารส่วนตำบล การบริหารงานบุคคลของพนักงานส่วนตำบล ลูกจ้างประจำ และพนักงานจ้าง  งานกิจการขนส่ง งานส่งเสริมการท่องเที่ยว งานส่งเสริมการเกษตร งานการพาณิชย์ งานส่งเสริมและพัฒนาอาชีพงานป้องกันและบรรเทาสาธารณภัย งานเทศกิจ งานรักษาความสงบเรียบร้อย งานจราจร งานวิเทศสัมพันธ์ งานสนับสนุนการประชาสัมพันธ์ งานส่งเสริมและพัฒนาเทคโนโลยีสารสนเทศ งานนิติการ งานการเลือกตั้ง งานคุ้มครอง ดูแลและบำรุงรักษาทรัพยากรธรรมชาติ งานสิ่งแวดล้อม และราชการที่มิได้กำหนดให้เป็นหน้าที่ของกอง สำนัก หรือส่วนราชการใดในองค์การบริหารส่วนตำบลเป็นการเฉพาะ รวมทั้งกำกับและเร่งรัดการปฏิบัติราชการขององค์การบริหารส่วนตำบลให้เป็นไปตามนโยบาย แนวทาง และแผนการปฏิบัติราชการขององค์การบริหารส่วนตำบล งานบริการข้อมูล สถิติ </w:t>
      </w:r>
      <w:r w:rsidRPr="007D0C36">
        <w:rPr>
          <w:rFonts w:ascii="TH SarabunIT๙" w:hAnsi="TH SarabunIT๙" w:cs="TH SarabunIT๙"/>
          <w:b w:val="0"/>
          <w:bCs w:val="0"/>
          <w:spacing w:val="-20"/>
          <w:sz w:val="32"/>
          <w:szCs w:val="32"/>
          <w:cs/>
        </w:rPr>
        <w:t>ช่วยเหลือให้คำแนะนำทางวิชาการ งานอื่น ๆ ที่</w:t>
      </w:r>
      <w:r w:rsidRPr="007D0C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เกี่ยวข้องและที่ได้รับมอบหมาย</w:t>
      </w:r>
    </w:p>
    <w:p w14:paraId="221E72F5" w14:textId="77777777" w:rsidR="007D0C36" w:rsidRPr="007D0C36" w:rsidRDefault="007D0C36" w:rsidP="001F413D">
      <w:pPr>
        <w:pStyle w:val="af1"/>
        <w:numPr>
          <w:ilvl w:val="0"/>
          <w:numId w:val="11"/>
        </w:numPr>
        <w:spacing w:before="120" w:line="240" w:lineRule="atLeast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465D6C">
        <w:rPr>
          <w:rFonts w:ascii="TH SarabunIT๙" w:hAnsi="TH SarabunIT๙" w:cs="TH SarabunIT๙"/>
          <w:sz w:val="32"/>
          <w:szCs w:val="32"/>
          <w:cs/>
        </w:rPr>
        <w:t>กองคลัง</w:t>
      </w:r>
      <w:r w:rsidRPr="007D0C36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  <w:r w:rsidRPr="007D0C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มีหน้าที่ความรับผิดชอบเกี่ยวกับ</w:t>
      </w:r>
      <w:r w:rsidRPr="007D0C36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7D0C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งานการจ่ายเงิน การรับเงิน การจัดเก็บ</w:t>
      </w:r>
    </w:p>
    <w:p w14:paraId="6456BD33" w14:textId="36CB9F62" w:rsidR="007D0C36" w:rsidRPr="007D0C36" w:rsidRDefault="007D0C36" w:rsidP="007D0C36">
      <w:pPr>
        <w:pStyle w:val="af1"/>
        <w:spacing w:line="240" w:lineRule="atLeast"/>
        <w:ind w:left="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7D0C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ภาษี ค่าธรรมเนียม และการพัฒนารายได้ งานสรุปผล สถิติการจัดเก็บภาษี ค่าธรรมเนียม งานนำส่งเงิน การเก็บรักษาเงินและเอกสารทางการเงิน งานการตรวจสอบใบสำคัญ ฎีกาทุกประเภท งานการจัดทำบัญชี  งานตรวจสอบบัญชีทุกประเภท งานเกี่ยวกับเงินเดือน ค่าจ้าง ค่าตอบแทน เงินบำเหน็จ บำนาญ และเงินอื่นๆ งานจัดทำหรือช่วยจัดทำงบประมาณและเงินนอกงบประมาณ งานเกี่ยวกับสถานะการเงินการคลัง งา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น</w:t>
      </w:r>
      <w:r w:rsidRPr="007D0C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การจัดสรรเงินต่างๆ งานทะเบียนคุมเงินรายได้และรายจ่ายต่างๆ งานควบคุมการเบิกจ่ายเงิน งานทำงบทดลอ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ด</w:t>
      </w:r>
      <w:r w:rsidRPr="007D0C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ประจำเดือนและประจำปี งานเกี่ยวกับการจัดซื้อ จัดจ้าง จัดหา งานทะเบียนคุม งานการจำหน่าย พัสดุ ครุภัณฑ์ และทรัพย์สินต่างๆ งานเกี่ยวกับเงินประกันสัญญาทุกประเภท งานบริการข้อมูล สถิติ ช่วยเหลือให้</w:t>
      </w:r>
      <w:r w:rsidRPr="007D0C36">
        <w:rPr>
          <w:rFonts w:ascii="TH SarabunIT๙" w:hAnsi="TH SarabunIT๙" w:cs="TH SarabunIT๙"/>
          <w:b w:val="0"/>
          <w:bCs w:val="0"/>
          <w:spacing w:val="-20"/>
          <w:sz w:val="32"/>
          <w:szCs w:val="32"/>
          <w:cs/>
        </w:rPr>
        <w:t xml:space="preserve">คำแนะนำทางวิชาการด้านการเงินการคลัง การบัญชี การพัสดุและทรัพย์สิน งานอื่นๆ </w:t>
      </w:r>
      <w:r w:rsidRPr="007D0C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ที่เกี่ยวข้องและที่ได้รับมอบหมาย</w:t>
      </w:r>
    </w:p>
    <w:p w14:paraId="6EA52E08" w14:textId="77777777" w:rsidR="007D0C36" w:rsidRPr="00D23829" w:rsidRDefault="007D0C36" w:rsidP="007D0C36">
      <w:pPr>
        <w:pStyle w:val="af9"/>
        <w:spacing w:line="240" w:lineRule="atLeast"/>
        <w:jc w:val="thaiDistribute"/>
        <w:rPr>
          <w:rFonts w:ascii="TH SarabunIT๙" w:hAnsi="TH SarabunIT๙" w:cs="TH SarabunIT๙"/>
          <w:b w:val="0"/>
          <w:bCs w:val="0"/>
          <w:sz w:val="12"/>
          <w:szCs w:val="12"/>
          <w:lang w:val="en-US"/>
        </w:rPr>
      </w:pPr>
    </w:p>
    <w:p w14:paraId="51E3E74F" w14:textId="77777777" w:rsidR="007D0C36" w:rsidRPr="007D0C36" w:rsidRDefault="007D0C36" w:rsidP="001F413D">
      <w:pPr>
        <w:pStyle w:val="af9"/>
        <w:numPr>
          <w:ilvl w:val="0"/>
          <w:numId w:val="11"/>
        </w:numPr>
        <w:spacing w:line="240" w:lineRule="atLeast"/>
        <w:jc w:val="thaiDistribute"/>
        <w:rPr>
          <w:rFonts w:ascii="TH SarabunIT๙" w:hAnsi="TH SarabunIT๙" w:cs="TH SarabunIT๙"/>
          <w:b w:val="0"/>
          <w:bCs w:val="0"/>
        </w:rPr>
      </w:pPr>
      <w:r w:rsidRPr="007D0C36">
        <w:rPr>
          <w:rFonts w:ascii="TH SarabunIT๙" w:hAnsi="TH SarabunIT๙" w:cs="TH SarabunIT๙"/>
          <w:cs/>
        </w:rPr>
        <w:t>กองช่าง</w:t>
      </w:r>
      <w:r w:rsidRPr="007D0C36">
        <w:rPr>
          <w:rFonts w:ascii="TH SarabunIT๙" w:hAnsi="TH SarabunIT๙" w:cs="TH SarabunIT๙"/>
          <w:b w:val="0"/>
          <w:bCs w:val="0"/>
          <w:cs/>
        </w:rPr>
        <w:t xml:space="preserve">  มีหน้าที่ความรับผิดชอบเกี่ยวกับ</w:t>
      </w:r>
      <w:r w:rsidRPr="007D0C36">
        <w:rPr>
          <w:rFonts w:ascii="TH SarabunIT๙" w:hAnsi="TH SarabunIT๙" w:cs="TH SarabunIT๙"/>
          <w:b w:val="0"/>
          <w:bCs w:val="0"/>
        </w:rPr>
        <w:t xml:space="preserve"> </w:t>
      </w:r>
      <w:r w:rsidRPr="007D0C36">
        <w:rPr>
          <w:rFonts w:ascii="TH SarabunIT๙" w:hAnsi="TH SarabunIT๙" w:cs="TH SarabunIT๙"/>
          <w:b w:val="0"/>
          <w:bCs w:val="0"/>
          <w:cs/>
        </w:rPr>
        <w:t xml:space="preserve">งานสำรวจ งานออกแบบและเขียนแบบ   </w:t>
      </w:r>
    </w:p>
    <w:p w14:paraId="2F2DAC06" w14:textId="77777777" w:rsidR="007D0C36" w:rsidRPr="007D0C36" w:rsidRDefault="007D0C36" w:rsidP="007D0C36">
      <w:pPr>
        <w:pStyle w:val="af9"/>
        <w:spacing w:line="240" w:lineRule="atLeast"/>
        <w:jc w:val="thaiDistribute"/>
        <w:rPr>
          <w:rFonts w:ascii="TH SarabunIT๙" w:hAnsi="TH SarabunIT๙" w:cs="TH SarabunIT๙"/>
          <w:b w:val="0"/>
          <w:bCs w:val="0"/>
        </w:rPr>
      </w:pPr>
      <w:r w:rsidRPr="007D0C36">
        <w:rPr>
          <w:rFonts w:ascii="TH SarabunIT๙" w:hAnsi="TH SarabunIT๙" w:cs="TH SarabunIT๙"/>
          <w:b w:val="0"/>
          <w:bCs w:val="0"/>
          <w:cs/>
        </w:rPr>
        <w:t>งานประมาณราคา งานจัดทำราคากลาง งานจัดทำข้อมูลทางด้านวิศวกรรมต่าง ๆ งานจัดเก็บและทดสอบ</w:t>
      </w:r>
    </w:p>
    <w:p w14:paraId="062D325B" w14:textId="77777777" w:rsidR="007D0C36" w:rsidRPr="007D0C36" w:rsidRDefault="007D0C36" w:rsidP="007D0C36">
      <w:pPr>
        <w:pStyle w:val="af9"/>
        <w:spacing w:line="240" w:lineRule="atLeast"/>
        <w:jc w:val="thaiDistribute"/>
        <w:rPr>
          <w:rFonts w:ascii="TH SarabunIT๙" w:hAnsi="TH SarabunIT๙" w:cs="TH SarabunIT๙"/>
          <w:b w:val="0"/>
          <w:bCs w:val="0"/>
        </w:rPr>
      </w:pPr>
      <w:r w:rsidRPr="007D0C36">
        <w:rPr>
          <w:rFonts w:ascii="TH SarabunIT๙" w:hAnsi="TH SarabunIT๙" w:cs="TH SarabunIT๙"/>
          <w:b w:val="0"/>
          <w:bCs w:val="0"/>
          <w:cs/>
        </w:rPr>
        <w:t>คุณภาพวัสดุ งานจัดทำทะเบียนประวัติโครงสร้างพื้นฐาน อาคาร สะพาน คลอง แหล่งน้ำ งานติดตั้งซ่อม</w:t>
      </w:r>
    </w:p>
    <w:p w14:paraId="0EF18E2D" w14:textId="77777777" w:rsidR="007D0C36" w:rsidRPr="007D0C36" w:rsidRDefault="007D0C36" w:rsidP="007D0C36">
      <w:pPr>
        <w:pStyle w:val="af9"/>
        <w:spacing w:line="240" w:lineRule="atLeast"/>
        <w:jc w:val="thaiDistribute"/>
        <w:rPr>
          <w:rFonts w:ascii="TH SarabunIT๙" w:hAnsi="TH SarabunIT๙" w:cs="TH SarabunIT๙"/>
          <w:b w:val="0"/>
          <w:bCs w:val="0"/>
        </w:rPr>
      </w:pPr>
      <w:r w:rsidRPr="007D0C36">
        <w:rPr>
          <w:rFonts w:ascii="TH SarabunIT๙" w:hAnsi="TH SarabunIT๙" w:cs="TH SarabunIT๙"/>
          <w:b w:val="0"/>
          <w:bCs w:val="0"/>
          <w:cs/>
        </w:rPr>
        <w:t>บำรุงระบบไฟส่องสว่างและไฟสัญญาณจราจร งานปรับปรุงภูมิทัศน์ งานผังเมืองตามพระราชบัญญัติการผัง</w:t>
      </w:r>
    </w:p>
    <w:p w14:paraId="63E801E7" w14:textId="77777777" w:rsidR="007D0C36" w:rsidRPr="007D0C36" w:rsidRDefault="007D0C36" w:rsidP="007D0C36">
      <w:pPr>
        <w:pStyle w:val="af9"/>
        <w:spacing w:line="240" w:lineRule="atLeast"/>
        <w:jc w:val="thaiDistribute"/>
        <w:rPr>
          <w:rFonts w:ascii="TH SarabunIT๙" w:hAnsi="TH SarabunIT๙" w:cs="TH SarabunIT๙"/>
          <w:b w:val="0"/>
          <w:bCs w:val="0"/>
        </w:rPr>
      </w:pPr>
      <w:r w:rsidRPr="007D0C36">
        <w:rPr>
          <w:rFonts w:ascii="TH SarabunIT๙" w:hAnsi="TH SarabunIT๙" w:cs="TH SarabunIT๙"/>
          <w:b w:val="0"/>
          <w:bCs w:val="0"/>
          <w:cs/>
        </w:rPr>
        <w:t>เมือง งานการควบคุมอาคารตามระเบียบกฎหมาย งานตรวจสอบการก่อสร้าง งานจัดทำแผนปฏิบัติงานการ</w:t>
      </w:r>
    </w:p>
    <w:p w14:paraId="569DE58A" w14:textId="77777777" w:rsidR="007D0C36" w:rsidRPr="007D0C36" w:rsidRDefault="007D0C36" w:rsidP="007D0C36">
      <w:pPr>
        <w:pStyle w:val="af9"/>
        <w:spacing w:line="240" w:lineRule="atLeast"/>
        <w:jc w:val="thaiDistribute"/>
        <w:rPr>
          <w:rFonts w:ascii="TH SarabunIT๙" w:hAnsi="TH SarabunIT๙" w:cs="TH SarabunIT๙"/>
          <w:b w:val="0"/>
          <w:bCs w:val="0"/>
        </w:rPr>
      </w:pPr>
      <w:r w:rsidRPr="007D0C36">
        <w:rPr>
          <w:rFonts w:ascii="TH SarabunIT๙" w:hAnsi="TH SarabunIT๙" w:cs="TH SarabunIT๙"/>
          <w:b w:val="0"/>
          <w:bCs w:val="0"/>
          <w:cs/>
        </w:rPr>
        <w:t>ก่อสร้างและซ่อมบำรุงประจำปี งานควบคุมการก่อสร้างและซ่อมบำรุง</w:t>
      </w:r>
      <w:r w:rsidRPr="007D0C36">
        <w:rPr>
          <w:rFonts w:ascii="TH SarabunIT๙" w:hAnsi="TH SarabunIT๙" w:cs="TH SarabunIT๙"/>
          <w:b w:val="0"/>
          <w:bCs w:val="0"/>
        </w:rPr>
        <w:t xml:space="preserve"> </w:t>
      </w:r>
      <w:r w:rsidRPr="007D0C36">
        <w:rPr>
          <w:rFonts w:ascii="TH SarabunIT๙" w:hAnsi="TH SarabunIT๙" w:cs="TH SarabunIT๙"/>
          <w:b w:val="0"/>
          <w:bCs w:val="0"/>
          <w:cs/>
        </w:rPr>
        <w:t>งานจัดทำประวัติติดตาม ควบคุมการ</w:t>
      </w:r>
    </w:p>
    <w:p w14:paraId="027BCB2F" w14:textId="77777777" w:rsidR="007D0C36" w:rsidRPr="007D0C36" w:rsidRDefault="007D0C36" w:rsidP="007D0C36">
      <w:pPr>
        <w:pStyle w:val="af9"/>
        <w:spacing w:line="240" w:lineRule="atLeast"/>
        <w:jc w:val="thaiDistribute"/>
        <w:rPr>
          <w:rFonts w:ascii="TH SarabunIT๙" w:hAnsi="TH SarabunIT๙" w:cs="TH SarabunIT๙"/>
          <w:b w:val="0"/>
          <w:bCs w:val="0"/>
        </w:rPr>
      </w:pPr>
      <w:r w:rsidRPr="007D0C36">
        <w:rPr>
          <w:rFonts w:ascii="TH SarabunIT๙" w:hAnsi="TH SarabunIT๙" w:cs="TH SarabunIT๙"/>
          <w:b w:val="0"/>
          <w:bCs w:val="0"/>
          <w:cs/>
        </w:rPr>
        <w:t>ปฏิบัติงานเครื่องจักรกล งานจัดทำทะเบียนประวัติการใช้เครื่องจักรกลและยานพาหนะ งานแผนการบำรุง</w:t>
      </w:r>
    </w:p>
    <w:p w14:paraId="3EC5FC58" w14:textId="137A52D8" w:rsidR="007D0C36" w:rsidRPr="007D0C36" w:rsidRDefault="007D0C36" w:rsidP="007D0C36">
      <w:pPr>
        <w:pStyle w:val="af9"/>
        <w:spacing w:line="240" w:lineRule="atLeast"/>
        <w:jc w:val="thaiDistribute"/>
        <w:rPr>
          <w:rFonts w:ascii="TH SarabunIT๙" w:hAnsi="TH SarabunIT๙" w:cs="TH SarabunIT๙"/>
          <w:b w:val="0"/>
          <w:bCs w:val="0"/>
        </w:rPr>
      </w:pPr>
      <w:r w:rsidRPr="007D0C36">
        <w:rPr>
          <w:rFonts w:ascii="TH SarabunIT๙" w:hAnsi="TH SarabunIT๙" w:cs="TH SarabunIT๙"/>
          <w:b w:val="0"/>
          <w:bCs w:val="0"/>
          <w:cs/>
        </w:rPr>
        <w:t>รักษาเครื่องจักรกลและยานพาหนะ งานเกี่ยวกับการประปา งานเกี่ยวกับการช่างสุขาภิบาล</w:t>
      </w:r>
    </w:p>
    <w:p w14:paraId="4C6E9B80" w14:textId="77777777" w:rsidR="007D0C36" w:rsidRPr="007D0C36" w:rsidRDefault="007D0C36" w:rsidP="007D0C36">
      <w:pPr>
        <w:pStyle w:val="af9"/>
        <w:spacing w:line="240" w:lineRule="atLeast"/>
        <w:jc w:val="thaiDistribute"/>
        <w:rPr>
          <w:rFonts w:ascii="TH SarabunIT๙" w:hAnsi="TH SarabunIT๙" w:cs="TH SarabunIT๙"/>
          <w:b w:val="0"/>
          <w:bCs w:val="0"/>
          <w:lang w:val="en-US"/>
        </w:rPr>
      </w:pPr>
      <w:r w:rsidRPr="007D0C36">
        <w:rPr>
          <w:rFonts w:ascii="TH SarabunIT๙" w:hAnsi="TH SarabunIT๙" w:cs="TH SarabunIT๙"/>
          <w:b w:val="0"/>
          <w:bCs w:val="0"/>
          <w:cs/>
        </w:rPr>
        <w:t>งานช่วยเหลือสนับสนุนเครื่องจักรกล งานช่วยเหลือสนับสนุนการป้องกันและบรรเทาสาธารณภัย งานช่วยเหลือสนับสนุนด้านทรัพยากรธรรมชาติและสิ่งแวดล้อม งานจัดทำทะเบียนควบคุมการจัดซื้อ เก็บรักษา การเบิกจ่ายวัสดุ อุปกรณ์ อะไหล่ น้ำมันเชื้อเพลิง  งานบริการข้อมูล สถิติ  ช่วยเหลือให้คำแนะนำทางวิชาการด้านวิศวกรรมต่างๆ งานอื่นๆ ที่เกี่ยวข้องและที่ได้รับมอบหมาย</w:t>
      </w:r>
    </w:p>
    <w:p w14:paraId="4A506E0B" w14:textId="56C8D8F2" w:rsidR="007D0C36" w:rsidRDefault="007D0C36" w:rsidP="007D0C36">
      <w:pPr>
        <w:pStyle w:val="af9"/>
        <w:spacing w:line="240" w:lineRule="atLeast"/>
        <w:jc w:val="thaiDistribute"/>
        <w:rPr>
          <w:rFonts w:ascii="TH SarabunIT๙" w:hAnsi="TH SarabunIT๙" w:cs="TH SarabunIT๙"/>
          <w:b w:val="0"/>
          <w:bCs w:val="0"/>
          <w:lang w:val="en-US"/>
        </w:rPr>
      </w:pPr>
    </w:p>
    <w:p w14:paraId="7237A9C2" w14:textId="5C785C41" w:rsidR="007D0C36" w:rsidRDefault="007D0C36" w:rsidP="007D0C36">
      <w:pPr>
        <w:pStyle w:val="af9"/>
        <w:spacing w:line="240" w:lineRule="atLeast"/>
        <w:jc w:val="thaiDistribute"/>
        <w:rPr>
          <w:rFonts w:ascii="TH SarabunIT๙" w:hAnsi="TH SarabunIT๙" w:cs="TH SarabunIT๙"/>
          <w:b w:val="0"/>
          <w:bCs w:val="0"/>
          <w:lang w:val="en-US"/>
        </w:rPr>
      </w:pPr>
    </w:p>
    <w:p w14:paraId="10780F4B" w14:textId="68EF7660" w:rsidR="007D0C36" w:rsidRDefault="007D0C36" w:rsidP="007D0C36">
      <w:pPr>
        <w:pStyle w:val="af9"/>
        <w:spacing w:line="240" w:lineRule="atLeast"/>
        <w:jc w:val="thaiDistribute"/>
        <w:rPr>
          <w:rFonts w:ascii="TH SarabunIT๙" w:hAnsi="TH SarabunIT๙" w:cs="TH SarabunIT๙"/>
          <w:b w:val="0"/>
          <w:bCs w:val="0"/>
          <w:lang w:val="en-US"/>
        </w:rPr>
      </w:pPr>
    </w:p>
    <w:p w14:paraId="459D41AD" w14:textId="2BA10ECD" w:rsidR="007D0C36" w:rsidRDefault="007D0C36" w:rsidP="007D0C36">
      <w:pPr>
        <w:pStyle w:val="af9"/>
        <w:spacing w:line="240" w:lineRule="atLeast"/>
        <w:jc w:val="thaiDistribute"/>
        <w:rPr>
          <w:rFonts w:ascii="TH SarabunIT๙" w:hAnsi="TH SarabunIT๙" w:cs="TH SarabunIT๙"/>
          <w:b w:val="0"/>
          <w:bCs w:val="0"/>
          <w:lang w:val="en-US"/>
        </w:rPr>
      </w:pPr>
    </w:p>
    <w:p w14:paraId="1AF39E20" w14:textId="03C6A380" w:rsidR="007D0C36" w:rsidRDefault="007D0C36" w:rsidP="007D0C36">
      <w:pPr>
        <w:pStyle w:val="af9"/>
        <w:spacing w:line="240" w:lineRule="atLeast"/>
        <w:rPr>
          <w:rFonts w:ascii="TH SarabunIT๙" w:hAnsi="TH SarabunIT๙" w:cs="TH SarabunIT๙"/>
          <w:b w:val="0"/>
          <w:bCs w:val="0"/>
          <w:lang w:val="en-US"/>
        </w:rPr>
      </w:pPr>
      <w:r>
        <w:rPr>
          <w:rFonts w:ascii="TH SarabunIT๙" w:hAnsi="TH SarabunIT๙" w:cs="TH SarabunIT๙" w:hint="cs"/>
          <w:b w:val="0"/>
          <w:bCs w:val="0"/>
          <w:cs/>
          <w:lang w:val="en-US"/>
        </w:rPr>
        <w:t>-</w:t>
      </w:r>
      <w:r w:rsidR="00BF300D">
        <w:rPr>
          <w:rFonts w:ascii="TH SarabunIT๙" w:hAnsi="TH SarabunIT๙" w:cs="TH SarabunIT๙" w:hint="cs"/>
          <w:b w:val="0"/>
          <w:bCs w:val="0"/>
          <w:cs/>
          <w:lang w:val="en-US"/>
        </w:rPr>
        <w:t>15</w:t>
      </w:r>
      <w:r>
        <w:rPr>
          <w:rFonts w:ascii="TH SarabunIT๙" w:hAnsi="TH SarabunIT๙" w:cs="TH SarabunIT๙" w:hint="cs"/>
          <w:b w:val="0"/>
          <w:bCs w:val="0"/>
          <w:cs/>
          <w:lang w:val="en-US"/>
        </w:rPr>
        <w:t>-</w:t>
      </w:r>
    </w:p>
    <w:p w14:paraId="6A386608" w14:textId="77777777" w:rsidR="007D0C36" w:rsidRPr="000012AD" w:rsidRDefault="007D0C36" w:rsidP="007D0C36">
      <w:pPr>
        <w:pStyle w:val="af9"/>
        <w:spacing w:line="240" w:lineRule="atLeast"/>
        <w:rPr>
          <w:rFonts w:ascii="TH SarabunIT๙" w:hAnsi="TH SarabunIT๙" w:cs="TH SarabunIT๙"/>
          <w:b w:val="0"/>
          <w:bCs w:val="0"/>
          <w:sz w:val="16"/>
          <w:szCs w:val="16"/>
          <w:lang w:val="en-US"/>
        </w:rPr>
      </w:pPr>
    </w:p>
    <w:p w14:paraId="0A9A6F18" w14:textId="77777777" w:rsidR="007D0C36" w:rsidRPr="007D0C36" w:rsidRDefault="007D0C36" w:rsidP="001F413D">
      <w:pPr>
        <w:pStyle w:val="af9"/>
        <w:numPr>
          <w:ilvl w:val="0"/>
          <w:numId w:val="11"/>
        </w:numPr>
        <w:spacing w:line="200" w:lineRule="atLeast"/>
        <w:jc w:val="thaiDistribute"/>
        <w:rPr>
          <w:rFonts w:ascii="TH SarabunIT๙" w:hAnsi="TH SarabunIT๙" w:cs="TH SarabunIT๙"/>
          <w:b w:val="0"/>
          <w:bCs w:val="0"/>
        </w:rPr>
      </w:pPr>
      <w:r w:rsidRPr="007D0C36">
        <w:rPr>
          <w:rFonts w:ascii="TH SarabunIT๙" w:hAnsi="TH SarabunIT๙" w:cs="TH SarabunIT๙"/>
          <w:color w:val="000000"/>
          <w:cs/>
        </w:rPr>
        <w:t>กองการศึกษา</w:t>
      </w:r>
      <w:r w:rsidRPr="007D0C36">
        <w:rPr>
          <w:rFonts w:ascii="TH SarabunIT๙" w:hAnsi="TH SarabunIT๙" w:cs="TH SarabunIT๙"/>
          <w:color w:val="000000"/>
        </w:rPr>
        <w:t xml:space="preserve"> </w:t>
      </w:r>
      <w:r w:rsidRPr="007D0C36">
        <w:rPr>
          <w:rFonts w:ascii="TH SarabunIT๙" w:hAnsi="TH SarabunIT๙" w:cs="TH SarabunIT๙"/>
          <w:color w:val="000000"/>
          <w:cs/>
        </w:rPr>
        <w:t>ศาสนาและวัฒนธรรม</w:t>
      </w:r>
      <w:r w:rsidRPr="007D0C36">
        <w:rPr>
          <w:rFonts w:ascii="TH SarabunIT๙" w:hAnsi="TH SarabunIT๙" w:cs="TH SarabunIT๙"/>
          <w:color w:val="000000"/>
        </w:rPr>
        <w:t xml:space="preserve">  </w:t>
      </w:r>
      <w:r w:rsidRPr="007D0C36">
        <w:rPr>
          <w:rFonts w:ascii="TH SarabunIT๙" w:hAnsi="TH SarabunIT๙" w:cs="TH SarabunIT๙"/>
          <w:b w:val="0"/>
          <w:bCs w:val="0"/>
          <w:cs/>
        </w:rPr>
        <w:t>มีหน้าที่ความรับผิดชอบเกี่ยวกับ งานบริหาร</w:t>
      </w:r>
    </w:p>
    <w:p w14:paraId="61A4B00D" w14:textId="77777777" w:rsidR="007D0C36" w:rsidRPr="007D0C36" w:rsidRDefault="007D0C36" w:rsidP="009A683F">
      <w:pPr>
        <w:pStyle w:val="af9"/>
        <w:spacing w:line="200" w:lineRule="atLeast"/>
        <w:jc w:val="thaiDistribute"/>
        <w:rPr>
          <w:rFonts w:ascii="TH SarabunIT๙" w:hAnsi="TH SarabunIT๙" w:cs="TH SarabunIT๙"/>
          <w:b w:val="0"/>
          <w:bCs w:val="0"/>
        </w:rPr>
      </w:pPr>
      <w:r w:rsidRPr="007D0C36">
        <w:rPr>
          <w:rFonts w:ascii="TH SarabunIT๙" w:hAnsi="TH SarabunIT๙" w:cs="TH SarabunIT๙"/>
          <w:b w:val="0"/>
          <w:bCs w:val="0"/>
          <w:cs/>
        </w:rPr>
        <w:t>การศึกษา งานพัฒนาการศึกษา ทั้งการศึกษาในระบบ</w:t>
      </w:r>
      <w:r w:rsidRPr="007D0C36">
        <w:rPr>
          <w:rFonts w:ascii="TH SarabunIT๙" w:hAnsi="TH SarabunIT๙" w:cs="TH SarabunIT๙"/>
          <w:b w:val="0"/>
          <w:bCs w:val="0"/>
          <w:spacing w:val="-20"/>
          <w:cs/>
        </w:rPr>
        <w:t xml:space="preserve">การศึกษา </w:t>
      </w:r>
      <w:r w:rsidRPr="00924A2C">
        <w:rPr>
          <w:rFonts w:ascii="TH SarabunIT๙" w:hAnsi="TH SarabunIT๙" w:cs="TH SarabunIT๙"/>
          <w:b w:val="0"/>
          <w:bCs w:val="0"/>
          <w:cs/>
        </w:rPr>
        <w:t>การศึก</w:t>
      </w:r>
      <w:r w:rsidRPr="007D0C36">
        <w:rPr>
          <w:rFonts w:ascii="TH SarabunIT๙" w:hAnsi="TH SarabunIT๙" w:cs="TH SarabunIT๙"/>
          <w:b w:val="0"/>
          <w:bCs w:val="0"/>
          <w:spacing w:val="-20"/>
          <w:cs/>
        </w:rPr>
        <w:t>ษา</w:t>
      </w:r>
      <w:r w:rsidRPr="00924A2C">
        <w:rPr>
          <w:rFonts w:ascii="TH SarabunIT๙" w:hAnsi="TH SarabunIT๙" w:cs="TH SarabunIT๙"/>
          <w:b w:val="0"/>
          <w:bCs w:val="0"/>
          <w:cs/>
        </w:rPr>
        <w:t>นอกระบบ</w:t>
      </w:r>
      <w:r w:rsidRPr="007D0C36">
        <w:rPr>
          <w:rFonts w:ascii="TH SarabunIT๙" w:hAnsi="TH SarabunIT๙" w:cs="TH SarabunIT๙"/>
          <w:b w:val="0"/>
          <w:bCs w:val="0"/>
          <w:cs/>
        </w:rPr>
        <w:t>การศึกษา แล</w:t>
      </w:r>
      <w:r w:rsidRPr="007D0C36">
        <w:rPr>
          <w:rFonts w:ascii="TH SarabunIT๙" w:hAnsi="TH SarabunIT๙" w:cs="TH SarabunIT๙" w:hint="cs"/>
          <w:b w:val="0"/>
          <w:bCs w:val="0"/>
          <w:cs/>
        </w:rPr>
        <w:t>ะ</w:t>
      </w:r>
      <w:r w:rsidRPr="007D0C36">
        <w:rPr>
          <w:rFonts w:ascii="TH SarabunIT๙" w:hAnsi="TH SarabunIT๙" w:cs="TH SarabunIT๙"/>
          <w:b w:val="0"/>
          <w:bCs w:val="0"/>
          <w:cs/>
        </w:rPr>
        <w:t>การศึกษา</w:t>
      </w:r>
    </w:p>
    <w:p w14:paraId="0602D5BE" w14:textId="51BECCBD" w:rsidR="007D0C36" w:rsidRPr="007D0C36" w:rsidRDefault="007D0C36" w:rsidP="009A683F">
      <w:pPr>
        <w:pStyle w:val="af9"/>
        <w:spacing w:line="200" w:lineRule="atLeast"/>
        <w:jc w:val="thaiDistribute"/>
        <w:rPr>
          <w:rFonts w:ascii="TH SarabunIT๙" w:hAnsi="TH SarabunIT๙" w:cs="TH SarabunIT๙"/>
          <w:b w:val="0"/>
          <w:bCs w:val="0"/>
        </w:rPr>
      </w:pPr>
      <w:r w:rsidRPr="007D0C36">
        <w:rPr>
          <w:rFonts w:ascii="TH SarabunIT๙" w:hAnsi="TH SarabunIT๙" w:cs="TH SarabunIT๙"/>
          <w:b w:val="0"/>
          <w:bCs w:val="0"/>
          <w:cs/>
        </w:rPr>
        <w:t xml:space="preserve">ตามอัธยาศัยเช่น การจัดการศึกษาปฐมวัย อนุบาลศึกษา ประถมศึกษา มัธยมศึกษา และอาชีวศึกษา งานบริหารวิชาการด้านการศึกษา งานโรงเรียน งานกิจการนักเรียน งานการศึกษาปฐมวัย งานขยายโอกาสทางการศึกษา งานฝึกและส่งเสริมอาชีพ </w:t>
      </w:r>
      <w:r w:rsidRPr="007D0C36">
        <w:rPr>
          <w:rFonts w:ascii="TH SarabunIT๙" w:hAnsi="TH SarabunIT๙" w:cs="TH SarabunIT๙"/>
          <w:b w:val="0"/>
          <w:bCs w:val="0"/>
          <w:spacing w:val="-20"/>
          <w:cs/>
        </w:rPr>
        <w:t>งานห้องสมุด งานพิพิธภัณฑ์ งานเครือข่ายทางการศึกษา</w:t>
      </w:r>
      <w:r w:rsidRPr="007D0C36">
        <w:rPr>
          <w:rFonts w:ascii="TH SarabunIT๙" w:hAnsi="TH SarabunIT๙" w:cs="TH SarabunIT๙"/>
          <w:b w:val="0"/>
          <w:bCs w:val="0"/>
          <w:cs/>
        </w:rPr>
        <w:t xml:space="preserve">งานศึกษานิเทศก์งานส่งเสริมคุณภาพและมาตรฐานหลักสูตร งานพัฒนาสื่อเทคโนโลยีและนวัตกรรมทางการศึกษา  งานการศาสนา งานบำรุงศิลปะ จารีตประเพณี ภูมิปัญญาท้องถิ่น และวัฒนธรรมอันดีของท้องถิ่น งานการกีฬาและนันทนาการ งานกิจกรรมเด็กเยาวชน และการศึกษานอกโรงเรียน งานศูนย์พัฒนาเด็กเล็ก งานส่งเสริมสวัสดิการ </w:t>
      </w:r>
      <w:proofErr w:type="spellStart"/>
      <w:r w:rsidRPr="007D0C36">
        <w:rPr>
          <w:rFonts w:ascii="TH SarabunIT๙" w:hAnsi="TH SarabunIT๙" w:cs="TH SarabunIT๙" w:hint="cs"/>
          <w:b w:val="0"/>
          <w:bCs w:val="0"/>
          <w:cs/>
        </w:rPr>
        <w:t>ส</w:t>
      </w:r>
      <w:r w:rsidRPr="007D0C36">
        <w:rPr>
          <w:rFonts w:ascii="TH SarabunIT๙" w:hAnsi="TH SarabunIT๙" w:cs="TH SarabunIT๙"/>
          <w:b w:val="0"/>
          <w:bCs w:val="0"/>
          <w:cs/>
        </w:rPr>
        <w:t>วั</w:t>
      </w:r>
      <w:proofErr w:type="spellEnd"/>
      <w:r w:rsidRPr="007D0C36">
        <w:rPr>
          <w:rFonts w:ascii="TH SarabunIT๙" w:hAnsi="TH SarabunIT๙" w:cs="TH SarabunIT๙"/>
          <w:b w:val="0"/>
          <w:bCs w:val="0"/>
          <w:cs/>
        </w:rPr>
        <w:t xml:space="preserve">สดิภาพและกองทุนเพื่อการศึกษา </w:t>
      </w:r>
      <w:r w:rsidRPr="007D0C36">
        <w:rPr>
          <w:rFonts w:ascii="TH SarabunIT๙" w:hAnsi="TH SarabunIT๙" w:cs="TH SarabunIT๙"/>
          <w:b w:val="0"/>
          <w:bCs w:val="0"/>
          <w:spacing w:val="-20"/>
          <w:cs/>
        </w:rPr>
        <w:t>งานบริหารงานบุคคล</w:t>
      </w:r>
      <w:r w:rsidRPr="007D0C36">
        <w:rPr>
          <w:rFonts w:ascii="TH SarabunIT๙" w:hAnsi="TH SarabunIT๙" w:cs="TH SarabunIT๙"/>
          <w:b w:val="0"/>
          <w:bCs w:val="0"/>
          <w:cs/>
        </w:rPr>
        <w:t>ของ</w:t>
      </w:r>
      <w:r w:rsidRPr="007D0C36">
        <w:rPr>
          <w:rFonts w:ascii="TH SarabunIT๙" w:hAnsi="TH SarabunIT๙" w:cs="TH SarabunIT๙"/>
          <w:b w:val="0"/>
          <w:bCs w:val="0"/>
          <w:spacing w:val="-20"/>
          <w:cs/>
        </w:rPr>
        <w:t>พนักงานครู</w:t>
      </w:r>
      <w:r w:rsidRPr="007D0C36">
        <w:rPr>
          <w:rFonts w:ascii="TH SarabunIT๙" w:hAnsi="TH SarabunIT๙" w:cs="TH SarabunIT๙"/>
          <w:b w:val="0"/>
          <w:bCs w:val="0"/>
          <w:cs/>
        </w:rPr>
        <w:t>บุคลากรทางการศึกษา ลูกจ้าง และพนักงานจ้าง สังกัดสถานศึกษาและศูนย์พัฒนาเด็กเล็ก กรณียังไม่จัดตั้งกองการเจ้าหน้าที่งานบริการข้อมูล สถิติ ช่วยเหลือ</w:t>
      </w:r>
      <w:r w:rsidR="00924A2C"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 w:rsidRPr="007D0C36">
        <w:rPr>
          <w:rFonts w:ascii="TH SarabunIT๙" w:hAnsi="TH SarabunIT๙" w:cs="TH SarabunIT๙"/>
          <w:b w:val="0"/>
          <w:bCs w:val="0"/>
          <w:cs/>
        </w:rPr>
        <w:t>ให้คำแนะนำทางวิชาการ งานอื่นๆ ที่เกี่ยวข้องและที่ได้รับมอบหมาย</w:t>
      </w:r>
    </w:p>
    <w:p w14:paraId="4F0BE533" w14:textId="77777777" w:rsidR="007D0C36" w:rsidRPr="007D0C36" w:rsidRDefault="007D0C36" w:rsidP="001F413D">
      <w:pPr>
        <w:numPr>
          <w:ilvl w:val="0"/>
          <w:numId w:val="11"/>
        </w:numPr>
        <w:spacing w:after="0" w:line="240" w:lineRule="atLeast"/>
        <w:jc w:val="thaiDistribute"/>
        <w:rPr>
          <w:rFonts w:ascii="TH SarabunIT๙" w:eastAsia="Calibri" w:hAnsi="TH SarabunIT๙" w:cs="TH SarabunIT๙"/>
          <w:spacing w:val="-20"/>
          <w:sz w:val="32"/>
          <w:szCs w:val="32"/>
        </w:rPr>
      </w:pPr>
      <w:r w:rsidRPr="007D0C3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หน่วยตรวจสอบภายใน</w:t>
      </w:r>
      <w:r w:rsidRPr="007D0C36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7D0C36">
        <w:rPr>
          <w:rFonts w:ascii="TH SarabunIT๙" w:eastAsia="Calibri" w:hAnsi="TH SarabunIT๙" w:cs="TH SarabunIT๙" w:hint="cs"/>
          <w:sz w:val="32"/>
          <w:szCs w:val="32"/>
          <w:cs/>
        </w:rPr>
        <w:t>มีหน้าที่ความรับผิดชอบเกี่ยวกับงาน</w:t>
      </w:r>
      <w:r w:rsidRPr="007D0C36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จัดทำ</w:t>
      </w:r>
      <w:r w:rsidRPr="00E856D1">
        <w:rPr>
          <w:rFonts w:ascii="TH SarabunIT๙" w:eastAsia="Calibri" w:hAnsi="TH SarabunIT๙" w:cs="TH SarabunIT๙" w:hint="cs"/>
          <w:sz w:val="32"/>
          <w:szCs w:val="32"/>
          <w:cs/>
        </w:rPr>
        <w:t>แผนการตรวจสอบ</w:t>
      </w:r>
    </w:p>
    <w:p w14:paraId="1664AE8C" w14:textId="77777777" w:rsidR="007D0C36" w:rsidRPr="007D0C36" w:rsidRDefault="007D0C36" w:rsidP="007D0C36">
      <w:pPr>
        <w:tabs>
          <w:tab w:val="left" w:pos="0"/>
        </w:tabs>
        <w:spacing w:after="0" w:line="240" w:lineRule="atLeast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D0C36">
        <w:rPr>
          <w:rFonts w:ascii="TH SarabunIT๙" w:eastAsia="Calibri" w:hAnsi="TH SarabunIT๙" w:cs="TH SarabunIT๙" w:hint="cs"/>
          <w:sz w:val="32"/>
          <w:szCs w:val="32"/>
          <w:cs/>
        </w:rPr>
        <w:t>ภายในประจำปี งานการตรวจสอบความถูกต้องและเชื่อถือได้ของเอกสารการเงิน การบัญชี เอกสารการรับ</w:t>
      </w:r>
    </w:p>
    <w:p w14:paraId="2F88DC3F" w14:textId="77777777" w:rsidR="007D0C36" w:rsidRPr="007D0C36" w:rsidRDefault="007D0C36" w:rsidP="007D0C36">
      <w:pPr>
        <w:tabs>
          <w:tab w:val="left" w:pos="0"/>
        </w:tabs>
        <w:spacing w:after="0" w:line="240" w:lineRule="atLeast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D0C36">
        <w:rPr>
          <w:rFonts w:ascii="TH SarabunIT๙" w:eastAsia="Calibri" w:hAnsi="TH SarabunIT๙" w:cs="TH SarabunIT๙" w:hint="cs"/>
          <w:sz w:val="32"/>
          <w:szCs w:val="32"/>
          <w:cs/>
        </w:rPr>
        <w:t>การจ่ายเงินทุกประเภท ตรวจสอบการเก็บรักษาหลักฐานการเงิน การบัญชี งานตรวจสอบการสรรหาพัสดุ</w:t>
      </w:r>
    </w:p>
    <w:p w14:paraId="307616E2" w14:textId="77777777" w:rsidR="007D0C36" w:rsidRPr="007D0C36" w:rsidRDefault="007D0C36" w:rsidP="007D0C36">
      <w:pPr>
        <w:tabs>
          <w:tab w:val="left" w:pos="0"/>
        </w:tabs>
        <w:spacing w:after="0" w:line="240" w:lineRule="atLeast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D0C36">
        <w:rPr>
          <w:rFonts w:ascii="TH SarabunIT๙" w:eastAsia="Calibri" w:hAnsi="TH SarabunIT๙" w:cs="TH SarabunIT๙" w:hint="cs"/>
          <w:sz w:val="32"/>
          <w:szCs w:val="32"/>
          <w:cs/>
        </w:rPr>
        <w:t>และทรัพย์สิน การเก็บรักษาพัสดุและทรัพย์สิน งานตรวจสอบการทำประโยชน์จากทรัพย์สินขององค์การ</w:t>
      </w:r>
    </w:p>
    <w:p w14:paraId="3D58A635" w14:textId="77777777" w:rsidR="007D0C36" w:rsidRPr="007D0C36" w:rsidRDefault="007D0C36" w:rsidP="007D0C36">
      <w:pPr>
        <w:tabs>
          <w:tab w:val="left" w:pos="0"/>
        </w:tabs>
        <w:spacing w:after="0" w:line="240" w:lineRule="atLeast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D0C36">
        <w:rPr>
          <w:rFonts w:ascii="TH SarabunIT๙" w:eastAsia="Calibri" w:hAnsi="TH SarabunIT๙" w:cs="TH SarabunIT๙" w:hint="cs"/>
          <w:sz w:val="32"/>
          <w:szCs w:val="32"/>
          <w:cs/>
        </w:rPr>
        <w:t>บริหารส่วนตำบล งานตรวจสอบ ติดตามและการประเมินผลการดำเนินงานตามแผนงาน โครงการให้เป็นไป</w:t>
      </w:r>
    </w:p>
    <w:p w14:paraId="0CED0B62" w14:textId="12591B6F" w:rsidR="007D0C36" w:rsidRPr="007D0C36" w:rsidRDefault="007D0C36" w:rsidP="007D0C36">
      <w:pPr>
        <w:tabs>
          <w:tab w:val="left" w:pos="0"/>
        </w:tabs>
        <w:spacing w:after="0" w:line="240" w:lineRule="atLeast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D0C36">
        <w:rPr>
          <w:rFonts w:ascii="TH SarabunIT๙" w:eastAsia="Calibri" w:hAnsi="TH SarabunIT๙" w:cs="TH SarabunIT๙" w:hint="cs"/>
          <w:sz w:val="32"/>
          <w:szCs w:val="32"/>
          <w:cs/>
        </w:rPr>
        <w:t>ตามนโยบาย วัตถุประสงค์ และเป้าหมายที่กำหนดอย่างมีประสิทธิภาพ ประสิทธิผลและประหยัด งาน</w:t>
      </w:r>
      <w:r w:rsidR="00E856D1" w:rsidRPr="007D0C36">
        <w:rPr>
          <w:rFonts w:ascii="TH SarabunIT๙" w:eastAsia="Calibri" w:hAnsi="TH SarabunIT๙" w:cs="TH SarabunIT๙" w:hint="cs"/>
          <w:sz w:val="32"/>
          <w:szCs w:val="32"/>
          <w:cs/>
        </w:rPr>
        <w:t>วิเคราะห์</w:t>
      </w:r>
    </w:p>
    <w:p w14:paraId="7CDA770E" w14:textId="62BE9A43" w:rsidR="007D0C36" w:rsidRPr="007D0C36" w:rsidRDefault="007D0C36" w:rsidP="007D0C36">
      <w:pPr>
        <w:tabs>
          <w:tab w:val="left" w:pos="0"/>
        </w:tabs>
        <w:spacing w:after="0" w:line="240" w:lineRule="atLeast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D0C36">
        <w:rPr>
          <w:rFonts w:ascii="TH SarabunIT๙" w:eastAsia="Calibri" w:hAnsi="TH SarabunIT๙" w:cs="TH SarabunIT๙" w:hint="cs"/>
          <w:sz w:val="32"/>
          <w:szCs w:val="32"/>
          <w:cs/>
        </w:rPr>
        <w:t>และประเมินความมีประสิทธิภาพ ประหยัด คุ้มค่า ในการใช้ทรัพยากรของส่วนราชการต่าง ๆ งาน</w:t>
      </w:r>
      <w:r w:rsidR="00E856D1" w:rsidRPr="007D0C36">
        <w:rPr>
          <w:rFonts w:ascii="TH SarabunIT๙" w:eastAsia="Calibri" w:hAnsi="TH SarabunIT๙" w:cs="TH SarabunIT๙" w:hint="cs"/>
          <w:sz w:val="32"/>
          <w:szCs w:val="32"/>
          <w:cs/>
        </w:rPr>
        <w:t>ประเมิน</w:t>
      </w:r>
    </w:p>
    <w:p w14:paraId="641646B9" w14:textId="29BB54ED" w:rsidR="007D0C36" w:rsidRPr="007D0C36" w:rsidRDefault="007D0C36" w:rsidP="007D0C36">
      <w:pPr>
        <w:tabs>
          <w:tab w:val="left" w:pos="0"/>
        </w:tabs>
        <w:spacing w:after="0" w:line="240" w:lineRule="atLeast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D0C36">
        <w:rPr>
          <w:rFonts w:ascii="TH SarabunIT๙" w:eastAsia="Calibri" w:hAnsi="TH SarabunIT๙" w:cs="TH SarabunIT๙" w:hint="cs"/>
          <w:sz w:val="32"/>
          <w:szCs w:val="32"/>
          <w:cs/>
        </w:rPr>
        <w:t>การควบคุมภายในของหน่วยรับตรวจ งานรายงานผลการตรวจสอบภายใน งานบริการข้อมูล สถิติ</w:t>
      </w:r>
      <w:r w:rsidR="00E856D1" w:rsidRPr="007D0C36">
        <w:rPr>
          <w:rFonts w:ascii="TH SarabunIT๙" w:eastAsia="Calibri" w:hAnsi="TH SarabunIT๙" w:cs="TH SarabunIT๙" w:hint="cs"/>
          <w:sz w:val="32"/>
          <w:szCs w:val="32"/>
          <w:cs/>
        </w:rPr>
        <w:t>ช่วยเหลือ</w:t>
      </w:r>
    </w:p>
    <w:p w14:paraId="38E5F518" w14:textId="77777777" w:rsidR="00E856D1" w:rsidRDefault="007D0C36" w:rsidP="007D0C36">
      <w:pPr>
        <w:tabs>
          <w:tab w:val="left" w:pos="0"/>
        </w:tabs>
        <w:spacing w:after="0" w:line="240" w:lineRule="atLeast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D0C36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ให้คำแนะนำแนวทางแก้ไข ปรับปรุงการปฏิบัติงานแก่หน่วยรับตรวจและผู้เกี่ยวข้อง รวมถึงงานอื่นๆ </w:t>
      </w:r>
      <w:r w:rsidR="00E856D1" w:rsidRPr="007D0C36">
        <w:rPr>
          <w:rFonts w:ascii="TH SarabunIT๙" w:eastAsia="Calibri" w:hAnsi="TH SarabunIT๙" w:cs="TH SarabunIT๙" w:hint="cs"/>
          <w:sz w:val="32"/>
          <w:szCs w:val="32"/>
          <w:cs/>
        </w:rPr>
        <w:t>ที่</w:t>
      </w:r>
    </w:p>
    <w:p w14:paraId="450A3E82" w14:textId="42726052" w:rsidR="007D0C36" w:rsidRPr="007D0C36" w:rsidRDefault="00E856D1" w:rsidP="007D0C36">
      <w:pPr>
        <w:tabs>
          <w:tab w:val="left" w:pos="0"/>
        </w:tabs>
        <w:spacing w:after="0" w:line="240" w:lineRule="atLeast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D0C36">
        <w:rPr>
          <w:rFonts w:ascii="TH SarabunIT๙" w:eastAsia="Calibri" w:hAnsi="TH SarabunIT๙" w:cs="TH SarabunIT๙" w:hint="cs"/>
          <w:sz w:val="32"/>
          <w:szCs w:val="32"/>
          <w:cs/>
        </w:rPr>
        <w:t>เกี่ยวข้อง</w:t>
      </w:r>
      <w:r w:rsidR="009A683F"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94E6317" wp14:editId="425D1048">
                <wp:simplePos x="0" y="0"/>
                <wp:positionH relativeFrom="margin">
                  <wp:posOffset>0</wp:posOffset>
                </wp:positionH>
                <wp:positionV relativeFrom="paragraph">
                  <wp:posOffset>193040</wp:posOffset>
                </wp:positionV>
                <wp:extent cx="2286000" cy="504825"/>
                <wp:effectExtent l="0" t="19050" r="19050" b="47625"/>
                <wp:wrapNone/>
                <wp:docPr id="14" name="แผนผังลำดับงาน: เทปเจาะร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504825"/>
                        </a:xfrm>
                        <a:prstGeom prst="flowChartPunchedTape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796160" w14:textId="71F42F3C" w:rsidR="007D0C36" w:rsidRPr="000012AD" w:rsidRDefault="007D0C36" w:rsidP="007D0C3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0012A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นโยบาย</w:t>
                            </w:r>
                            <w:r w:rsidR="00C90EF3" w:rsidRPr="000012A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ด้านการบริหารทรัพยากร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4E6317" id="แผนผังลำดับงาน: เทปเจาะรู 14" o:spid="_x0000_s1030" type="#_x0000_t122" style="position:absolute;left:0;text-align:left;margin-left:0;margin-top:15.2pt;width:180pt;height:39.7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" fillcolor="#a8d08d [1945]" strokecolor="#ed7d31 [3205]" strokeweight="1pt">
                <v:textbox>
                  <w:txbxContent>
                    <w:p w14:paraId="46796160" w14:textId="71F42F3C" w:rsidR="007D0C36" w:rsidRPr="000012AD" w:rsidRDefault="007D0C36" w:rsidP="007D0C3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0012AD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นโยบาย</w:t>
                      </w:r>
                      <w:r w:rsidR="00C90EF3" w:rsidRPr="000012AD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ด้านการบริหารทรัพยากร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D0C36" w:rsidRPr="007D0C36">
        <w:rPr>
          <w:rFonts w:ascii="TH SarabunIT๙" w:eastAsia="Calibri" w:hAnsi="TH SarabunIT๙" w:cs="TH SarabunIT๙" w:hint="cs"/>
          <w:sz w:val="32"/>
          <w:szCs w:val="32"/>
          <w:cs/>
        </w:rPr>
        <w:t>และที่ได้รับมอบหมาย</w:t>
      </w:r>
    </w:p>
    <w:p w14:paraId="350CD021" w14:textId="515016E5" w:rsidR="007D0C36" w:rsidRDefault="007D0C36" w:rsidP="009A683F">
      <w:pPr>
        <w:tabs>
          <w:tab w:val="left" w:pos="0"/>
        </w:tabs>
        <w:spacing w:after="0" w:line="240" w:lineRule="atLeast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47993FBB" w14:textId="35B8C557" w:rsidR="007D0C36" w:rsidRPr="000012AD" w:rsidRDefault="007D0C36" w:rsidP="009A683F">
      <w:pPr>
        <w:tabs>
          <w:tab w:val="left" w:pos="0"/>
        </w:tabs>
        <w:spacing w:after="0" w:line="240" w:lineRule="atLeast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14:paraId="04725F48" w14:textId="12FC95FC" w:rsidR="009A4247" w:rsidRPr="00C90EF3" w:rsidRDefault="00C90EF3" w:rsidP="001F413D">
      <w:pPr>
        <w:numPr>
          <w:ilvl w:val="0"/>
          <w:numId w:val="12"/>
        </w:numPr>
        <w:spacing w:after="0" w:line="240" w:lineRule="atLeast"/>
        <w:ind w:left="1797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C90EF3">
        <w:rPr>
          <w:rFonts w:ascii="TH SarabunIT๙" w:hAnsi="TH SarabunIT๙" w:cs="TH SarabunIT๙"/>
          <w:sz w:val="32"/>
          <w:szCs w:val="32"/>
        </w:rPr>
        <w:t xml:space="preserve"> </w:t>
      </w:r>
      <w:r w:rsidRPr="00C90EF3">
        <w:rPr>
          <w:rFonts w:ascii="TH SarabunIT๙" w:hAnsi="TH SarabunIT๙" w:cs="TH SarabunIT๙" w:hint="cs"/>
          <w:sz w:val="32"/>
          <w:szCs w:val="32"/>
          <w:cs/>
        </w:rPr>
        <w:t>การจัดทำแผนอัตรากำลัง 3 ปี</w:t>
      </w:r>
    </w:p>
    <w:p w14:paraId="2F43F17F" w14:textId="1B766ABE" w:rsidR="00C90EF3" w:rsidRPr="00C90EF3" w:rsidRDefault="00C90EF3" w:rsidP="001F413D">
      <w:pPr>
        <w:numPr>
          <w:ilvl w:val="0"/>
          <w:numId w:val="12"/>
        </w:numPr>
        <w:spacing w:after="0" w:line="240" w:lineRule="atLeast"/>
        <w:ind w:left="1797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C90EF3">
        <w:rPr>
          <w:rFonts w:ascii="TH SarabunIT๙" w:hAnsi="TH SarabunIT๙" w:cs="TH SarabunIT๙" w:hint="cs"/>
          <w:sz w:val="32"/>
          <w:szCs w:val="32"/>
          <w:cs/>
        </w:rPr>
        <w:t>การปรับปรุงแผนอัตรากำลัง 3 ปี</w:t>
      </w:r>
    </w:p>
    <w:p w14:paraId="28E9C3A1" w14:textId="21AE6FB6" w:rsidR="00C90EF3" w:rsidRPr="00C90EF3" w:rsidRDefault="00C90EF3" w:rsidP="001F413D">
      <w:pPr>
        <w:numPr>
          <w:ilvl w:val="0"/>
          <w:numId w:val="12"/>
        </w:numPr>
        <w:spacing w:after="0" w:line="240" w:lineRule="atLeast"/>
        <w:ind w:left="1797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C90EF3">
        <w:rPr>
          <w:rFonts w:ascii="TH SarabunIT๙" w:hAnsi="TH SarabunIT๙" w:cs="TH SarabunIT๙" w:hint="cs"/>
          <w:sz w:val="32"/>
          <w:szCs w:val="32"/>
          <w:cs/>
        </w:rPr>
        <w:t>การบรรจุและแต่งตั้งพนักงานส่วนตำบล</w:t>
      </w:r>
    </w:p>
    <w:p w14:paraId="24C302DB" w14:textId="73C92DF3" w:rsidR="00C90EF3" w:rsidRPr="00C90EF3" w:rsidRDefault="00C90EF3" w:rsidP="001F413D">
      <w:pPr>
        <w:numPr>
          <w:ilvl w:val="0"/>
          <w:numId w:val="12"/>
        </w:numPr>
        <w:spacing w:after="0" w:line="240" w:lineRule="atLeast"/>
        <w:ind w:left="1797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C90EF3">
        <w:rPr>
          <w:rFonts w:ascii="TH SarabunIT๙" w:hAnsi="TH SarabunIT๙" w:cs="TH SarabunIT๙" w:hint="cs"/>
          <w:sz w:val="32"/>
          <w:szCs w:val="32"/>
          <w:cs/>
        </w:rPr>
        <w:t>การโอนพนักงานส่วนตำบล</w:t>
      </w:r>
    </w:p>
    <w:p w14:paraId="3C00629F" w14:textId="69C77AE8" w:rsidR="00C90EF3" w:rsidRPr="00C90EF3" w:rsidRDefault="00C90EF3" w:rsidP="001F413D">
      <w:pPr>
        <w:numPr>
          <w:ilvl w:val="0"/>
          <w:numId w:val="12"/>
        </w:numPr>
        <w:spacing w:after="0" w:line="240" w:lineRule="atLeast"/>
        <w:ind w:left="1797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C90EF3">
        <w:rPr>
          <w:rFonts w:ascii="TH SarabunIT๙" w:hAnsi="TH SarabunIT๙" w:cs="TH SarabunIT๙" w:hint="cs"/>
          <w:sz w:val="32"/>
          <w:szCs w:val="32"/>
          <w:cs/>
        </w:rPr>
        <w:t>การสรรหาตำแหน่งสายงานผู้บริหาร</w:t>
      </w:r>
    </w:p>
    <w:p w14:paraId="294E1866" w14:textId="36AE177C" w:rsidR="00C90EF3" w:rsidRPr="00C90EF3" w:rsidRDefault="00C90EF3" w:rsidP="001F413D">
      <w:pPr>
        <w:numPr>
          <w:ilvl w:val="0"/>
          <w:numId w:val="12"/>
        </w:numPr>
        <w:spacing w:after="0" w:line="240" w:lineRule="atLeast"/>
        <w:ind w:left="1797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C90EF3">
        <w:rPr>
          <w:rFonts w:ascii="TH SarabunIT๙" w:hAnsi="TH SarabunIT๙" w:cs="TH SarabunIT๙" w:hint="cs"/>
          <w:sz w:val="32"/>
          <w:szCs w:val="32"/>
          <w:cs/>
        </w:rPr>
        <w:t>การสรรหาและเลือกสรรพนักงานจ้าง</w:t>
      </w:r>
    </w:p>
    <w:p w14:paraId="4FC7AFCF" w14:textId="5B90ADD5" w:rsidR="00C90EF3" w:rsidRPr="00C90EF3" w:rsidRDefault="00C90EF3" w:rsidP="001F413D">
      <w:pPr>
        <w:numPr>
          <w:ilvl w:val="0"/>
          <w:numId w:val="12"/>
        </w:numPr>
        <w:spacing w:after="0" w:line="240" w:lineRule="atLeast"/>
        <w:ind w:left="1797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C90EF3">
        <w:rPr>
          <w:rFonts w:ascii="TH SarabunIT๙" w:hAnsi="TH SarabunIT๙" w:cs="TH SarabunIT๙" w:hint="cs"/>
          <w:sz w:val="32"/>
          <w:szCs w:val="32"/>
          <w:cs/>
        </w:rPr>
        <w:t>การคัดเลือกเพื่อเลื่อนและแต่งตั้งในระดับที่สูงขึ้น</w:t>
      </w:r>
    </w:p>
    <w:p w14:paraId="0BA78BC0" w14:textId="62A1E9FD" w:rsidR="00C3303A" w:rsidRPr="000012AD" w:rsidRDefault="00C90EF3" w:rsidP="001F413D">
      <w:pPr>
        <w:numPr>
          <w:ilvl w:val="0"/>
          <w:numId w:val="1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90EF3">
        <w:rPr>
          <w:rFonts w:ascii="TH SarabunIT๙" w:hAnsi="TH SarabunIT๙" w:cs="TH SarabunIT๙" w:hint="cs"/>
          <w:sz w:val="32"/>
          <w:szCs w:val="32"/>
          <w:cs/>
        </w:rPr>
        <w:t>การลาออ</w:t>
      </w:r>
      <w:r w:rsidR="000012AD">
        <w:rPr>
          <w:rFonts w:ascii="TH SarabunIT๙" w:hAnsi="TH SarabunIT๙" w:cs="TH SarabunIT๙" w:hint="cs"/>
          <w:sz w:val="32"/>
          <w:szCs w:val="32"/>
          <w:cs/>
        </w:rPr>
        <w:t>ก</w:t>
      </w:r>
    </w:p>
    <w:p w14:paraId="45855030" w14:textId="789A88AA" w:rsidR="00C3303A" w:rsidRDefault="009A683F" w:rsidP="00C3303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BEBCE0F" wp14:editId="2A8B9918">
                <wp:simplePos x="0" y="0"/>
                <wp:positionH relativeFrom="margin">
                  <wp:align>left</wp:align>
                </wp:positionH>
                <wp:positionV relativeFrom="paragraph">
                  <wp:posOffset>20955</wp:posOffset>
                </wp:positionV>
                <wp:extent cx="2905125" cy="561975"/>
                <wp:effectExtent l="0" t="19050" r="28575" b="47625"/>
                <wp:wrapNone/>
                <wp:docPr id="15" name="แผนผังลำดับงาน: เทปเจาะร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5125" cy="561975"/>
                        </a:xfrm>
                        <a:prstGeom prst="flowChartPunchedTape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A8FBAC" w14:textId="0050A98A" w:rsidR="00C3303A" w:rsidRPr="000012AD" w:rsidRDefault="00C3303A" w:rsidP="00C3303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0012A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นโยบายด้านการ</w:t>
                            </w:r>
                            <w:r w:rsidR="00CD6FEF" w:rsidRPr="000012A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พัฒนา</w:t>
                            </w:r>
                            <w:r w:rsidRPr="000012A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ทรัพยากร</w:t>
                            </w:r>
                            <w:r w:rsidR="00CD6FEF" w:rsidRPr="000012A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บุคคล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EBCE0F" id="แผนผังลำดับงาน: เทปเจาะรู 15" o:spid="_x0000_s1031" type="#_x0000_t122" style="position:absolute;left:0;text-align:left;margin-left:0;margin-top:1.65pt;width:228.75pt;height:44.2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" fillcolor="#a8d08d [1945]" strokecolor="#ed7d31 [3205]" strokeweight="1pt">
                <v:textbox>
                  <w:txbxContent>
                    <w:p w14:paraId="35A8FBAC" w14:textId="0050A98A" w:rsidR="00C3303A" w:rsidRPr="000012AD" w:rsidRDefault="00C3303A" w:rsidP="00C3303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0012AD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นโยบายด้านการ</w:t>
                      </w:r>
                      <w:r w:rsidR="00CD6FEF" w:rsidRPr="000012AD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พัฒนา</w:t>
                      </w:r>
                      <w:r w:rsidRPr="000012AD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ทรัพยากร</w:t>
                      </w:r>
                      <w:r w:rsidR="00CD6FEF" w:rsidRPr="000012AD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บุคคล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D9F43F" w14:textId="27415D62" w:rsidR="00C3303A" w:rsidRDefault="00C3303A" w:rsidP="00C3303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C0F6F8E" w14:textId="77777777" w:rsidR="00F03AC6" w:rsidRPr="000012AD" w:rsidRDefault="00F03AC6" w:rsidP="000012AD">
      <w:pPr>
        <w:spacing w:after="0" w:line="240" w:lineRule="atLeast"/>
        <w:rPr>
          <w:rFonts w:ascii="TH SarabunIT๙" w:hAnsi="TH SarabunIT๙" w:cs="TH SarabunIT๙"/>
          <w:sz w:val="16"/>
          <w:szCs w:val="16"/>
        </w:rPr>
      </w:pPr>
    </w:p>
    <w:p w14:paraId="76A53DD1" w14:textId="13A82636" w:rsidR="00F03AC6" w:rsidRDefault="00F03AC6" w:rsidP="009A683F">
      <w:pPr>
        <w:spacing w:after="0" w:line="200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เป็นไปตามแผนพัฒนาพนักงานส่วนตำบล ประจำปีงบประมาณ พ.ศ. 2567-2569 ซึ่งองค์การ</w:t>
      </w:r>
      <w:r w:rsidR="00547AC1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บริหารส่วนตำบลวังใหม่ได้มีการประกาศใช้เมื่อวันที่  5 </w:t>
      </w:r>
      <w:r w:rsidR="009A68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  2566</w:t>
      </w:r>
      <w:r w:rsidR="00547A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55BD1"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="00547AC1">
        <w:rPr>
          <w:rFonts w:ascii="TH SarabunIT๙" w:hAnsi="TH SarabunIT๙" w:cs="TH SarabunIT๙" w:hint="cs"/>
          <w:sz w:val="32"/>
          <w:szCs w:val="32"/>
          <w:cs/>
        </w:rPr>
        <w:t>กำหนดยุทธศาสตร์การพัฒนาเพื่อพัฒนาบุคลากร ดังนี้</w:t>
      </w:r>
    </w:p>
    <w:p w14:paraId="4464A97A" w14:textId="48F1CF15" w:rsidR="00547AC1" w:rsidRPr="008E4100" w:rsidRDefault="00F03AC6" w:rsidP="009A683F">
      <w:pPr>
        <w:spacing w:after="0" w:line="200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47AC1">
        <w:rPr>
          <w:rFonts w:ascii="TH SarabunIT๙" w:hAnsi="TH SarabunIT๙" w:cs="TH SarabunIT๙"/>
          <w:sz w:val="32"/>
          <w:szCs w:val="32"/>
        </w:rPr>
        <w:tab/>
      </w:r>
      <w:r w:rsidR="00547AC1" w:rsidRPr="008E4100">
        <w:rPr>
          <w:rFonts w:ascii="TH SarabunIT๙" w:hAnsi="TH SarabunIT๙" w:cs="TH SarabunIT๙" w:hint="cs"/>
          <w:sz w:val="32"/>
          <w:szCs w:val="32"/>
          <w:cs/>
        </w:rPr>
        <w:t>ยุทธศาสตร์ที่ 1 การพัฒนาบุคลากรทุกระดับเพื่อก้าวไปส</w:t>
      </w:r>
      <w:r w:rsidR="00547AC1">
        <w:rPr>
          <w:rFonts w:ascii="TH SarabunIT๙" w:hAnsi="TH SarabunIT๙" w:cs="TH SarabunIT๙" w:hint="cs"/>
          <w:sz w:val="32"/>
          <w:szCs w:val="32"/>
          <w:cs/>
        </w:rPr>
        <w:t>ู่</w:t>
      </w:r>
      <w:r w:rsidR="00547AC1" w:rsidRPr="008E4100">
        <w:rPr>
          <w:rFonts w:ascii="TH SarabunIT๙" w:hAnsi="TH SarabunIT๙" w:cs="TH SarabunIT๙" w:hint="cs"/>
          <w:sz w:val="32"/>
          <w:szCs w:val="32"/>
          <w:cs/>
        </w:rPr>
        <w:t>ความเป็นมืออาชีพ</w:t>
      </w:r>
    </w:p>
    <w:p w14:paraId="64C69193" w14:textId="77777777" w:rsidR="00547AC1" w:rsidRDefault="00547AC1" w:rsidP="009A683F">
      <w:pPr>
        <w:spacing w:after="0" w:line="200" w:lineRule="atLeast"/>
        <w:rPr>
          <w:rFonts w:ascii="TH SarabunIT๙" w:hAnsi="TH SarabunIT๙" w:cs="TH SarabunIT๙"/>
          <w:sz w:val="32"/>
          <w:szCs w:val="32"/>
        </w:rPr>
      </w:pPr>
      <w:r w:rsidRPr="009D3504">
        <w:rPr>
          <w:rFonts w:ascii="TH SarabunIT๙" w:hAnsi="TH SarabunIT๙" w:cs="TH SarabunIT๙"/>
          <w:sz w:val="32"/>
          <w:szCs w:val="32"/>
          <w:cs/>
        </w:rPr>
        <w:tab/>
      </w:r>
      <w:r w:rsidRPr="009D3504">
        <w:rPr>
          <w:rFonts w:ascii="TH SarabunIT๙" w:hAnsi="TH SarabunIT๙" w:cs="TH SarabunIT๙"/>
          <w:sz w:val="32"/>
          <w:szCs w:val="32"/>
          <w:cs/>
        </w:rPr>
        <w:tab/>
      </w:r>
      <w:r w:rsidRPr="009D3504">
        <w:rPr>
          <w:rFonts w:ascii="TH SarabunIT๙" w:hAnsi="TH SarabunIT๙" w:cs="TH SarabunIT๙" w:hint="cs"/>
          <w:sz w:val="32"/>
          <w:szCs w:val="32"/>
          <w:cs/>
        </w:rPr>
        <w:t>ยุทธศาสตร์ที่ 2 การพัฒนาบุคลากรทุกระดับ</w:t>
      </w:r>
      <w:r>
        <w:rPr>
          <w:rFonts w:ascii="TH SarabunIT๙" w:hAnsi="TH SarabunIT๙" w:cs="TH SarabunIT๙" w:hint="cs"/>
          <w:sz w:val="32"/>
          <w:szCs w:val="32"/>
          <w:cs/>
        </w:rPr>
        <w:t>ให้มีประสิทธิภาพเพื่อรองรับการเปลี่ยนแปลง</w:t>
      </w:r>
    </w:p>
    <w:p w14:paraId="30CB8F97" w14:textId="77777777" w:rsidR="00547AC1" w:rsidRDefault="00547AC1" w:rsidP="009A683F">
      <w:pPr>
        <w:spacing w:after="0" w:line="20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E4100"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8E41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การพัฒนาและเสริมสร้างการบริหารงานบุคคลและองค์กรแห่งการเรียนรู้</w:t>
      </w:r>
    </w:p>
    <w:p w14:paraId="0C506FDF" w14:textId="77777777" w:rsidR="00547AC1" w:rsidRDefault="00547AC1" w:rsidP="009A683F">
      <w:pPr>
        <w:spacing w:after="0" w:line="20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E4100"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8E41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เสริมสร้างวัฒนธรรมองค์กรให้บุคลากรมีจิตสาธารณะ คุณธรรม จริยธรรม</w:t>
      </w:r>
    </w:p>
    <w:p w14:paraId="402E832F" w14:textId="77777777" w:rsidR="0083055D" w:rsidRDefault="00547AC1" w:rsidP="009A683F">
      <w:pPr>
        <w:spacing w:after="0" w:line="200" w:lineRule="atLeast"/>
        <w:rPr>
          <w:rFonts w:ascii="TH SarabunIT๙" w:hAnsi="TH SarabunIT๙" w:cs="TH SarabunIT๙"/>
          <w:sz w:val="32"/>
          <w:szCs w:val="32"/>
          <w:cs/>
        </w:rPr>
        <w:sectPr w:rsidR="0083055D" w:rsidSect="0083055D">
          <w:pgSz w:w="11906" w:h="16838"/>
          <w:pgMar w:top="425" w:right="1134" w:bottom="176" w:left="1701" w:header="709" w:footer="709" w:gutter="0"/>
          <w:pgNumType w:fmt="thaiNumbers" w:start="1"/>
          <w:cols w:space="708"/>
          <w:titlePg/>
          <w:docGrid w:linePitch="360"/>
        </w:sectPr>
      </w:pPr>
      <w:r>
        <w:rPr>
          <w:rFonts w:ascii="TH SarabunIT๙" w:hAnsi="TH SarabunIT๙" w:cs="TH SarabunIT๙" w:hint="cs"/>
          <w:sz w:val="32"/>
          <w:szCs w:val="32"/>
          <w:cs/>
        </w:rPr>
        <w:t>และการสร้างความสุขในองค์กร</w:t>
      </w:r>
    </w:p>
    <w:tbl>
      <w:tblPr>
        <w:tblpPr w:leftFromText="180" w:rightFromText="180" w:vertAnchor="page" w:horzAnchor="margin" w:tblpY="451"/>
        <w:tblW w:w="14919" w:type="dxa"/>
        <w:tblLook w:val="04A0" w:firstRow="1" w:lastRow="0" w:firstColumn="1" w:lastColumn="0" w:noHBand="0" w:noVBand="1"/>
      </w:tblPr>
      <w:tblGrid>
        <w:gridCol w:w="1798"/>
        <w:gridCol w:w="2614"/>
        <w:gridCol w:w="2395"/>
        <w:gridCol w:w="702"/>
        <w:gridCol w:w="702"/>
        <w:gridCol w:w="704"/>
        <w:gridCol w:w="1004"/>
        <w:gridCol w:w="1004"/>
        <w:gridCol w:w="1004"/>
        <w:gridCol w:w="1286"/>
        <w:gridCol w:w="1707"/>
      </w:tblGrid>
      <w:tr w:rsidR="009A683F" w:rsidRPr="009A683F" w14:paraId="74A38E69" w14:textId="77777777" w:rsidTr="00DB0685">
        <w:trPr>
          <w:trHeight w:val="389"/>
        </w:trPr>
        <w:tc>
          <w:tcPr>
            <w:tcW w:w="68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289E8" w14:textId="77777777" w:rsid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9A683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 xml:space="preserve">ยุทธศาสตร์ที่ </w:t>
            </w:r>
            <w:r w:rsidRPr="009A683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Pr="009A683F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การพัฒนาบุคลากรทุกระดับเพื่อก้าวไปสู่ความเป็นมือ</w:t>
            </w:r>
            <w:r w:rsidR="00E55BD1" w:rsidRPr="00E55BD1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อาชีพ</w:t>
            </w:r>
          </w:p>
          <w:p w14:paraId="3AA75C3A" w14:textId="78BEB2E9" w:rsidR="00DB0685" w:rsidRPr="009A683F" w:rsidRDefault="00DB0685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9E9CC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B10F2" w14:textId="77777777" w:rsidR="009A683F" w:rsidRPr="009A683F" w:rsidRDefault="009A683F" w:rsidP="00DB0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60BF4" w14:textId="77777777" w:rsidR="009A683F" w:rsidRPr="009A683F" w:rsidRDefault="009A683F" w:rsidP="00DB0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542AB" w14:textId="77777777" w:rsidR="009A683F" w:rsidRPr="009A683F" w:rsidRDefault="009A683F" w:rsidP="00DB0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B6859" w14:textId="77777777" w:rsidR="009A683F" w:rsidRPr="009A683F" w:rsidRDefault="009A683F" w:rsidP="00DB0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EEA15" w14:textId="77777777" w:rsidR="009A683F" w:rsidRPr="009A683F" w:rsidRDefault="009A683F" w:rsidP="00DB0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719F7" w14:textId="77777777" w:rsidR="009A683F" w:rsidRPr="009A683F" w:rsidRDefault="009A683F" w:rsidP="00DB0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C1FFA" w14:textId="77777777" w:rsidR="009A683F" w:rsidRPr="009A683F" w:rsidRDefault="009A683F" w:rsidP="00DB0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683F" w:rsidRPr="009A683F" w14:paraId="19956BB1" w14:textId="77777777" w:rsidTr="00DB0685">
        <w:trPr>
          <w:trHeight w:val="273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EAC1C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9A683F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  <w:cs/>
              </w:rPr>
              <w:t>วัตถุประสงค์และ</w:t>
            </w:r>
          </w:p>
        </w:tc>
        <w:tc>
          <w:tcPr>
            <w:tcW w:w="2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D7DE5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9A683F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  <w:cs/>
              </w:rPr>
              <w:t>โครงการ/กิจกรรม</w:t>
            </w:r>
          </w:p>
        </w:tc>
        <w:tc>
          <w:tcPr>
            <w:tcW w:w="2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39E38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9A683F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  <w:cs/>
              </w:rPr>
              <w:t>ตัวชี้วัด</w:t>
            </w:r>
          </w:p>
        </w:tc>
        <w:tc>
          <w:tcPr>
            <w:tcW w:w="210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9B6FD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9A683F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  <w:cs/>
              </w:rPr>
              <w:t>ค่าเป้าหมายประจำปี</w:t>
            </w:r>
          </w:p>
        </w:tc>
        <w:tc>
          <w:tcPr>
            <w:tcW w:w="3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FDF04A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9A683F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  <w:cs/>
              </w:rPr>
              <w:t>งบประมาณ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7FB55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9A683F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  <w:cs/>
              </w:rPr>
              <w:t>วิธีการพัฒนา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1CB6A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9A683F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  <w:cs/>
              </w:rPr>
              <w:t>หน่วยงาน</w:t>
            </w:r>
          </w:p>
        </w:tc>
      </w:tr>
      <w:tr w:rsidR="009A683F" w:rsidRPr="009A683F" w14:paraId="40F6A68F" w14:textId="77777777" w:rsidTr="00DB0685">
        <w:trPr>
          <w:trHeight w:val="273"/>
        </w:trPr>
        <w:tc>
          <w:tcPr>
            <w:tcW w:w="17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11209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9A683F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  <w:cs/>
              </w:rPr>
              <w:t>เป้าหมาย</w:t>
            </w:r>
          </w:p>
        </w:tc>
        <w:tc>
          <w:tcPr>
            <w:tcW w:w="2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DA79C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</w:p>
        </w:tc>
        <w:tc>
          <w:tcPr>
            <w:tcW w:w="2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3B1F6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EFD3D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9A683F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  <w:t>2567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5E2F4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9A683F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  <w:t>2568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083A8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9A683F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  <w:t>2569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795C7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9A683F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  <w:t>2567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9D3A6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9A683F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  <w:t>2568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977C6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9A683F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  <w:t>2569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4B30F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9A683F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  <w:cs/>
              </w:rPr>
              <w:t>บุคลากร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60EE7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9A683F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  <w:cs/>
              </w:rPr>
              <w:t>ดำเนินการ</w:t>
            </w:r>
          </w:p>
        </w:tc>
      </w:tr>
      <w:tr w:rsidR="009A683F" w:rsidRPr="009A683F" w14:paraId="7E43C11B" w14:textId="77777777" w:rsidTr="00DB0685">
        <w:trPr>
          <w:trHeight w:val="317"/>
        </w:trPr>
        <w:tc>
          <w:tcPr>
            <w:tcW w:w="17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09257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9A683F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2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DAFE02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</w:p>
        </w:tc>
        <w:tc>
          <w:tcPr>
            <w:tcW w:w="2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F4381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D8F38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9A683F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  <w:t>(</w:t>
            </w:r>
            <w:r w:rsidRPr="009A683F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  <w:cs/>
              </w:rPr>
              <w:t>คน)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C372D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9A683F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  <w:t>(</w:t>
            </w:r>
            <w:r w:rsidRPr="009A683F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  <w:cs/>
              </w:rPr>
              <w:t>คน)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D9F67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9A683F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  <w:t>(</w:t>
            </w:r>
            <w:r w:rsidRPr="009A683F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  <w:cs/>
              </w:rPr>
              <w:t>คน)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8F508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F9BE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9A683F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5AC97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9A683F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AEA09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9A683F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11231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9A683F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  <w:t> </w:t>
            </w:r>
          </w:p>
        </w:tc>
      </w:tr>
      <w:tr w:rsidR="009A683F" w:rsidRPr="009A683F" w14:paraId="4CAA5A31" w14:textId="77777777" w:rsidTr="00DB0685">
        <w:trPr>
          <w:trHeight w:val="317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42AD0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บุคลากรทุกระดับมี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B26BC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1) </w:t>
            </w: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โครงการฝึกอบรมหลักสูตร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9C47B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ร้อยละของบุคลากรที่ผ่าน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34F6A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A8035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54972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F6C3C" w14:textId="77777777" w:rsidR="009A683F" w:rsidRPr="009A683F" w:rsidRDefault="009A683F" w:rsidP="00DB06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33,500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8211F" w14:textId="77777777" w:rsidR="009A683F" w:rsidRPr="009A683F" w:rsidRDefault="009A683F" w:rsidP="00DB06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67,000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B8E9B" w14:textId="77777777" w:rsidR="009A683F" w:rsidRPr="009A683F" w:rsidRDefault="009A683F" w:rsidP="00DB06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22,000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AC32C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การฝึกอบรม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E5A49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กรมส่งเสริม</w:t>
            </w:r>
          </w:p>
        </w:tc>
      </w:tr>
      <w:tr w:rsidR="009A683F" w:rsidRPr="009A683F" w14:paraId="462136E3" w14:textId="77777777" w:rsidTr="00DB0685">
        <w:trPr>
          <w:trHeight w:val="317"/>
        </w:trPr>
        <w:tc>
          <w:tcPr>
            <w:tcW w:w="17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2E211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ความรู้ ความสามารถ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77EF8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ปฐมนิเทศข้าราชการหรือ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EACEF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หลักสูตรปฐมนิเทศ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D398B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578E9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C86AB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72A0E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5566A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11FF5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3F928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A56CF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การปกครองท้องถิ่น</w:t>
            </w:r>
          </w:p>
        </w:tc>
      </w:tr>
      <w:tr w:rsidR="009A683F" w:rsidRPr="009A683F" w14:paraId="0794CD4F" w14:textId="77777777" w:rsidTr="00DB0685">
        <w:trPr>
          <w:trHeight w:val="317"/>
        </w:trPr>
        <w:tc>
          <w:tcPr>
            <w:tcW w:w="17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38DB1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ทักษะ และสมรรถนะ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F7001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พนักงานส่วนท้องถิ่นบรรจุใหม่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8B2C0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ข้าราชการหรือพนักงาน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E5F2B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5D25A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3CFD1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847FC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E7E31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BEA27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2B788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79C52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A683F" w:rsidRPr="009A683F" w14:paraId="44E572AB" w14:textId="77777777" w:rsidTr="00DB0685">
        <w:trPr>
          <w:trHeight w:val="317"/>
        </w:trPr>
        <w:tc>
          <w:tcPr>
            <w:tcW w:w="17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5092B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ที่จำเป็นในการ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D9CAC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05B9D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ร้อยละ </w:t>
            </w: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100) 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74371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322BD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87A97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3A2BB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6E2C3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60C02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79944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FBF2A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A683F" w:rsidRPr="009A683F" w14:paraId="54198A92" w14:textId="77777777" w:rsidTr="00DB0685">
        <w:trPr>
          <w:trHeight w:val="317"/>
        </w:trPr>
        <w:tc>
          <w:tcPr>
            <w:tcW w:w="17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CDDBE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ปฏิบัติงานตามเกณฑ์ที่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390C6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5D219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9DE93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C90E9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FF684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0DE74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2B9F9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530EB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26855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97139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A683F" w:rsidRPr="009A683F" w14:paraId="01A01CEA" w14:textId="77777777" w:rsidTr="00DB0685">
        <w:trPr>
          <w:trHeight w:val="76"/>
        </w:trPr>
        <w:tc>
          <w:tcPr>
            <w:tcW w:w="17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5EE69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กำหนด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81725" w14:textId="26DBBF76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9CE0F3" w14:textId="455B7DD6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EA384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3E59B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C3F4D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55E91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9A23D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1D587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96DF1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B7E7B" w14:textId="3838AA1C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</w:tr>
      <w:tr w:rsidR="009A683F" w:rsidRPr="009A683F" w14:paraId="57BA081F" w14:textId="77777777" w:rsidTr="00DB0685">
        <w:trPr>
          <w:trHeight w:val="317"/>
        </w:trPr>
        <w:tc>
          <w:tcPr>
            <w:tcW w:w="17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1E385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24D17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2) </w:t>
            </w: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โครงการฝึกอบรมหลักสูตร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466C4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ร้อยละของบุคลากรที่ผ่าน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726F8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9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EFA05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A6A74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9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2DFC5" w14:textId="77777777" w:rsidR="009A683F" w:rsidRPr="009A683F" w:rsidRDefault="009A683F" w:rsidP="00DB06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297,000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F7DAE" w14:textId="77777777" w:rsidR="009A683F" w:rsidRPr="009A683F" w:rsidRDefault="009A683F" w:rsidP="00DB06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134,500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55275" w14:textId="77777777" w:rsidR="009A683F" w:rsidRPr="009A683F" w:rsidRDefault="009A683F" w:rsidP="00DB06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247,000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089B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การฝึกอบรม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BDB54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กรมส่งเสริม</w:t>
            </w:r>
          </w:p>
        </w:tc>
      </w:tr>
      <w:tr w:rsidR="009A683F" w:rsidRPr="009A683F" w14:paraId="7281E530" w14:textId="77777777" w:rsidTr="00DB0685">
        <w:trPr>
          <w:trHeight w:val="317"/>
        </w:trPr>
        <w:tc>
          <w:tcPr>
            <w:tcW w:w="17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6689A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79F88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ตามสายงานของข้าราชการหรือ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FF81B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ฝึกอบรมหลักสูตรตามสายงาน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DD32A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AC44D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9BA34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93D07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6EABD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85383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8C1E7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เชิงปฏิบัติการ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37164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การปกครองท้องถิ่น</w:t>
            </w:r>
          </w:p>
        </w:tc>
      </w:tr>
      <w:tr w:rsidR="009A683F" w:rsidRPr="009A683F" w14:paraId="13B11F3B" w14:textId="77777777" w:rsidTr="00DB0685">
        <w:trPr>
          <w:trHeight w:val="317"/>
        </w:trPr>
        <w:tc>
          <w:tcPr>
            <w:tcW w:w="17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2624D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20FF2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พนักงานส่วนท้องถิ่น ได้แก่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A8703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ของข้าราชการหรือพนักงาน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A5E98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BEB9F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B1D16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7A52A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823BB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FB74A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7838D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E80D4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A683F" w:rsidRPr="009A683F" w14:paraId="25C63D58" w14:textId="77777777" w:rsidTr="00DB0685">
        <w:trPr>
          <w:trHeight w:val="317"/>
        </w:trPr>
        <w:tc>
          <w:tcPr>
            <w:tcW w:w="17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7E896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28748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หลักสูตรนักบริหารท้องถิ่น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C7EE4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ส่วนท้องถิ่น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CD155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7A849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FBC67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BAAFD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B7137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34BDB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1FA96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700CA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A683F" w:rsidRPr="009A683F" w14:paraId="2BA7B755" w14:textId="77777777" w:rsidTr="00DB0685">
        <w:trPr>
          <w:trHeight w:val="317"/>
        </w:trPr>
        <w:tc>
          <w:tcPr>
            <w:tcW w:w="17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C2B77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C4D8B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หลักสูตรนักทรัพยากรบุคคล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7BB1D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ร้อยละ </w:t>
            </w: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100)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23DC5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8A088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365E4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87F32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470D1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8B8A0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F9C87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4CF0A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A683F" w:rsidRPr="009A683F" w14:paraId="6B832238" w14:textId="77777777" w:rsidTr="00DB0685">
        <w:trPr>
          <w:trHeight w:val="317"/>
        </w:trPr>
        <w:tc>
          <w:tcPr>
            <w:tcW w:w="17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105BA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5A635" w14:textId="28B3AEE2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หลักสูตรนักวิเคราะห์นโยบาย</w:t>
            </w:r>
            <w:r w:rsidR="00DA7664"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>ฯ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61FD6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033C1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E32E0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2AB51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32A80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255CD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2897F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16F87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07631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A683F" w:rsidRPr="009A683F" w14:paraId="3878AF93" w14:textId="77777777" w:rsidTr="00DB0685">
        <w:trPr>
          <w:trHeight w:val="317"/>
        </w:trPr>
        <w:tc>
          <w:tcPr>
            <w:tcW w:w="17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4EF0B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354DB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หลักสูตรนิติกร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B49EC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FC005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65F1F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C2A44" w14:textId="77777777" w:rsidR="009A683F" w:rsidRPr="009A683F" w:rsidRDefault="009A683F" w:rsidP="00DB06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E2BCC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31AB0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382CB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D69B4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D14EE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A683F" w:rsidRPr="009A683F" w14:paraId="0A34D274" w14:textId="77777777" w:rsidTr="00DB0685">
        <w:trPr>
          <w:trHeight w:val="317"/>
        </w:trPr>
        <w:tc>
          <w:tcPr>
            <w:tcW w:w="17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6E53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92A6A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หลักสูตรนักวิชาการสาธารณสุข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CEA31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130CB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9B12A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E74CC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37618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67B90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F4577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8AD44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BC4AC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A683F" w:rsidRPr="009A683F" w14:paraId="4833052A" w14:textId="77777777" w:rsidTr="00DB0685">
        <w:trPr>
          <w:trHeight w:val="317"/>
        </w:trPr>
        <w:tc>
          <w:tcPr>
            <w:tcW w:w="17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A690F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D31C7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หลักสูตรนักพัฒนาชุมชน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B6426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E033D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EF12E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7707E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35224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2E3AD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55151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D78BA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D4B6A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A683F" w:rsidRPr="009A683F" w14:paraId="02CE9FF7" w14:textId="77777777" w:rsidTr="00DB0685">
        <w:trPr>
          <w:trHeight w:val="317"/>
        </w:trPr>
        <w:tc>
          <w:tcPr>
            <w:tcW w:w="17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9E60F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BCA6E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หลักสูตรเจ้าพนักงานธุรการ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1B6E7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286B2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63F25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1382C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4BFA2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886E9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C896A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06938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16EA6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A683F" w:rsidRPr="009A683F" w14:paraId="2A9F8586" w14:textId="77777777" w:rsidTr="00DB0685">
        <w:trPr>
          <w:trHeight w:val="317"/>
        </w:trPr>
        <w:tc>
          <w:tcPr>
            <w:tcW w:w="17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B690C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9D28B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หลักสูตรเจ้าพนักงานป้องกัน-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EFF86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DC081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EBC0E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1187C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53E1D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CBC20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9C615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0DEC9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F7F9D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A683F" w:rsidRPr="009A683F" w14:paraId="4D048E5B" w14:textId="77777777" w:rsidTr="00DB0685">
        <w:trPr>
          <w:trHeight w:val="317"/>
        </w:trPr>
        <w:tc>
          <w:tcPr>
            <w:tcW w:w="17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23734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C9158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และบรรเทาสาธารณภัย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0B370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09AB2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B4B53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56C86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0FB17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D73DA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24B83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7A7DA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EFFB4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A683F" w:rsidRPr="009A683F" w14:paraId="5D8C24EB" w14:textId="77777777" w:rsidTr="00DB0685">
        <w:trPr>
          <w:trHeight w:val="317"/>
        </w:trPr>
        <w:tc>
          <w:tcPr>
            <w:tcW w:w="17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61D8A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800DD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หลักสูตรนักบริหารงานคลัง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5EDF0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5C6E3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BBCDE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978A6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656A5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69F5A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C2E5F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B95F5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48842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A683F" w:rsidRPr="009A683F" w14:paraId="352FD928" w14:textId="77777777" w:rsidTr="00DB0685">
        <w:trPr>
          <w:trHeight w:val="317"/>
        </w:trPr>
        <w:tc>
          <w:tcPr>
            <w:tcW w:w="17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12D27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E0C94" w14:textId="24769FBB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หลักสูตรนักวิชาการเงินแล</w:t>
            </w:r>
            <w:r w:rsidR="00DA7664"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>ะบัญชี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57AAF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05B26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596E6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AC414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11AE4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17EC2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8C1D4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0A454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CFAD6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A683F" w:rsidRPr="009A683F" w14:paraId="52AAFDFE" w14:textId="77777777" w:rsidTr="00DB0685">
        <w:trPr>
          <w:trHeight w:val="317"/>
        </w:trPr>
        <w:tc>
          <w:tcPr>
            <w:tcW w:w="17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313E0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E3C57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หลักสูตรนักวิชาการคลัง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D7F6A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DECFC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95379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3E6DB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C253E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D9E04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3E38E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DB232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A32C8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A683F" w:rsidRPr="009A683F" w14:paraId="6ECDFBA9" w14:textId="77777777" w:rsidTr="00DB0685">
        <w:trPr>
          <w:trHeight w:val="317"/>
        </w:trPr>
        <w:tc>
          <w:tcPr>
            <w:tcW w:w="17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EE33A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FD566" w14:textId="128CCDD9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AA622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45EC3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434B4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6E3BD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B975C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A8C1F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E6A16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8AC40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5006B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A683F" w:rsidRPr="009A683F" w14:paraId="3872C0C8" w14:textId="77777777" w:rsidTr="00DB0685">
        <w:trPr>
          <w:trHeight w:val="76"/>
        </w:trPr>
        <w:tc>
          <w:tcPr>
            <w:tcW w:w="1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DCE78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6B45B" w14:textId="0BB59ACF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1BA9B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0CB50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49167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B185A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1F8F5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894B0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CFAEE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351E1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90147" w14:textId="77777777" w:rsidR="009A683F" w:rsidRPr="009A683F" w:rsidRDefault="009A683F" w:rsidP="00DB06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</w:tbl>
    <w:p w14:paraId="77928A82" w14:textId="77777777" w:rsidR="00DB0685" w:rsidRDefault="00DB0685" w:rsidP="00DA7664">
      <w:pPr>
        <w:spacing w:after="0" w:line="240" w:lineRule="auto"/>
        <w:ind w:left="5346"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F9DDC66" w14:textId="77777777" w:rsidR="00DB0685" w:rsidRDefault="00DB0685" w:rsidP="00DA7664">
      <w:pPr>
        <w:spacing w:after="0" w:line="240" w:lineRule="auto"/>
        <w:ind w:left="5346"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F92872C" w14:textId="77777777" w:rsidR="00DB0685" w:rsidRDefault="00DB0685" w:rsidP="00DB068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4BEA38" w14:textId="77777777" w:rsidR="00DB0685" w:rsidRDefault="00DB0685" w:rsidP="00DA7664">
      <w:pPr>
        <w:spacing w:after="0" w:line="240" w:lineRule="auto"/>
        <w:ind w:left="5346"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C86E86" w14:textId="6CAAB2C8" w:rsidR="00B536DA" w:rsidRDefault="00DA7664" w:rsidP="001118B9">
      <w:pPr>
        <w:spacing w:after="0" w:line="240" w:lineRule="auto"/>
        <w:ind w:left="6066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</w:t>
      </w:r>
      <w:r w:rsidR="00BF300D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0322CE2B" w14:textId="694BFC5E" w:rsidR="00DA7664" w:rsidRDefault="00DA7664" w:rsidP="00DA7664">
      <w:pPr>
        <w:spacing w:after="0" w:line="240" w:lineRule="auto"/>
        <w:ind w:left="5346"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31D9D8F" w14:textId="423247A6" w:rsidR="00DA7664" w:rsidRDefault="00DA7664" w:rsidP="00DA7664">
      <w:pPr>
        <w:spacing w:after="0" w:line="240" w:lineRule="auto"/>
        <w:ind w:left="5346"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DF376D6" w14:textId="2022A6D1" w:rsidR="00DA7664" w:rsidRDefault="00DA7664" w:rsidP="00DA7664">
      <w:pPr>
        <w:spacing w:after="0" w:line="240" w:lineRule="auto"/>
        <w:ind w:left="5346"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14879" w:type="dxa"/>
        <w:tblLook w:val="04A0" w:firstRow="1" w:lastRow="0" w:firstColumn="1" w:lastColumn="0" w:noHBand="0" w:noVBand="1"/>
      </w:tblPr>
      <w:tblGrid>
        <w:gridCol w:w="2020"/>
        <w:gridCol w:w="2440"/>
        <w:gridCol w:w="2200"/>
        <w:gridCol w:w="701"/>
        <w:gridCol w:w="699"/>
        <w:gridCol w:w="700"/>
        <w:gridCol w:w="1000"/>
        <w:gridCol w:w="1000"/>
        <w:gridCol w:w="1000"/>
        <w:gridCol w:w="1500"/>
        <w:gridCol w:w="1619"/>
      </w:tblGrid>
      <w:tr w:rsidR="00DA7664" w:rsidRPr="00DA7664" w14:paraId="6F84EBB9" w14:textId="77777777" w:rsidTr="008C4E60">
        <w:trPr>
          <w:trHeight w:val="330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D3625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วัตถุประสงค์และ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30BAC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โครงการ/กิจกรรม</w:t>
            </w:r>
          </w:p>
        </w:tc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3A458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ตัวชี้วัด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49C28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ค่าเป้าหมายประจำปี</w:t>
            </w: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C7A2B8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A2DCE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วิธีการพัฒนา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C2430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หน่วยงาน</w:t>
            </w:r>
          </w:p>
        </w:tc>
      </w:tr>
      <w:tr w:rsidR="00DA7664" w:rsidRPr="00DA7664" w14:paraId="12C99B02" w14:textId="77777777" w:rsidTr="008C4E60">
        <w:trPr>
          <w:trHeight w:val="330"/>
        </w:trPr>
        <w:tc>
          <w:tcPr>
            <w:tcW w:w="2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41171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เป้าหมาย</w:t>
            </w:r>
          </w:p>
        </w:tc>
        <w:tc>
          <w:tcPr>
            <w:tcW w:w="24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E08ED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91CA7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D011E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2567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0BC8F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2568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E7990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2569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A6B51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2567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3F2BE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2568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447A7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2569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DA969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บุคลากร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8EF85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ดำเนินการ</w:t>
            </w:r>
          </w:p>
        </w:tc>
      </w:tr>
      <w:tr w:rsidR="00DA7664" w:rsidRPr="00DA7664" w14:paraId="5856C6EF" w14:textId="77777777" w:rsidTr="008C4E60">
        <w:trPr>
          <w:trHeight w:val="33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C5F76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F71380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B3E2F9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7639E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คน)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5734C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คน)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50EB6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คน)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24FBB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99D2F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015C7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036F5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9094F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DA7664" w:rsidRPr="00DA7664" w14:paraId="4301F236" w14:textId="77777777" w:rsidTr="008C4E60">
        <w:trPr>
          <w:trHeight w:val="330"/>
        </w:trPr>
        <w:tc>
          <w:tcPr>
            <w:tcW w:w="2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A9140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BF771" w14:textId="3EC1AB77" w:rsidR="00DB0685" w:rsidRDefault="00DB0685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หลักสูตรนักวิชาการจัดเก็บ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>รายได้</w:t>
            </w:r>
          </w:p>
          <w:p w14:paraId="18C37B7D" w14:textId="036A2A78" w:rsidR="00DB0685" w:rsidRDefault="00DB0685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A683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หลักสูตรนักวิชาการพัสดุ</w:t>
            </w:r>
          </w:p>
          <w:p w14:paraId="5A43073C" w14:textId="3FAE3211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หลักสูตรนักบริหารงานช่าง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97178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2FF48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83C34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A88EE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3FDFC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3791F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A8C88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DF0F6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1BFA4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DA7664" w:rsidRPr="00DA7664" w14:paraId="27BBCEF8" w14:textId="77777777" w:rsidTr="008C4E60">
        <w:trPr>
          <w:trHeight w:val="330"/>
        </w:trPr>
        <w:tc>
          <w:tcPr>
            <w:tcW w:w="2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5D038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1BC94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หลักสูตรวิศวกรโยธา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C3124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5EE79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A5ADF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CD85C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4EF80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4F689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2DB7B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AE54F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BE98E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DA7664" w:rsidRPr="00DA7664" w14:paraId="4B5539A9" w14:textId="77777777" w:rsidTr="008C4E60">
        <w:trPr>
          <w:trHeight w:val="330"/>
        </w:trPr>
        <w:tc>
          <w:tcPr>
            <w:tcW w:w="2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FC686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FF8FD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หลักสูตรนายช่างโยธา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FFAEB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9F0B2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3C916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62476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1AA0C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54668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AD886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1773B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7D14D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DA7664" w:rsidRPr="00DA7664" w14:paraId="5AB7852C" w14:textId="77777777" w:rsidTr="008C4E60">
        <w:trPr>
          <w:trHeight w:val="330"/>
        </w:trPr>
        <w:tc>
          <w:tcPr>
            <w:tcW w:w="2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1D533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CBFF9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หลักสูตรนายช่างไฟฟ้า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D8102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B037D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1C37B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4FCE9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72519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7219A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0CB9D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0287E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E372D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DA7664" w:rsidRPr="00DA7664" w14:paraId="1066444C" w14:textId="77777777" w:rsidTr="008C4E60">
        <w:trPr>
          <w:trHeight w:val="330"/>
        </w:trPr>
        <w:tc>
          <w:tcPr>
            <w:tcW w:w="2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CE24B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23402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หลักสูตรเจ้าพนักงานประปา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2059F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E76E2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398F1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F0B0C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7BFB9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30509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4E22B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5526E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81263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DA7664" w:rsidRPr="00DA7664" w14:paraId="43C571BF" w14:textId="77777777" w:rsidTr="008C4E60">
        <w:trPr>
          <w:trHeight w:val="330"/>
        </w:trPr>
        <w:tc>
          <w:tcPr>
            <w:tcW w:w="2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6D367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8EE50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หลักสูตรนักบริหารงานการศึกษา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B2903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1298A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3579E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522FC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C0E8A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69AAC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8B0D2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43731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6108B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DA7664" w:rsidRPr="00DA7664" w14:paraId="643F7BC1" w14:textId="77777777" w:rsidTr="008C4E60">
        <w:trPr>
          <w:trHeight w:val="330"/>
        </w:trPr>
        <w:tc>
          <w:tcPr>
            <w:tcW w:w="2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990A5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EBEC3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หลักสูตรนักวิชาการศึกษา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94136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7B6EC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12A6A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50491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D0344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34AAE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4BC2B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397FC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A7AA2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DA7664" w:rsidRPr="00DA7664" w14:paraId="0257B404" w14:textId="77777777" w:rsidTr="008C4E60">
        <w:trPr>
          <w:trHeight w:val="330"/>
        </w:trPr>
        <w:tc>
          <w:tcPr>
            <w:tcW w:w="2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B9252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9539F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หลักสูตรนักวิชาการตรวจสอบ-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9A9BE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1B397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39254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17EA0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39F5B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56117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A92F0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3C405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3F4EC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DA7664" w:rsidRPr="00DA7664" w14:paraId="3232C559" w14:textId="77777777" w:rsidTr="008C4E60">
        <w:trPr>
          <w:trHeight w:val="330"/>
        </w:trPr>
        <w:tc>
          <w:tcPr>
            <w:tcW w:w="2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1AC5B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E1406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ภายใน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3096B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CFC2D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32DEE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5C64D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52C5A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32AE6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187DA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5AF47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22503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DA7664" w:rsidRPr="00DA7664" w14:paraId="3EB40CE0" w14:textId="77777777" w:rsidTr="008C4E60">
        <w:trPr>
          <w:trHeight w:val="330"/>
        </w:trPr>
        <w:tc>
          <w:tcPr>
            <w:tcW w:w="6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C9B854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รวม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155EB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    10 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9E552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      6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F6989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    10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0723B" w14:textId="77777777" w:rsidR="00DA7664" w:rsidRPr="00DA7664" w:rsidRDefault="00DA7664" w:rsidP="00DA766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330,500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B0385" w14:textId="77777777" w:rsidR="00DA7664" w:rsidRPr="00DA7664" w:rsidRDefault="00DA7664" w:rsidP="00DA766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201,500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2E71A" w14:textId="77777777" w:rsidR="00DA7664" w:rsidRPr="00DA7664" w:rsidRDefault="00DA7664" w:rsidP="00DA766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269,000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8857F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623B0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</w:tbl>
    <w:p w14:paraId="6C6666CE" w14:textId="77777777" w:rsidR="00DA7664" w:rsidRDefault="00DA7664" w:rsidP="00DA7664">
      <w:pPr>
        <w:spacing w:after="0" w:line="240" w:lineRule="auto"/>
        <w:ind w:left="5346"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EE790B" w14:textId="77777777" w:rsidR="00DA7664" w:rsidRDefault="00DA7664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9E866D" w14:textId="77777777" w:rsidR="00B536DA" w:rsidRDefault="00B536DA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6A6B1F" w14:textId="65E26017" w:rsidR="00B536DA" w:rsidRDefault="00B536DA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161F7D" w14:textId="3FC2F519" w:rsidR="00DA7664" w:rsidRDefault="00DA7664" w:rsidP="00DB068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418F22" w14:textId="41716F75" w:rsidR="00DA7664" w:rsidRDefault="00DA7664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CDA622" w14:textId="7DBF3E0C" w:rsidR="00DA7664" w:rsidRDefault="00DA7664" w:rsidP="00DA766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</w:t>
      </w:r>
      <w:r w:rsidR="00BF300D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007212EB" w14:textId="334C8003" w:rsidR="00DA7664" w:rsidRDefault="00DA7664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14884" w:type="dxa"/>
        <w:tblLook w:val="04A0" w:firstRow="1" w:lastRow="0" w:firstColumn="1" w:lastColumn="0" w:noHBand="0" w:noVBand="1"/>
      </w:tblPr>
      <w:tblGrid>
        <w:gridCol w:w="2005"/>
        <w:gridCol w:w="2482"/>
        <w:gridCol w:w="2248"/>
        <w:gridCol w:w="672"/>
        <w:gridCol w:w="672"/>
        <w:gridCol w:w="700"/>
        <w:gridCol w:w="1000"/>
        <w:gridCol w:w="1000"/>
        <w:gridCol w:w="1000"/>
        <w:gridCol w:w="1500"/>
        <w:gridCol w:w="1605"/>
      </w:tblGrid>
      <w:tr w:rsidR="00DA7664" w:rsidRPr="00DA7664" w14:paraId="13D2B235" w14:textId="77777777" w:rsidTr="008C4E60">
        <w:trPr>
          <w:trHeight w:val="405"/>
        </w:trPr>
        <w:tc>
          <w:tcPr>
            <w:tcW w:w="80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6D8B7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ยุทธศาสตร์ที่ </w:t>
            </w: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 </w:t>
            </w: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การพัฒนาบุคลากรทุกระดับให้มีประสิทธิภาพเพื่อรองรับการเปลี่ยนแปลง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4C80F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BD0A6" w14:textId="77777777" w:rsidR="00DA7664" w:rsidRPr="00DA7664" w:rsidRDefault="00DA7664" w:rsidP="00DA7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04B0B" w14:textId="77777777" w:rsidR="00DA7664" w:rsidRPr="00DA7664" w:rsidRDefault="00DA7664" w:rsidP="00DA7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BBD8F" w14:textId="77777777" w:rsidR="00DA7664" w:rsidRPr="00DA7664" w:rsidRDefault="00DA7664" w:rsidP="00DA7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40B9D" w14:textId="77777777" w:rsidR="00DA7664" w:rsidRPr="00DA7664" w:rsidRDefault="00DA7664" w:rsidP="00DA7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E58D5" w14:textId="77777777" w:rsidR="00DA7664" w:rsidRPr="00DA7664" w:rsidRDefault="00DA7664" w:rsidP="00DA7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7664" w:rsidRPr="00DA7664" w14:paraId="7DCD9556" w14:textId="77777777" w:rsidTr="008C4E60">
        <w:trPr>
          <w:trHeight w:val="195"/>
        </w:trPr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B5208" w14:textId="77777777" w:rsidR="00DA7664" w:rsidRPr="00DA7664" w:rsidRDefault="00DA7664" w:rsidP="00DA7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6A7EA" w14:textId="77777777" w:rsidR="00DA7664" w:rsidRPr="00DA7664" w:rsidRDefault="00DA7664" w:rsidP="00DA7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49FE4" w14:textId="77777777" w:rsidR="00DA7664" w:rsidRPr="00DA7664" w:rsidRDefault="00DA7664" w:rsidP="00DA7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6A640" w14:textId="77777777" w:rsidR="00DA7664" w:rsidRPr="00DA7664" w:rsidRDefault="00DA7664" w:rsidP="00DA7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4B679" w14:textId="77777777" w:rsidR="00DA7664" w:rsidRPr="00DA7664" w:rsidRDefault="00DA7664" w:rsidP="00DA7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915E7" w14:textId="77777777" w:rsidR="00DA7664" w:rsidRPr="00DA7664" w:rsidRDefault="00DA7664" w:rsidP="00DA7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9FF81" w14:textId="77777777" w:rsidR="00DA7664" w:rsidRPr="00DA7664" w:rsidRDefault="00DA7664" w:rsidP="00DA7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BE7BB" w14:textId="77777777" w:rsidR="00DA7664" w:rsidRPr="00DA7664" w:rsidRDefault="00DA7664" w:rsidP="00DA7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5D21E" w14:textId="77777777" w:rsidR="00DA7664" w:rsidRPr="00DA7664" w:rsidRDefault="00DA7664" w:rsidP="00DA7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A92ED" w14:textId="77777777" w:rsidR="00DA7664" w:rsidRPr="00DA7664" w:rsidRDefault="00DA7664" w:rsidP="00DA7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3799F" w14:textId="77777777" w:rsidR="00DA7664" w:rsidRPr="00DA7664" w:rsidRDefault="00DA7664" w:rsidP="00DA7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7664" w:rsidRPr="00DA7664" w14:paraId="44D90E00" w14:textId="77777777" w:rsidTr="008C4E60">
        <w:trPr>
          <w:trHeight w:val="330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6F682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  <w:cs/>
              </w:rPr>
              <w:t>วัตถุประสงค์และ</w:t>
            </w:r>
          </w:p>
        </w:tc>
        <w:tc>
          <w:tcPr>
            <w:tcW w:w="248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BB338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  <w:cs/>
              </w:rPr>
              <w:t>โครงการ/กิจกรรม</w:t>
            </w:r>
          </w:p>
        </w:tc>
        <w:tc>
          <w:tcPr>
            <w:tcW w:w="2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72496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  <w:cs/>
              </w:rPr>
              <w:t>ตัวชี้วัด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38600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  <w:cs/>
              </w:rPr>
              <w:t>ค่าเป้าหมายประจำปี</w:t>
            </w: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68AECD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  <w:cs/>
              </w:rPr>
              <w:t>งบประมาณ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6D19B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  <w:cs/>
              </w:rPr>
              <w:t>วิธีการพัฒนา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3E6C5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  <w:cs/>
              </w:rPr>
              <w:t>หน่วยงาน</w:t>
            </w:r>
          </w:p>
        </w:tc>
      </w:tr>
      <w:tr w:rsidR="00DA7664" w:rsidRPr="00DA7664" w14:paraId="6E585153" w14:textId="77777777" w:rsidTr="008C4E60">
        <w:trPr>
          <w:trHeight w:val="330"/>
        </w:trPr>
        <w:tc>
          <w:tcPr>
            <w:tcW w:w="2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AE832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  <w:cs/>
              </w:rPr>
              <w:t>เป้าหมาย</w:t>
            </w:r>
          </w:p>
        </w:tc>
        <w:tc>
          <w:tcPr>
            <w:tcW w:w="248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AAA9F9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</w:p>
        </w:tc>
        <w:tc>
          <w:tcPr>
            <w:tcW w:w="2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766D6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0EE1F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  <w:t>2567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BCE97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  <w:t>2568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13A99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  <w:t>2569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19FFD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  <w:t>2567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38909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  <w:t>2568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CFCFB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  <w:t>2569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1F370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  <w:cs/>
              </w:rPr>
              <w:t>บุคลากร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4E9C0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  <w:cs/>
              </w:rPr>
              <w:t>ดำเนินการ</w:t>
            </w:r>
          </w:p>
        </w:tc>
      </w:tr>
      <w:tr w:rsidR="00DA7664" w:rsidRPr="00DA7664" w14:paraId="1E02ED0D" w14:textId="77777777" w:rsidTr="008C4E60">
        <w:trPr>
          <w:trHeight w:val="33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4D08B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248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133D7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</w:p>
        </w:tc>
        <w:tc>
          <w:tcPr>
            <w:tcW w:w="2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ECD05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2C13DB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  <w:t>(</w:t>
            </w: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  <w:cs/>
              </w:rPr>
              <w:t>คน)</w:t>
            </w:r>
          </w:p>
        </w:tc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0286A2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  <w:t>(</w:t>
            </w: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  <w:cs/>
              </w:rPr>
              <w:t>คน)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3D908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  <w:t>(</w:t>
            </w: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  <w:cs/>
              </w:rPr>
              <w:t>คน)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D9DC1F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E97C2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70C91D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03CFF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0C5DA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5"/>
                <w:szCs w:val="25"/>
              </w:rPr>
              <w:t> </w:t>
            </w:r>
          </w:p>
        </w:tc>
      </w:tr>
      <w:tr w:rsidR="00DA7664" w:rsidRPr="00DA7664" w14:paraId="1F66898D" w14:textId="77777777" w:rsidTr="008C4E60">
        <w:trPr>
          <w:trHeight w:val="330"/>
        </w:trPr>
        <w:tc>
          <w:tcPr>
            <w:tcW w:w="2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CCFAE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1) 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บุคลากรทุกระดับ</w:t>
            </w: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83CC0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1) 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โครงการฝึกอบรมเชิงปฏิบัติ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F5303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ร้อยละของบุคลากรที่ผ่าน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07BF2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FD54B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68B0B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0F4F1" w14:textId="77777777" w:rsidR="00DA7664" w:rsidRPr="00DA7664" w:rsidRDefault="00DA7664" w:rsidP="00DA766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  <w:t>30,000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1BA7D" w14:textId="77777777" w:rsidR="00DA7664" w:rsidRPr="00DA7664" w:rsidRDefault="00DA7664" w:rsidP="00DA766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  <w:t>30,000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C0754" w14:textId="77777777" w:rsidR="00DA7664" w:rsidRPr="00DA7664" w:rsidRDefault="00DA7664" w:rsidP="00DA766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  <w:t>30,000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20B03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1) 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การฝึกอบรม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D68B4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สำนักปลัด อบต.</w:t>
            </w:r>
          </w:p>
        </w:tc>
      </w:tr>
      <w:tr w:rsidR="00DA7664" w:rsidRPr="00DA7664" w14:paraId="1240ADBB" w14:textId="77777777" w:rsidTr="008C4E60">
        <w:trPr>
          <w:trHeight w:val="330"/>
        </w:trPr>
        <w:tc>
          <w:tcPr>
            <w:tcW w:w="2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796A0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มีความรู้ทักษะสมรรถนะ</w:t>
            </w: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A5F01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การเพื่อเพิ่มประสิทธิภาพ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B6BE6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การประเมินการทดสอบ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73BC8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D50B6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DFCB4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47422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82806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448C5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87831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2) 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การฝึกปฏิบัติ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7ECB6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สถาบันการศึกษา</w:t>
            </w:r>
          </w:p>
        </w:tc>
      </w:tr>
      <w:tr w:rsidR="00DA7664" w:rsidRPr="00DA7664" w14:paraId="27355735" w14:textId="77777777" w:rsidTr="008C4E60">
        <w:trPr>
          <w:trHeight w:val="330"/>
        </w:trPr>
        <w:tc>
          <w:tcPr>
            <w:tcW w:w="2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58778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ที่เหมาะสมกับการปฏิบัติ</w:t>
            </w: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AEAB3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ในการปฏิบัติงาน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AA248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หลังการฝึกอบรม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0620D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E418D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573E0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B0DF3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2F840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A61FA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D8C89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54002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ให้บริการวิชาการ</w:t>
            </w:r>
          </w:p>
        </w:tc>
      </w:tr>
      <w:tr w:rsidR="00DA7664" w:rsidRPr="00DA7664" w14:paraId="3EB76D70" w14:textId="77777777" w:rsidTr="008C4E60">
        <w:trPr>
          <w:trHeight w:val="330"/>
        </w:trPr>
        <w:tc>
          <w:tcPr>
            <w:tcW w:w="2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F54DC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งานและพร้อมรับการ</w:t>
            </w: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75623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04ADE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ร้อยละ 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80)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4EB70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8D16C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6FCBF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AF424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4F13A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72A7E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5F73E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AECB3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DA7664" w:rsidRPr="00DA7664" w14:paraId="209F695E" w14:textId="77777777" w:rsidTr="008C4E60">
        <w:trPr>
          <w:trHeight w:val="33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E366F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เปลี่ยนแปลง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B0482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8D44D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58F74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D03D3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86F5A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47DEC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FC9B6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A1213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743D43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F35CA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DA7664" w:rsidRPr="00DA7664" w14:paraId="686EF72F" w14:textId="77777777" w:rsidTr="008C4E60">
        <w:trPr>
          <w:trHeight w:val="330"/>
        </w:trPr>
        <w:tc>
          <w:tcPr>
            <w:tcW w:w="2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9EC9A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2) 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บุคลากรมีความรู้</w:t>
            </w: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6A54B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1) 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โครงการฝึกอบรมการจัดทำ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FDD74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ระดับความสำเร็จของการ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F6F41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BC85B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250A7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D11C7" w14:textId="77777777" w:rsidR="00DA7664" w:rsidRPr="00DA7664" w:rsidRDefault="00DA7664" w:rsidP="00DA766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  <w:t>30,000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FC38D" w14:textId="77777777" w:rsidR="00DA7664" w:rsidRPr="00DA7664" w:rsidRDefault="00DA7664" w:rsidP="00DA766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  <w:t>30,000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DE445" w14:textId="77777777" w:rsidR="00DA7664" w:rsidRPr="00DA7664" w:rsidRDefault="00DA7664" w:rsidP="00DA766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  <w:t>30,000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B0210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1) 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การฝึกอบรม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ACEDD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สถาบันการศึกษา</w:t>
            </w:r>
          </w:p>
        </w:tc>
      </w:tr>
      <w:tr w:rsidR="00DA7664" w:rsidRPr="00DA7664" w14:paraId="1E419421" w14:textId="77777777" w:rsidTr="008C4E60">
        <w:trPr>
          <w:trHeight w:val="330"/>
        </w:trPr>
        <w:tc>
          <w:tcPr>
            <w:tcW w:w="2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DAC81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ทักษะในการในการ</w:t>
            </w: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F8FF5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แผนพัฒนาบุคลากร 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3 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ปี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25B3B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จัดทำผลรายงานการฝึก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2CD3B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858BB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0C0FF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8BFEA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76694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6E4E6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8410C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2) 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การฝึกปฏิบัติ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42CA6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ให้บริการวิชาการ</w:t>
            </w:r>
          </w:p>
        </w:tc>
      </w:tr>
      <w:tr w:rsidR="00DA7664" w:rsidRPr="00DA7664" w14:paraId="4345EA61" w14:textId="77777777" w:rsidTr="008C4E60">
        <w:trPr>
          <w:trHeight w:val="330"/>
        </w:trPr>
        <w:tc>
          <w:tcPr>
            <w:tcW w:w="2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C75D4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ปฏิบัติงานได้อย่างมี</w:t>
            </w: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11691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B7644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อบรมตามที่กำหนด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4F461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019BB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81BBC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CDE6C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DE15B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B06F1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6562C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49932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DA7664" w:rsidRPr="00DA7664" w14:paraId="0A33B9EE" w14:textId="77777777" w:rsidTr="008C4E60">
        <w:trPr>
          <w:trHeight w:val="33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D758F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ประสิทธิภาพ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3E57D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7ADAC" w14:textId="4249241A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="006E3F5F"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>ร้อยละ 80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)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E8156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4C8FC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F586B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FD7C9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62ED5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F8209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C7967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A07A3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DA7664" w:rsidRPr="00DA7664" w14:paraId="05B7379E" w14:textId="77777777" w:rsidTr="008C4E60">
        <w:trPr>
          <w:trHeight w:val="330"/>
        </w:trPr>
        <w:tc>
          <w:tcPr>
            <w:tcW w:w="2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09E66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3) 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บุคลากรทุกระดับมี</w:t>
            </w: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9B610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1) 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โครงการฝึกอบรมเชิงปฏิบัติ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A8105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ร้อยละของบุคลากรที่ผ่าน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4644C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89C63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46791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60B35" w14:textId="77777777" w:rsidR="00DA7664" w:rsidRPr="00DA7664" w:rsidRDefault="00DA7664" w:rsidP="00DA766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  <w:t>30,000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8A874" w14:textId="77777777" w:rsidR="00DA7664" w:rsidRPr="00DA7664" w:rsidRDefault="00DA7664" w:rsidP="00DA766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  <w:t>30,000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32676" w14:textId="77777777" w:rsidR="00DA7664" w:rsidRPr="00DA7664" w:rsidRDefault="00DA7664" w:rsidP="00DA766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  <w:t>30,000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738CF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1) 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การฝึกอบรม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B4307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สถาบันการศึกษา</w:t>
            </w:r>
          </w:p>
        </w:tc>
      </w:tr>
      <w:tr w:rsidR="00DA7664" w:rsidRPr="00DA7664" w14:paraId="3C7A2C88" w14:textId="77777777" w:rsidTr="008C4E60">
        <w:trPr>
          <w:trHeight w:val="330"/>
        </w:trPr>
        <w:tc>
          <w:tcPr>
            <w:tcW w:w="2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D543B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ความรู้ทักษะด้านดิจิทัล</w:t>
            </w: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53F3D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การเพื่อเพิ่มทักษะด้านดิจิทัล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7DEE7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การประเมินการทดสอบการ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F124C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DA0F0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3DAED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2715E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3F0A1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2FCEB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DB88F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2) 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การฝึกปฏิบัติ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E3A2A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ให้บริการวิชาการ</w:t>
            </w:r>
          </w:p>
        </w:tc>
      </w:tr>
      <w:tr w:rsidR="00DA7664" w:rsidRPr="00DA7664" w14:paraId="1A72A303" w14:textId="77777777" w:rsidTr="008C4E60">
        <w:trPr>
          <w:trHeight w:val="330"/>
        </w:trPr>
        <w:tc>
          <w:tcPr>
            <w:tcW w:w="2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B3DFD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ในการปฏิบัติงาน</w:t>
            </w: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5F1EB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EAA80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ฝึกอบรม (ร้อยละ 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80)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FBA14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27958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5E3E9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52B4D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AF1A7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574DA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0993A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30B3B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กรมส่งเสริม</w:t>
            </w:r>
          </w:p>
        </w:tc>
      </w:tr>
      <w:tr w:rsidR="00DA7664" w:rsidRPr="00DA7664" w14:paraId="468E19BD" w14:textId="77777777" w:rsidTr="008C4E60">
        <w:trPr>
          <w:trHeight w:val="33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475FE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F6B2F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FE914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D798A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C4B5F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443BE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7ADC2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1CE3C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196B5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0F7F76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9A64F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การปกครองท้องถิ่น</w:t>
            </w:r>
          </w:p>
        </w:tc>
      </w:tr>
      <w:tr w:rsidR="00DA7664" w:rsidRPr="00DA7664" w14:paraId="733CE4AA" w14:textId="77777777" w:rsidTr="008C4E60">
        <w:trPr>
          <w:trHeight w:val="330"/>
        </w:trPr>
        <w:tc>
          <w:tcPr>
            <w:tcW w:w="6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7E36DC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รวม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B6F8A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  124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2BDE7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  124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C064F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  124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AD1CD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  90,000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F7BCB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  90,000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CD7D0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  90,000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021D3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E7EA2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</w:tbl>
    <w:p w14:paraId="18D7C73D" w14:textId="77777777" w:rsidR="00DA7664" w:rsidRDefault="00DA7664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DF69EAE" w14:textId="19322845" w:rsidR="00E22A2B" w:rsidRDefault="00E22A2B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8B1F13" w14:textId="4933F79D" w:rsidR="00E22A2B" w:rsidRDefault="00E22A2B" w:rsidP="00DB068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4D5B1E9" w14:textId="6516F0E3" w:rsidR="00217C93" w:rsidRDefault="00217C93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242BFA" w14:textId="5036AA5E" w:rsidR="00217C93" w:rsidRDefault="00DA7664" w:rsidP="00DA766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</w:t>
      </w:r>
      <w:r w:rsidR="00BF300D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423607D8" w14:textId="2DD7BBF7" w:rsidR="00DA7664" w:rsidRDefault="00DA7664" w:rsidP="00DA766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4884" w:type="dxa"/>
        <w:tblLook w:val="04A0" w:firstRow="1" w:lastRow="0" w:firstColumn="1" w:lastColumn="0" w:noHBand="0" w:noVBand="1"/>
      </w:tblPr>
      <w:tblGrid>
        <w:gridCol w:w="1946"/>
        <w:gridCol w:w="2508"/>
        <w:gridCol w:w="2259"/>
        <w:gridCol w:w="691"/>
        <w:gridCol w:w="700"/>
        <w:gridCol w:w="700"/>
        <w:gridCol w:w="1000"/>
        <w:gridCol w:w="1000"/>
        <w:gridCol w:w="1000"/>
        <w:gridCol w:w="1500"/>
        <w:gridCol w:w="1580"/>
      </w:tblGrid>
      <w:tr w:rsidR="00DA7664" w:rsidRPr="00DA7664" w14:paraId="26EDEC94" w14:textId="77777777" w:rsidTr="00032DF7">
        <w:trPr>
          <w:trHeight w:val="405"/>
        </w:trPr>
        <w:tc>
          <w:tcPr>
            <w:tcW w:w="74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E120C" w14:textId="78CC634C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ยุทธศาสตร์ที่ </w:t>
            </w: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3 </w:t>
            </w: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การพัฒนาและเสริมสร้างการบริหารบุคคลและองค์กรแห่งการ</w:t>
            </w:r>
            <w:r w:rsidR="00E55BD1" w:rsidRPr="00E55BD1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เรียนรู้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72AA7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C2FC6" w14:textId="77777777" w:rsidR="00DA7664" w:rsidRPr="00DA7664" w:rsidRDefault="00DA7664" w:rsidP="00DA7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17001" w14:textId="77777777" w:rsidR="00DA7664" w:rsidRPr="00DA7664" w:rsidRDefault="00DA7664" w:rsidP="00DA7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2D597" w14:textId="77777777" w:rsidR="00DA7664" w:rsidRPr="00DA7664" w:rsidRDefault="00DA7664" w:rsidP="00DA7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8EC2E" w14:textId="77777777" w:rsidR="00DA7664" w:rsidRPr="00DA7664" w:rsidRDefault="00DA7664" w:rsidP="00DA7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970F6" w14:textId="77777777" w:rsidR="00DA7664" w:rsidRPr="00DA7664" w:rsidRDefault="00DA7664" w:rsidP="00DA7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F5574" w14:textId="77777777" w:rsidR="00DA7664" w:rsidRPr="00DA7664" w:rsidRDefault="00DA7664" w:rsidP="00DA7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7664" w:rsidRPr="00DA7664" w14:paraId="3FBF74F1" w14:textId="77777777" w:rsidTr="00032DF7">
        <w:trPr>
          <w:trHeight w:val="330"/>
        </w:trPr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9AE67" w14:textId="77777777" w:rsidR="00DA7664" w:rsidRPr="00DA7664" w:rsidRDefault="00DA7664" w:rsidP="00DA7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46794" w14:textId="77777777" w:rsidR="00DA7664" w:rsidRPr="00DA7664" w:rsidRDefault="00DA7664" w:rsidP="00DA7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68183" w14:textId="77777777" w:rsidR="00DA7664" w:rsidRPr="00DA7664" w:rsidRDefault="00DA7664" w:rsidP="00DA7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37C66" w14:textId="77777777" w:rsidR="00DA7664" w:rsidRPr="00DA7664" w:rsidRDefault="00DA7664" w:rsidP="00DA7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807A3" w14:textId="77777777" w:rsidR="00DA7664" w:rsidRPr="00DA7664" w:rsidRDefault="00DA7664" w:rsidP="00DA7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99CA1" w14:textId="77777777" w:rsidR="00DA7664" w:rsidRPr="00DA7664" w:rsidRDefault="00DA7664" w:rsidP="00DA7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AB0F8" w14:textId="77777777" w:rsidR="00DA7664" w:rsidRPr="00DA7664" w:rsidRDefault="00DA7664" w:rsidP="00DA7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3EF49" w14:textId="77777777" w:rsidR="00DA7664" w:rsidRPr="00DA7664" w:rsidRDefault="00DA7664" w:rsidP="00DA7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FB185" w14:textId="77777777" w:rsidR="00DA7664" w:rsidRPr="00DA7664" w:rsidRDefault="00DA7664" w:rsidP="00DA7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E14E" w14:textId="77777777" w:rsidR="00DA7664" w:rsidRPr="00DA7664" w:rsidRDefault="00DA7664" w:rsidP="00DA7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54AB2" w14:textId="77777777" w:rsidR="00DA7664" w:rsidRPr="00DA7664" w:rsidRDefault="00DA7664" w:rsidP="00DA7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7664" w:rsidRPr="00DA7664" w14:paraId="48FAA832" w14:textId="77777777" w:rsidTr="00032DF7">
        <w:trPr>
          <w:trHeight w:val="330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61912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วัตถุประสงค์และ</w:t>
            </w:r>
          </w:p>
        </w:tc>
        <w:tc>
          <w:tcPr>
            <w:tcW w:w="250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C8103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โครงการ/กิจกรรม</w:t>
            </w:r>
          </w:p>
        </w:tc>
        <w:tc>
          <w:tcPr>
            <w:tcW w:w="2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E0FC7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ตัวชี้วัด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02E44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ค่าเป้าหมายประจำปี</w:t>
            </w: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4BD2FA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9865A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วิธีการพัฒนา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41A1E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หน่วยงาน</w:t>
            </w:r>
          </w:p>
        </w:tc>
      </w:tr>
      <w:tr w:rsidR="00DA7664" w:rsidRPr="00DA7664" w14:paraId="3EE3C282" w14:textId="77777777" w:rsidTr="00032DF7">
        <w:trPr>
          <w:trHeight w:val="330"/>
        </w:trPr>
        <w:tc>
          <w:tcPr>
            <w:tcW w:w="1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361F3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เป้าหมาย</w:t>
            </w:r>
          </w:p>
        </w:tc>
        <w:tc>
          <w:tcPr>
            <w:tcW w:w="250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194AD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16BD1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208E5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2567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BF61D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2568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D5D7F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2569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8BC5C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2567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EEC7C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2568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353CB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2569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2919A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บุคลากร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8885B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ดำเนินการ</w:t>
            </w:r>
          </w:p>
        </w:tc>
      </w:tr>
      <w:tr w:rsidR="00DA7664" w:rsidRPr="00DA7664" w14:paraId="123F8026" w14:textId="77777777" w:rsidTr="00032DF7">
        <w:trPr>
          <w:trHeight w:val="330"/>
        </w:trPr>
        <w:tc>
          <w:tcPr>
            <w:tcW w:w="1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9B896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B37A6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29706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D8921A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คน)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69CFE1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คน)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8BBCF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คน)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29E292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5C3F3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9AEAA4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8533E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E5E2C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DA7664" w:rsidRPr="00DA7664" w14:paraId="29A9A4C4" w14:textId="77777777" w:rsidTr="00032DF7">
        <w:trPr>
          <w:trHeight w:val="330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3F431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1) 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บุคลากรที่รับผิดชอบ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BD317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1) 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โครงการฝึกอบรมเชิง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E0AA5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ร้อยละของบุคลากรที่ผ่าน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B4E5C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9E0E8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61B0B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84B05" w14:textId="77777777" w:rsidR="00DA7664" w:rsidRPr="00DA7664" w:rsidRDefault="00DA7664" w:rsidP="00DA766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  <w:t>134,000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2A002" w14:textId="77777777" w:rsidR="00DA7664" w:rsidRPr="00DA7664" w:rsidRDefault="00DA7664" w:rsidP="00DA766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  <w:t>134,000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15878" w14:textId="77777777" w:rsidR="00DA7664" w:rsidRPr="00DA7664" w:rsidRDefault="00DA7664" w:rsidP="00DA766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  <w:t>134,000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BFB70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1) 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การฝึกอบรม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9DDAA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สถาบันการศึกษา</w:t>
            </w:r>
          </w:p>
        </w:tc>
      </w:tr>
      <w:tr w:rsidR="00DA7664" w:rsidRPr="00DA7664" w14:paraId="2045DBB2" w14:textId="77777777" w:rsidTr="00032DF7">
        <w:trPr>
          <w:trHeight w:val="330"/>
        </w:trPr>
        <w:tc>
          <w:tcPr>
            <w:tcW w:w="1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2BD28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สามารถดำเนินการ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F8C17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ปฏิบัติการการบริหารงานบุคคล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DF8D7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การประเมินการทดสอบ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02991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79B3B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B1481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E6C42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C0030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FED9B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B27AE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2) 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การฝึกปฏิบัติ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E05EA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ให้บริการวิชาการ</w:t>
            </w:r>
          </w:p>
        </w:tc>
      </w:tr>
      <w:tr w:rsidR="00DA7664" w:rsidRPr="00DA7664" w14:paraId="469FE1D2" w14:textId="77777777" w:rsidTr="00032DF7">
        <w:trPr>
          <w:trHeight w:val="330"/>
        </w:trPr>
        <w:tc>
          <w:tcPr>
            <w:tcW w:w="1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9EE8B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บริหารบุคคลได้อย่าง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10AC9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ขององค์การบริหารส่วนตำบล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79503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หลังการฝึกอบรม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C85AE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14C22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2B215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6A1AD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53FB8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A2F78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BB5DC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C734B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DA7664" w:rsidRPr="00DA7664" w14:paraId="4366F2D5" w14:textId="77777777" w:rsidTr="00032DF7">
        <w:trPr>
          <w:trHeight w:val="330"/>
        </w:trPr>
        <w:tc>
          <w:tcPr>
            <w:tcW w:w="1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7212F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มีประสิทธิภาพ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0F77D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วังใหม่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37A82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ร้อยละ 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80)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FB00E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1F953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6E941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F1F14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83281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682CF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53A75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06CB3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DA7664" w:rsidRPr="00DA7664" w14:paraId="458BE990" w14:textId="77777777" w:rsidTr="00032DF7">
        <w:trPr>
          <w:trHeight w:val="330"/>
        </w:trPr>
        <w:tc>
          <w:tcPr>
            <w:tcW w:w="1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EAD1E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44CA4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2) 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โครงการเรียนรู้ด้วยตนเอง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CE2E8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ระดับของบุคลากรที่ผ่าน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9A204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95516" w14:textId="31E0ABE0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</w:t>
            </w:r>
            <w:r w:rsidR="00BD5ED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7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1FA78" w14:textId="7848D661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</w:t>
            </w:r>
            <w:r w:rsidR="00BD5ED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2A064" w14:textId="77777777" w:rsidR="00DA7664" w:rsidRPr="00DA7664" w:rsidRDefault="00DA7664" w:rsidP="00DA766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  <w:t>20,000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FEB28" w14:textId="77777777" w:rsidR="00DA7664" w:rsidRPr="00DA7664" w:rsidRDefault="00DA7664" w:rsidP="00DA766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  <w:t>20,000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D144D" w14:textId="77777777" w:rsidR="00DA7664" w:rsidRPr="00DA7664" w:rsidRDefault="00DA7664" w:rsidP="00DA766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  <w:t>20,000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0C5B6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1) 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การฝึกอบรม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D94A3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สถาบันการศึกษา</w:t>
            </w:r>
          </w:p>
        </w:tc>
      </w:tr>
      <w:tr w:rsidR="00DA7664" w:rsidRPr="00DA7664" w14:paraId="2E0AFB12" w14:textId="77777777" w:rsidTr="00032DF7">
        <w:trPr>
          <w:trHeight w:val="330"/>
        </w:trPr>
        <w:tc>
          <w:tcPr>
            <w:tcW w:w="1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C0392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1ABBD" w14:textId="0FA76294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ผ่านสื่ออิเล็กทร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>อ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นิกส์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6583D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การเรียนรู้ด้วยตนเอง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3E92F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5A5C9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5F792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776ED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A4899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00202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9B3D5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4D98E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ให้บริการวิชาการ</w:t>
            </w:r>
          </w:p>
        </w:tc>
      </w:tr>
      <w:tr w:rsidR="00DA7664" w:rsidRPr="00DA7664" w14:paraId="2513C8EF" w14:textId="77777777" w:rsidTr="00032DF7">
        <w:trPr>
          <w:trHeight w:val="330"/>
        </w:trPr>
        <w:tc>
          <w:tcPr>
            <w:tcW w:w="1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EBD40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F26AD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(e-Learning)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BA060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ร้อยละ 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80)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4616E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AC202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182BE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19FD1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D0B3D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4F5BC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3E738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A127A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DA7664" w:rsidRPr="00DA7664" w14:paraId="4FB534C2" w14:textId="77777777" w:rsidTr="00032DF7">
        <w:trPr>
          <w:trHeight w:val="330"/>
        </w:trPr>
        <w:tc>
          <w:tcPr>
            <w:tcW w:w="1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040FC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2) 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ส่วนราชการมีการ</w:t>
            </w:r>
          </w:p>
        </w:tc>
        <w:tc>
          <w:tcPr>
            <w:tcW w:w="2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9B3F4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1) 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โครงการจัดการความรู้ของ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95829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ร้อยละของส่วนราชการมี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7D012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61EB4" w14:textId="68BCED29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</w:t>
            </w:r>
            <w:r w:rsidR="00BD5ED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7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4A2E8" w14:textId="15589FC6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</w:t>
            </w:r>
            <w:r w:rsidR="00E856D1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A44A6" w14:textId="77777777" w:rsidR="00DA7664" w:rsidRPr="00DA7664" w:rsidRDefault="00DA7664" w:rsidP="00DA766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  <w:t>10,000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847C7" w14:textId="77777777" w:rsidR="00DA7664" w:rsidRPr="00DA7664" w:rsidRDefault="00DA7664" w:rsidP="00DA766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  <w:t>10,000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69554" w14:textId="77777777" w:rsidR="00DA7664" w:rsidRPr="00DA7664" w:rsidRDefault="00DA7664" w:rsidP="00DA766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  <w:t>10,000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B910E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1) 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การฝึกอบรม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8A240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สำนักปลัด อบต.</w:t>
            </w:r>
          </w:p>
        </w:tc>
      </w:tr>
      <w:tr w:rsidR="00DA7664" w:rsidRPr="00DA7664" w14:paraId="260CFA74" w14:textId="77777777" w:rsidTr="00032DF7">
        <w:trPr>
          <w:trHeight w:val="330"/>
        </w:trPr>
        <w:tc>
          <w:tcPr>
            <w:tcW w:w="1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5E990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จัดการความรู้ภายในของ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E3983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องค์การบริหารส่วนตำบลวังใหม่</w:t>
            </w:r>
          </w:p>
        </w:tc>
        <w:tc>
          <w:tcPr>
            <w:tcW w:w="22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14EB4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การจัดทำคู่มือการปฏิบัติงาน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50964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5E511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1AFAA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CFB94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C290B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F6164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7FD5D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2) 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การฝึกปฏิบัติ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FAFEE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กองคลัง</w:t>
            </w:r>
          </w:p>
        </w:tc>
      </w:tr>
      <w:tr w:rsidR="00DA7664" w:rsidRPr="00DA7664" w14:paraId="108FA0EA" w14:textId="77777777" w:rsidTr="00032DF7">
        <w:trPr>
          <w:trHeight w:val="330"/>
        </w:trPr>
        <w:tc>
          <w:tcPr>
            <w:tcW w:w="1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10870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แต่ละส่วนราชการ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D886D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7B256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และคู่มือการให้บริการ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16716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C624D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3FD5D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BA702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2E9D7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1CF85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3092A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38704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กองช่าง</w:t>
            </w:r>
          </w:p>
        </w:tc>
      </w:tr>
      <w:tr w:rsidR="00DA7664" w:rsidRPr="00DA7664" w14:paraId="6B1548A3" w14:textId="77777777" w:rsidTr="00032DF7">
        <w:trPr>
          <w:trHeight w:val="330"/>
        </w:trPr>
        <w:tc>
          <w:tcPr>
            <w:tcW w:w="1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CD92B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42E3E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F08D1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ประชาชน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22359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2FCFB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FCF06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5E89B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94A77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A8DFF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65683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1C87D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กองการศึกษาฯ</w:t>
            </w:r>
          </w:p>
        </w:tc>
      </w:tr>
      <w:tr w:rsidR="00DA7664" w:rsidRPr="00DA7664" w14:paraId="608CA4B7" w14:textId="77777777" w:rsidTr="00032DF7">
        <w:trPr>
          <w:trHeight w:val="330"/>
        </w:trPr>
        <w:tc>
          <w:tcPr>
            <w:tcW w:w="1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07E44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48C3A9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6CC69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(1 </w:t>
            </w: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คู่มือ/ส่วนราชการ)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CC3D1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10383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0A995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68FAC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28B75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CD667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A1186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F0EEF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DA7664" w:rsidRPr="00DA7664" w14:paraId="5973BF6D" w14:textId="77777777" w:rsidTr="00032DF7">
        <w:trPr>
          <w:trHeight w:val="330"/>
        </w:trPr>
        <w:tc>
          <w:tcPr>
            <w:tcW w:w="6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97DBAC" w14:textId="77777777" w:rsidR="00DA7664" w:rsidRPr="00DA7664" w:rsidRDefault="00DA7664" w:rsidP="00DA76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รวม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30B21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  124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EF34A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  124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832ED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  124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68E28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164,000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86921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164,000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5CD3C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164,000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F641F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0AD44" w14:textId="77777777" w:rsidR="00DA7664" w:rsidRPr="00DA7664" w:rsidRDefault="00DA7664" w:rsidP="00DA76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A7664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</w:tbl>
    <w:p w14:paraId="2DBD7E8E" w14:textId="77777777" w:rsidR="00E55BD1" w:rsidRDefault="00E55BD1" w:rsidP="004026B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437EBD2" w14:textId="7BB910BF" w:rsidR="00E55BD1" w:rsidRDefault="00E55BD1" w:rsidP="004026B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5C46AFC" w14:textId="77777777" w:rsidR="000A0448" w:rsidRDefault="000A0448" w:rsidP="004026B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4BEE143" w14:textId="3A6A7B92" w:rsidR="00217C93" w:rsidRDefault="004026B1" w:rsidP="004026B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BF300D">
        <w:rPr>
          <w:rFonts w:ascii="TH SarabunIT๙" w:hAnsi="TH SarabunIT๙" w:cs="TH SarabunIT๙"/>
          <w:sz w:val="32"/>
          <w:szCs w:val="32"/>
        </w:rPr>
        <w:t>20</w:t>
      </w:r>
      <w:r>
        <w:rPr>
          <w:rFonts w:ascii="TH SarabunIT๙" w:hAnsi="TH SarabunIT๙" w:cs="TH SarabunIT๙"/>
          <w:sz w:val="32"/>
          <w:szCs w:val="32"/>
        </w:rPr>
        <w:t>-</w:t>
      </w:r>
    </w:p>
    <w:p w14:paraId="0D413904" w14:textId="1F1C7958" w:rsidR="004026B1" w:rsidRDefault="004026B1" w:rsidP="004026B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4742" w:type="dxa"/>
        <w:tblLook w:val="04A0" w:firstRow="1" w:lastRow="0" w:firstColumn="1" w:lastColumn="0" w:noHBand="0" w:noVBand="1"/>
      </w:tblPr>
      <w:tblGrid>
        <w:gridCol w:w="1967"/>
        <w:gridCol w:w="2544"/>
        <w:gridCol w:w="2286"/>
        <w:gridCol w:w="691"/>
        <w:gridCol w:w="691"/>
        <w:gridCol w:w="691"/>
        <w:gridCol w:w="992"/>
        <w:gridCol w:w="992"/>
        <w:gridCol w:w="1000"/>
        <w:gridCol w:w="1500"/>
        <w:gridCol w:w="1388"/>
      </w:tblGrid>
      <w:tr w:rsidR="00032DF7" w:rsidRPr="00032DF7" w14:paraId="6D4575F0" w14:textId="77777777" w:rsidTr="00032DF7">
        <w:trPr>
          <w:trHeight w:val="405"/>
        </w:trPr>
        <w:tc>
          <w:tcPr>
            <w:tcW w:w="108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638AA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ยุทธศาสตร์ที่ </w:t>
            </w: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4 </w:t>
            </w: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เสริมสร้างวัฒนธรรมองค์กรให้บุคลากรมีจิตสาธารณะ คุณธรรม จริยธรรม</w:t>
            </w: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และการสร้างความสุขในองค์กร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8BA82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7E484" w14:textId="77777777" w:rsidR="00032DF7" w:rsidRPr="00032DF7" w:rsidRDefault="00032DF7" w:rsidP="00032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68D40" w14:textId="77777777" w:rsidR="00032DF7" w:rsidRPr="00032DF7" w:rsidRDefault="00032DF7" w:rsidP="00032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2DF7" w:rsidRPr="00032DF7" w14:paraId="7ECF7B92" w14:textId="77777777" w:rsidTr="00032DF7">
        <w:trPr>
          <w:trHeight w:val="330"/>
        </w:trPr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A600A" w14:textId="77777777" w:rsidR="00032DF7" w:rsidRPr="00032DF7" w:rsidRDefault="00032DF7" w:rsidP="00032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3302F" w14:textId="77777777" w:rsidR="00032DF7" w:rsidRPr="00032DF7" w:rsidRDefault="00032DF7" w:rsidP="00032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C38AB" w14:textId="77777777" w:rsidR="00032DF7" w:rsidRPr="00032DF7" w:rsidRDefault="00032DF7" w:rsidP="00032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6B770" w14:textId="77777777" w:rsidR="00032DF7" w:rsidRPr="00032DF7" w:rsidRDefault="00032DF7" w:rsidP="00032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809D2" w14:textId="77777777" w:rsidR="00032DF7" w:rsidRPr="00032DF7" w:rsidRDefault="00032DF7" w:rsidP="00032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D97BB" w14:textId="77777777" w:rsidR="00032DF7" w:rsidRPr="00032DF7" w:rsidRDefault="00032DF7" w:rsidP="00032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29DA1" w14:textId="77777777" w:rsidR="00032DF7" w:rsidRPr="00032DF7" w:rsidRDefault="00032DF7" w:rsidP="00032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5E1EA" w14:textId="77777777" w:rsidR="00032DF7" w:rsidRPr="00032DF7" w:rsidRDefault="00032DF7" w:rsidP="00032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878DD" w14:textId="77777777" w:rsidR="00032DF7" w:rsidRPr="00032DF7" w:rsidRDefault="00032DF7" w:rsidP="00032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1B297" w14:textId="77777777" w:rsidR="00032DF7" w:rsidRPr="00032DF7" w:rsidRDefault="00032DF7" w:rsidP="00032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D31E1" w14:textId="77777777" w:rsidR="00032DF7" w:rsidRPr="00032DF7" w:rsidRDefault="00032DF7" w:rsidP="00032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2DF7" w:rsidRPr="00032DF7" w14:paraId="0BA08654" w14:textId="77777777" w:rsidTr="00032DF7">
        <w:trPr>
          <w:trHeight w:val="330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49363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วัตถุประสงค์และ</w:t>
            </w:r>
          </w:p>
        </w:tc>
        <w:tc>
          <w:tcPr>
            <w:tcW w:w="254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726D7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โครงการ/กิจกรรม</w:t>
            </w:r>
          </w:p>
        </w:tc>
        <w:tc>
          <w:tcPr>
            <w:tcW w:w="2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9D2E8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ตัวชี้วัด</w:t>
            </w:r>
          </w:p>
        </w:tc>
        <w:tc>
          <w:tcPr>
            <w:tcW w:w="20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CEF18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ค่าเป้าหมายประจำปี</w:t>
            </w:r>
          </w:p>
        </w:tc>
        <w:tc>
          <w:tcPr>
            <w:tcW w:w="2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8D12E8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B280C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วิธีการพัฒนา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C1F11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หน่วยงาน</w:t>
            </w:r>
          </w:p>
        </w:tc>
      </w:tr>
      <w:tr w:rsidR="00032DF7" w:rsidRPr="00032DF7" w14:paraId="430F3C57" w14:textId="77777777" w:rsidTr="00032DF7">
        <w:trPr>
          <w:trHeight w:val="330"/>
        </w:trPr>
        <w:tc>
          <w:tcPr>
            <w:tcW w:w="19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DEC01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เป้าหมาย</w:t>
            </w:r>
          </w:p>
        </w:tc>
        <w:tc>
          <w:tcPr>
            <w:tcW w:w="254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63B1A3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29ACD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9631E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2567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C5C07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2568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34220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2569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C8756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2567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0D38B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2568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06B83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2569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96FB5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บุคลากร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F5AE8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ดำเนินการ</w:t>
            </w:r>
          </w:p>
        </w:tc>
      </w:tr>
      <w:tr w:rsidR="00032DF7" w:rsidRPr="00032DF7" w14:paraId="2CB9BD28" w14:textId="77777777" w:rsidTr="00032DF7">
        <w:trPr>
          <w:trHeight w:val="330"/>
        </w:trPr>
        <w:tc>
          <w:tcPr>
            <w:tcW w:w="19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AA914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4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52513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C4EAD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931798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คน)</w:t>
            </w:r>
          </w:p>
        </w:tc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FCE667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คน)</w:t>
            </w:r>
          </w:p>
        </w:tc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FE280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คน)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40FD40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0554C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14FE4D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CCAEF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20014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032DF7" w:rsidRPr="00032DF7" w14:paraId="74772BC8" w14:textId="77777777" w:rsidTr="00032DF7">
        <w:trPr>
          <w:trHeight w:val="330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A82B7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1) </w:t>
            </w: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บุคลากรทุกระดับ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5A8DA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1) </w:t>
            </w: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โครงการฝึกอบรมคุณธรรม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BB57F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ร้อยละของบุคลากรที่ผ่าน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E9E2D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72AC5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09C4F" w14:textId="76855BF3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</w:t>
            </w:r>
            <w:r w:rsidR="00BD5ED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96D3F" w14:textId="77777777" w:rsidR="00032DF7" w:rsidRPr="00032DF7" w:rsidRDefault="00032DF7" w:rsidP="00032DF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80,000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0EF1E" w14:textId="77777777" w:rsidR="00032DF7" w:rsidRPr="00032DF7" w:rsidRDefault="00032DF7" w:rsidP="00032DF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100,000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21496" w14:textId="77777777" w:rsidR="00032DF7" w:rsidRPr="00032DF7" w:rsidRDefault="00032DF7" w:rsidP="00032DF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100,000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C8B4C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1) </w:t>
            </w: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การฝึกอบรม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8A88D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สำนักปลัด อบต</w:t>
            </w:r>
          </w:p>
        </w:tc>
      </w:tr>
      <w:tr w:rsidR="00032DF7" w:rsidRPr="00032DF7" w14:paraId="3177A7BA" w14:textId="77777777" w:rsidTr="00032DF7">
        <w:trPr>
          <w:trHeight w:val="330"/>
        </w:trPr>
        <w:tc>
          <w:tcPr>
            <w:tcW w:w="19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79850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มีจิตสาธารณะ</w:t>
            </w: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คุณธรรม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AE3E4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และจริยธรรมประจำปี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58FD3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การประเมินการทดสอบ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B5E01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229B8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7847C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260A3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23403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25F62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21C07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2) </w:t>
            </w: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การฝึกปฏิบัติ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A01E7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032DF7" w:rsidRPr="00032DF7" w14:paraId="032271FB" w14:textId="77777777" w:rsidTr="00032DF7">
        <w:trPr>
          <w:trHeight w:val="330"/>
        </w:trPr>
        <w:tc>
          <w:tcPr>
            <w:tcW w:w="19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A55DF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จริยธรรมและเจตคติการ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D3AE8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9A987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หลังการฝึกอบรม</w:t>
            </w: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97250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351D7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7525E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F888A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5C5EF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75DAF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1BFB7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4B1B6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032DF7" w:rsidRPr="00032DF7" w14:paraId="77347424" w14:textId="77777777" w:rsidTr="00032DF7">
        <w:trPr>
          <w:trHeight w:val="330"/>
        </w:trPr>
        <w:tc>
          <w:tcPr>
            <w:tcW w:w="19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B5C02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เป็นข้าราชการที่ดี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5B0EA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0D8F9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ร้อยละ </w:t>
            </w: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80)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0ABBC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93F11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514A3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5AA86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BBF0E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D56FA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E74F5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9C76D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032DF7" w:rsidRPr="00032DF7" w14:paraId="6305160B" w14:textId="77777777" w:rsidTr="00032DF7">
        <w:trPr>
          <w:trHeight w:val="330"/>
        </w:trPr>
        <w:tc>
          <w:tcPr>
            <w:tcW w:w="19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87739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2A026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2) </w:t>
            </w: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โครงการจัดกิจกรรมการต้าน</w:t>
            </w:r>
          </w:p>
        </w:tc>
        <w:tc>
          <w:tcPr>
            <w:tcW w:w="22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68E7F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ร้อยละของบุคลากรที่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57CEC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63AF5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09EF2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E90DD" w14:textId="77777777" w:rsidR="00032DF7" w:rsidRPr="00032DF7" w:rsidRDefault="00032DF7" w:rsidP="00032DF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85E4E" w14:textId="77777777" w:rsidR="00032DF7" w:rsidRPr="00032DF7" w:rsidRDefault="00032DF7" w:rsidP="00032DF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50,000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69F04" w14:textId="77777777" w:rsidR="00032DF7" w:rsidRPr="00032DF7" w:rsidRDefault="00032DF7" w:rsidP="00032DF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50,000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F3DA4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1) </w:t>
            </w: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การฝึกปฏิบัติ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C603E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สำนักปลัด อบต.</w:t>
            </w:r>
          </w:p>
        </w:tc>
      </w:tr>
      <w:tr w:rsidR="00032DF7" w:rsidRPr="00032DF7" w14:paraId="651EA9C5" w14:textId="77777777" w:rsidTr="00032DF7">
        <w:trPr>
          <w:trHeight w:val="330"/>
        </w:trPr>
        <w:tc>
          <w:tcPr>
            <w:tcW w:w="19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B9703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D20F7" w14:textId="1CB075B6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ทุจริต</w:t>
            </w:r>
            <w:proofErr w:type="spellStart"/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คอรัปชั</w:t>
            </w:r>
            <w:r w:rsidR="00A905BD"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>่</w:t>
            </w: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น</w:t>
            </w:r>
            <w:proofErr w:type="spellEnd"/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 ในองค์กร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6532A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ประกาศเจตนารมณ์และ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124EA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1D065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46CB1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A660B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9801F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51414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035FC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3BB8C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032DF7" w:rsidRPr="00032DF7" w14:paraId="2CF05A2B" w14:textId="77777777" w:rsidTr="00032DF7">
        <w:trPr>
          <w:trHeight w:val="330"/>
        </w:trPr>
        <w:tc>
          <w:tcPr>
            <w:tcW w:w="19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3E872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93D3F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F7FF1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เข้าร่วมกิจกรรม</w:t>
            </w: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C032A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22818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8DF4A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AC0B2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F49F3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4DA16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F683E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EDBBA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032DF7" w:rsidRPr="00032DF7" w14:paraId="098B28C2" w14:textId="77777777" w:rsidTr="00032DF7">
        <w:trPr>
          <w:trHeight w:val="330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FF72B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9F467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1EDB6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ร้อยละ </w:t>
            </w: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100) 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90DE0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60B0A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24F1C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19BCC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2A48B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F549E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E0F5C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00DB7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032DF7" w:rsidRPr="00032DF7" w14:paraId="4FBE8BF0" w14:textId="77777777" w:rsidTr="00032DF7">
        <w:trPr>
          <w:trHeight w:val="330"/>
        </w:trPr>
        <w:tc>
          <w:tcPr>
            <w:tcW w:w="19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756F2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2) </w:t>
            </w: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บุคลากรทุกระดับมี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F4BCB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1) </w:t>
            </w: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โครงการจัดกีฬาของ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B8856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ร้อยละที่เข้าร่วมกิจกรรม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9F9B2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D132F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5ACBE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0D77A" w14:textId="77777777" w:rsidR="00032DF7" w:rsidRPr="00032DF7" w:rsidRDefault="00032DF7" w:rsidP="00032DF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75715" w14:textId="77777777" w:rsidR="00032DF7" w:rsidRPr="00032DF7" w:rsidRDefault="00032DF7" w:rsidP="00032DF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60,000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4B2E6" w14:textId="77777777" w:rsidR="00032DF7" w:rsidRPr="00032DF7" w:rsidRDefault="00032DF7" w:rsidP="00032DF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60,000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FD52F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1) </w:t>
            </w: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การฝึกปฏิบัติ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22553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กองการศึกษาฯ</w:t>
            </w:r>
          </w:p>
        </w:tc>
      </w:tr>
      <w:tr w:rsidR="00032DF7" w:rsidRPr="00032DF7" w14:paraId="47DEA2A8" w14:textId="77777777" w:rsidTr="00032DF7">
        <w:trPr>
          <w:trHeight w:val="330"/>
        </w:trPr>
        <w:tc>
          <w:tcPr>
            <w:tcW w:w="19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B4529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การพัฒนา เสริมสร้าง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920F8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บุคลากรสังกัด อปท.ประจำปี</w:t>
            </w:r>
          </w:p>
        </w:tc>
        <w:tc>
          <w:tcPr>
            <w:tcW w:w="2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29339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กีฬาของ อปท. (ร้อยละ </w:t>
            </w: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80)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6D655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978E9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04A0E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5B288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EF522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ED824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6BF2A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06FD2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032DF7" w:rsidRPr="00032DF7" w14:paraId="2B27C4F4" w14:textId="77777777" w:rsidTr="00032DF7">
        <w:trPr>
          <w:trHeight w:val="330"/>
        </w:trPr>
        <w:tc>
          <w:tcPr>
            <w:tcW w:w="19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2D8EE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วัฒนธรรมองค์กรที่ดี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8EA64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4E68D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DA276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E70A5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4335F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39DA7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3D6DA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6321A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CDF2B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A58A6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032DF7" w:rsidRPr="00032DF7" w14:paraId="1E74FCD6" w14:textId="77777777" w:rsidTr="00032DF7">
        <w:trPr>
          <w:trHeight w:val="330"/>
        </w:trPr>
        <w:tc>
          <w:tcPr>
            <w:tcW w:w="19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B86CE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และสร้างความสมัคร-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F4F39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F14FF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56BEE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A5583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F6A70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3419A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86E9C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84352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B62F4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FED07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032DF7" w:rsidRPr="00032DF7" w14:paraId="6454CC29" w14:textId="77777777" w:rsidTr="00032DF7">
        <w:trPr>
          <w:trHeight w:val="330"/>
        </w:trPr>
        <w:tc>
          <w:tcPr>
            <w:tcW w:w="19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468AD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สมานสามัคคีในองค์กร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005A89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E219E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CA14E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537BA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7C74A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5513A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9F4EA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57C7E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5AC31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B930A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032DF7" w:rsidRPr="00032DF7" w14:paraId="6AD8444A" w14:textId="77777777" w:rsidTr="00032DF7">
        <w:trPr>
          <w:trHeight w:val="330"/>
        </w:trPr>
        <w:tc>
          <w:tcPr>
            <w:tcW w:w="19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91F88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B67B1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2) </w:t>
            </w: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โครงการสัมมนาและการ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5CF7C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ร้อยละของบุคลากรที่ผ่าน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5AE40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A9DCD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47F11" w14:textId="39C6429E" w:rsidR="00032DF7" w:rsidRPr="00032DF7" w:rsidRDefault="00BD5ED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B6E7E" w14:textId="77777777" w:rsidR="00032DF7" w:rsidRPr="00032DF7" w:rsidRDefault="00032DF7" w:rsidP="00032DF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400,000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A9DE8" w14:textId="77777777" w:rsidR="00032DF7" w:rsidRPr="00032DF7" w:rsidRDefault="00032DF7" w:rsidP="00032DF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400,000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8A7B9" w14:textId="77777777" w:rsidR="00032DF7" w:rsidRPr="00032DF7" w:rsidRDefault="00032DF7" w:rsidP="00032DF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400,000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720E6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1) </w:t>
            </w: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การฝึกอบรม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5F657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สำนักปลัด อบต.</w:t>
            </w:r>
          </w:p>
        </w:tc>
      </w:tr>
      <w:tr w:rsidR="00032DF7" w:rsidRPr="00032DF7" w14:paraId="72F62D19" w14:textId="77777777" w:rsidTr="00032DF7">
        <w:trPr>
          <w:trHeight w:val="330"/>
        </w:trPr>
        <w:tc>
          <w:tcPr>
            <w:tcW w:w="19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0BF2D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2D13A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ศึกษาดูงานประจำปี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17A89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ที่ผ่านการประเมินทดสอบ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692CA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A31FD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C923F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364D5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03996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E1338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4427A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2) </w:t>
            </w: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การฝึกปฏิบัติ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73B2F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032DF7" w:rsidRPr="00032DF7" w14:paraId="164D334B" w14:textId="77777777" w:rsidTr="00032DF7">
        <w:trPr>
          <w:trHeight w:val="330"/>
        </w:trPr>
        <w:tc>
          <w:tcPr>
            <w:tcW w:w="19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D0CAB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BEE3E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F6622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หลังการฝึกอบรม</w:t>
            </w: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E2D9A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82990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F5122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83454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C7672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8DE0A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AEB51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2596B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032DF7" w:rsidRPr="00032DF7" w14:paraId="4FE6BB96" w14:textId="77777777" w:rsidTr="00032DF7">
        <w:trPr>
          <w:trHeight w:val="330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57A6C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6413A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10631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ร้อยละ </w:t>
            </w: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80)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76183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4C505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70FE8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A0EE0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967D0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0787E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B631F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684EF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032DF7" w:rsidRPr="00032DF7" w14:paraId="050DBD6A" w14:textId="77777777" w:rsidTr="00032DF7">
        <w:trPr>
          <w:trHeight w:val="330"/>
        </w:trPr>
        <w:tc>
          <w:tcPr>
            <w:tcW w:w="679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B73F95" w14:textId="77777777" w:rsidR="00032DF7" w:rsidRPr="00032DF7" w:rsidRDefault="00032DF7" w:rsidP="00032D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รวม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F2C04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  210 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87D14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  210 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34A1F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  210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F69A4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590,000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4A560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610,000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923D3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610,000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0283A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3F2FD" w14:textId="77777777" w:rsidR="00032DF7" w:rsidRPr="00032DF7" w:rsidRDefault="00032DF7" w:rsidP="00032D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032DF7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</w:tbl>
    <w:p w14:paraId="5DB10985" w14:textId="216C2FB5" w:rsidR="00217C93" w:rsidRDefault="00032DF7" w:rsidP="00032DF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BF300D">
        <w:rPr>
          <w:rFonts w:ascii="TH SarabunIT๙" w:hAnsi="TH SarabunIT๙" w:cs="TH SarabunIT๙"/>
          <w:sz w:val="32"/>
          <w:szCs w:val="32"/>
        </w:rPr>
        <w:t>21</w:t>
      </w:r>
      <w:r>
        <w:rPr>
          <w:rFonts w:ascii="TH SarabunIT๙" w:hAnsi="TH SarabunIT๙" w:cs="TH SarabunIT๙"/>
          <w:sz w:val="32"/>
          <w:szCs w:val="32"/>
        </w:rPr>
        <w:t>-</w:t>
      </w:r>
    </w:p>
    <w:tbl>
      <w:tblPr>
        <w:tblW w:w="14601" w:type="dxa"/>
        <w:tblLook w:val="04A0" w:firstRow="1" w:lastRow="0" w:firstColumn="1" w:lastColumn="0" w:noHBand="0" w:noVBand="1"/>
      </w:tblPr>
      <w:tblGrid>
        <w:gridCol w:w="426"/>
        <w:gridCol w:w="1381"/>
        <w:gridCol w:w="1059"/>
        <w:gridCol w:w="7"/>
        <w:gridCol w:w="2089"/>
        <w:gridCol w:w="7"/>
        <w:gridCol w:w="753"/>
        <w:gridCol w:w="7"/>
        <w:gridCol w:w="1642"/>
        <w:gridCol w:w="1560"/>
        <w:gridCol w:w="2268"/>
        <w:gridCol w:w="800"/>
        <w:gridCol w:w="800"/>
        <w:gridCol w:w="800"/>
        <w:gridCol w:w="1002"/>
      </w:tblGrid>
      <w:tr w:rsidR="007C4499" w:rsidRPr="007C4499" w14:paraId="30FE23A3" w14:textId="77777777" w:rsidTr="007C4499">
        <w:trPr>
          <w:trHeight w:val="405"/>
        </w:trPr>
        <w:tc>
          <w:tcPr>
            <w:tcW w:w="49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863B5" w14:textId="2976993F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C4499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การพัฒนาพนักงานส่วนท้องถิ่นตามหลักสูตรสายงาน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5EC8C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08FE1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C561F" w14:textId="77777777" w:rsidR="007C4499" w:rsidRPr="007C4499" w:rsidRDefault="007C4499" w:rsidP="007C4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0C39E" w14:textId="77777777" w:rsidR="007C4499" w:rsidRPr="007C4499" w:rsidRDefault="007C4499" w:rsidP="007C4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D7503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EF497" w14:textId="77777777" w:rsidR="007C4499" w:rsidRPr="007C4499" w:rsidRDefault="007C4499" w:rsidP="007C4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A327A" w14:textId="77777777" w:rsidR="007C4499" w:rsidRPr="007C4499" w:rsidRDefault="007C4499" w:rsidP="007C4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4246" w14:textId="77777777" w:rsidR="007C4499" w:rsidRPr="007C4499" w:rsidRDefault="007C4499" w:rsidP="007C4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4499" w:rsidRPr="007C4499" w14:paraId="09375685" w14:textId="77777777" w:rsidTr="007C4499">
        <w:trPr>
          <w:trHeight w:val="37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2870A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ที่</w:t>
            </w:r>
          </w:p>
        </w:tc>
        <w:tc>
          <w:tcPr>
            <w:tcW w:w="244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C375B5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ชื่อ-สกุล</w:t>
            </w:r>
          </w:p>
        </w:tc>
        <w:tc>
          <w:tcPr>
            <w:tcW w:w="20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769F6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ตำแหน่ง</w:t>
            </w:r>
          </w:p>
        </w:tc>
        <w:tc>
          <w:tcPr>
            <w:tcW w:w="7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8C799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ระดับ</w:t>
            </w:r>
          </w:p>
        </w:tc>
        <w:tc>
          <w:tcPr>
            <w:tcW w:w="16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E327D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คุณวุฒิการศึกษา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3D3A2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ระยะเวลาการ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AA8D2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การผ่านฝึกอบรมตาม</w:t>
            </w:r>
          </w:p>
        </w:tc>
        <w:tc>
          <w:tcPr>
            <w:tcW w:w="240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BB5842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แผนการเข้ารับการฝึกอบรม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598E5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หมายเหตุ</w:t>
            </w:r>
          </w:p>
        </w:tc>
      </w:tr>
      <w:tr w:rsidR="007C4499" w:rsidRPr="007C4499" w14:paraId="299C712B" w14:textId="77777777" w:rsidTr="007C4499">
        <w:trPr>
          <w:trHeight w:val="37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FEF12D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177226B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7018E6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77E19B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16DE09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0DA3C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ดำรงตำแหน่ง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0F6E8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หลักสูตรสายงาน</w:t>
            </w:r>
          </w:p>
        </w:tc>
        <w:tc>
          <w:tcPr>
            <w:tcW w:w="2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9CE437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ตามหลักสูตรสายงาน</w:t>
            </w: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EC0C2F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C4499" w:rsidRPr="007C4499" w14:paraId="54BDD334" w14:textId="77777777" w:rsidTr="007C4499">
        <w:trPr>
          <w:trHeight w:val="37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AE4F77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72B880F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0F7CCA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334D51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29E0B0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D859F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(</w:t>
            </w:r>
            <w:r w:rsidRPr="007C449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ปี/เดือน)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BFBC1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5F089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96DF2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B9CE6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2569</w:t>
            </w: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FF2868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C4499" w:rsidRPr="007C4499" w14:paraId="7BE1CCEB" w14:textId="77777777" w:rsidTr="007C4499">
        <w:trPr>
          <w:trHeight w:val="3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C5F4A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4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C054DB" w14:textId="7B241266" w:rsidR="007C4499" w:rsidRPr="007C4499" w:rsidRDefault="00BD5ED7" w:rsidP="00BD5ED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นายสุรชัย  </w:t>
            </w: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        </w:t>
            </w:r>
            <w:r w:rsidR="003D407D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ผลบุญ</w:t>
            </w:r>
          </w:p>
        </w:tc>
        <w:tc>
          <w:tcPr>
            <w:tcW w:w="209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4072A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ปลัด อบต.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3932C" w14:textId="0DCF6599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ต้น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1F2AD" w14:textId="65F03093" w:rsidR="007C4499" w:rsidRPr="007C4499" w:rsidRDefault="00374C4A" w:rsidP="00374C4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      รป.ม.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79BB4" w14:textId="172DAB0C" w:rsidR="007C4499" w:rsidRPr="007C4499" w:rsidRDefault="00374C4A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ปี </w:t>
            </w:r>
            <w:r w:rsidR="003D407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3 </w:t>
            </w:r>
            <w:r w:rsidR="003D407D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เดือน</w:t>
            </w:r>
            <w:r w:rsidR="007C4499"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D45D2" w14:textId="32196563" w:rsidR="007C4499" w:rsidRPr="007C4499" w:rsidRDefault="003D407D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หลักสูตรนักบริหารงานท้องถิ่น</w:t>
            </w:r>
            <w:r w:rsidR="007C4499"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C65D4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B3602" w14:textId="54E30E63" w:rsidR="007C4499" w:rsidRPr="007C4499" w:rsidRDefault="008E4CDD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3A2DA" w14:textId="24AB41F1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</w:t>
            </w:r>
            <w:r w:rsidR="003D407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+1</w:t>
            </w: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B3A8C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7C4499" w:rsidRPr="007C4499" w14:paraId="55A6E1CF" w14:textId="77777777" w:rsidTr="00374C4A">
        <w:trPr>
          <w:trHeight w:val="37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F5F31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38C2E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58F16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F18AF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นักบริหารงานท้องถิ่น)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2B54F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B27954" w14:textId="61908CE0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57F6D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678CE" w14:textId="54436CBE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  <w:r w:rsidR="003D407D"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ระดับต้น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52238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E9EB3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B29A5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97915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7C4499" w:rsidRPr="007C4499" w14:paraId="1B03C8C5" w14:textId="77777777" w:rsidTr="007C4499">
        <w:trPr>
          <w:trHeight w:val="39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1B177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21851" w14:textId="7A2F14B3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นา</w:t>
            </w:r>
            <w:r w:rsidR="00BD5ED7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ยวิวัฒน์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BBF74" w14:textId="00E66016" w:rsidR="007C4499" w:rsidRPr="007C4499" w:rsidRDefault="00BD5ED7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คงเขียว</w:t>
            </w:r>
          </w:p>
        </w:tc>
        <w:tc>
          <w:tcPr>
            <w:tcW w:w="209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CB1C9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รองปลัด อบต.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D5464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ต้น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B8182" w14:textId="6B84FB5B" w:rsidR="007C4499" w:rsidRPr="007C4499" w:rsidRDefault="003D407D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รัฐ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ศา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สตรมหาบัณฑิต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41165" w14:textId="26E3EACE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374C4A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</w:t>
            </w: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ปี </w:t>
            </w: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1 </w:t>
            </w: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เดือน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C403B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หลักสูตรนักบริหารงานท้องถิ่น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910E4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9E59A" w14:textId="477A09CF" w:rsidR="007C4499" w:rsidRPr="007C4499" w:rsidRDefault="003D407D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A1891" w14:textId="678F870A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</w:t>
            </w:r>
            <w:r w:rsidR="00C621C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D416C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7C4499" w:rsidRPr="007C4499" w14:paraId="06414D33" w14:textId="77777777" w:rsidTr="007C4499">
        <w:trPr>
          <w:trHeight w:val="39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9DCD8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DA3BE8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933C8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46D47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นักบริหารงานท้องถิ่น)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10CAB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FC7B9" w14:textId="232566FF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DE89D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191CC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ระดับต้น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312E1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81E6C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40986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E2FEC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7C4499" w:rsidRPr="007C4499" w14:paraId="68310545" w14:textId="77777777" w:rsidTr="007C4499">
        <w:trPr>
          <w:trHeight w:val="37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B568D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4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741B78" w14:textId="77777777" w:rsidR="007C4499" w:rsidRPr="007C4499" w:rsidRDefault="007C4499" w:rsidP="003D40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</w:pPr>
            <w:r w:rsidRPr="007C449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สำนักปลัด</w:t>
            </w:r>
            <w:r w:rsidRPr="007C449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r w:rsidRPr="007C449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อบต.</w:t>
            </w:r>
          </w:p>
        </w:tc>
        <w:tc>
          <w:tcPr>
            <w:tcW w:w="20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E7F91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0C7A0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718D3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00603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34CC7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51DCD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4FB18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19559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B48B4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7C4499" w:rsidRPr="007C4499" w14:paraId="1A924E60" w14:textId="77777777" w:rsidTr="007C4499">
        <w:trPr>
          <w:trHeight w:val="3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406C7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4CA8D" w14:textId="4B607BF5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นา</w:t>
            </w:r>
            <w:r w:rsidR="00341156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ย</w:t>
            </w:r>
            <w:proofErr w:type="spellStart"/>
            <w:r w:rsidR="00341156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ศิ</w:t>
            </w:r>
            <w:proofErr w:type="spellEnd"/>
            <w:r w:rsidR="00341156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ริชัย</w:t>
            </w: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B36ED" w14:textId="7DC31DAA" w:rsidR="007C4499" w:rsidRPr="007C4499" w:rsidRDefault="00341156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ส่องรส</w:t>
            </w:r>
          </w:p>
        </w:tc>
        <w:tc>
          <w:tcPr>
            <w:tcW w:w="209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6E24F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หัวหน้าสำนักปลัด อบต.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4E416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ต้น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F15B5" w14:textId="603A14F4" w:rsidR="007C4499" w:rsidRPr="007C4499" w:rsidRDefault="00341156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นิติ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ศา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สตรบัณฑิต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08204" w14:textId="1A32A518" w:rsidR="007C4499" w:rsidRPr="007C4499" w:rsidRDefault="003D407D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r w:rsidR="000A044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  <w:r w:rsidR="007C4499"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7C4499"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เดือน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8B550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หักสูตรนักบริหารงานทั่วไป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07A15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83E0F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1BBC2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- 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CFA7D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7C4499" w:rsidRPr="007C4499" w14:paraId="49A5C887" w14:textId="77777777" w:rsidTr="007C4499">
        <w:trPr>
          <w:trHeight w:val="37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57EDB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08A6D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B3C9C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0EB50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นักบริหารงานทั่วไป)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03034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63A6B" w14:textId="2F42B633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BFAB4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DB172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อำนวยการท้องถิ่นระดับต้น)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D2507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24361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FAA4F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54E33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7C4499" w:rsidRPr="007C4499" w14:paraId="20C4CAC6" w14:textId="77777777" w:rsidTr="007C4499">
        <w:trPr>
          <w:trHeight w:val="37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AC040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E55F4" w14:textId="3FCA37C5" w:rsidR="007C4499" w:rsidRPr="007C4499" w:rsidRDefault="00BD5ED7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นาง</w:t>
            </w:r>
            <w:r w:rsidR="00341156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สาวเอมจิต</w:t>
            </w:r>
            <w:r w:rsidR="007C4499"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45179" w14:textId="69FCF5B9" w:rsidR="007C4499" w:rsidRPr="007C4499" w:rsidRDefault="00341156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ณ นคร</w:t>
            </w:r>
          </w:p>
        </w:tc>
        <w:tc>
          <w:tcPr>
            <w:tcW w:w="209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67502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หัวหน้าฝ่ายอำนวยการ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3B6B3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ต้น</w:t>
            </w:r>
          </w:p>
        </w:tc>
        <w:tc>
          <w:tcPr>
            <w:tcW w:w="16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4DD4C" w14:textId="0DA1340B" w:rsidR="00341156" w:rsidRPr="007C4499" w:rsidRDefault="00341156" w:rsidP="003411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รป.บ.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A9883" w14:textId="73B0188C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341156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1 </w:t>
            </w:r>
            <w:r w:rsidR="00341156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เดือน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97C49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หลักสูตรนักบริหารงานทั่วไป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1B3D1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C4036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853B3" w14:textId="04343F14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</w:t>
            </w:r>
            <w:r w:rsidR="003D407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+1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FCC12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7C4499" w:rsidRPr="007C4499" w14:paraId="125657BA" w14:textId="77777777" w:rsidTr="007C4499">
        <w:trPr>
          <w:trHeight w:val="37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3C7B3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0F996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3EE59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B93BD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นักบริหารงานทั่วไป)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F9779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2C052" w14:textId="24D3BF27" w:rsidR="007C4499" w:rsidRPr="00374C4A" w:rsidRDefault="00341156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18"/>
                <w:szCs w:val="18"/>
                <w:cs/>
              </w:rPr>
            </w:pPr>
            <w:r w:rsidRPr="00374C4A">
              <w:rPr>
                <w:rFonts w:ascii="TH SarabunIT๙" w:eastAsia="Times New Roman" w:hAnsi="TH SarabunIT๙" w:cs="TH SarabunIT๙" w:hint="cs"/>
                <w:color w:val="000000"/>
                <w:sz w:val="18"/>
                <w:szCs w:val="18"/>
                <w:cs/>
              </w:rPr>
              <w:t>(การบริหารทรัพยากรมนุษย์)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8C895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3B7DA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อำนวยการท้องถิ่นระดับต้น)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0D0C2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5738A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E5437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1AF13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7C4499" w:rsidRPr="007C4499" w14:paraId="7D7C7021" w14:textId="77777777" w:rsidTr="007C4499">
        <w:trPr>
          <w:trHeight w:val="39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03CA9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3DAD1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นางสาววาลุกา</w:t>
            </w: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E38FA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เพ็งจำรัส</w:t>
            </w:r>
          </w:p>
        </w:tc>
        <w:tc>
          <w:tcPr>
            <w:tcW w:w="209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C995F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นักทรัพยากรบุคคล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4C773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ชก.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45D06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รป.ม.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16548" w14:textId="6BA3A122" w:rsidR="007C4499" w:rsidRPr="007C4499" w:rsidRDefault="007F5415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10</w:t>
            </w:r>
            <w:r w:rsidR="007C4499"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7C4499"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ปี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  <w:r w:rsidR="007C4499"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7C4499"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เดือน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7342D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หลักสูตรนักทรัพยากรบุคคล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984F5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E5FFA" w14:textId="4055564E" w:rsidR="007C4499" w:rsidRPr="007C4499" w:rsidRDefault="00C621C0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+1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4E3C4" w14:textId="603BE343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C621C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2D042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7C4499" w:rsidRPr="007C4499" w14:paraId="0C4F3CA8" w14:textId="77777777" w:rsidTr="007C4499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6A15E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C964E6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0858D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03C54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72EA4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53866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Pr="007C449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การจัดการ)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16D55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C2C46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B3D77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1D560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380DE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398F2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7C4499" w:rsidRPr="007C4499" w14:paraId="314041A9" w14:textId="77777777" w:rsidTr="007C4499">
        <w:trPr>
          <w:trHeight w:val="390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6AA1C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8CD0A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นายกิตติพร</w:t>
            </w: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EBC71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ชุมด้วน</w:t>
            </w:r>
          </w:p>
        </w:tc>
        <w:tc>
          <w:tcPr>
            <w:tcW w:w="20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023A7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นักวิเคราะห์นโยบายและแผน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48707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ชก.</w:t>
            </w:r>
          </w:p>
        </w:tc>
        <w:tc>
          <w:tcPr>
            <w:tcW w:w="16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CC45A" w14:textId="40315D29" w:rsidR="007C4499" w:rsidRPr="007C4499" w:rsidRDefault="007C4499" w:rsidP="000A0448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</w:t>
            </w:r>
            <w:proofErr w:type="spellStart"/>
            <w:r w:rsidRPr="007C449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</w:t>
            </w:r>
            <w:proofErr w:type="spellEnd"/>
            <w:r w:rsidRPr="007C449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.บ.</w:t>
            </w:r>
            <w:r w:rsidR="000A0448" w:rsidRPr="007C4499">
              <w:rPr>
                <w:rFonts w:ascii="TH SarabunIT๙" w:eastAsia="Times New Roman" w:hAnsi="TH SarabunIT๙" w:cs="TH SarabunIT๙"/>
                <w:sz w:val="24"/>
                <w:szCs w:val="24"/>
              </w:rPr>
              <w:t>(</w:t>
            </w:r>
            <w:r w:rsidR="000A0448" w:rsidRPr="007C449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รัฐศาสตร์)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57BFF" w14:textId="54D9B561" w:rsidR="007C4499" w:rsidRPr="007C4499" w:rsidRDefault="00CA6A3C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4</w:t>
            </w:r>
            <w:r w:rsidR="007C4499"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7C4499"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ปี</w:t>
            </w:r>
            <w:r w:rsidR="007F5415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6 </w:t>
            </w:r>
            <w:r w:rsidR="007F5415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เดือน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2D487" w14:textId="1981C889" w:rsidR="007C4499" w:rsidRPr="000A0448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</w:pPr>
            <w:r w:rsidRPr="000A0448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หลักสูตรนักวิเคราะห์นโยบาย</w:t>
            </w:r>
            <w:r w:rsidR="000A0448">
              <w:rPr>
                <w:rFonts w:ascii="TH SarabunIT๙" w:eastAsia="Times New Roman" w:hAnsi="TH SarabunIT๙" w:cs="TH SarabunIT๙" w:hint="cs"/>
                <w:color w:val="000000"/>
                <w:sz w:val="20"/>
                <w:szCs w:val="20"/>
                <w:cs/>
              </w:rPr>
              <w:t>ฯ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038A7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A30F0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451F6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+1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91DFD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7C4499" w:rsidRPr="007C4499" w14:paraId="5076CE4D" w14:textId="77777777" w:rsidTr="000A0448">
        <w:trPr>
          <w:trHeight w:val="191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3C691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557CE" w14:textId="5523924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65D57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7B4D6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1549A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77022" w14:textId="0F4E0C0F" w:rsidR="007C4499" w:rsidRPr="007C4499" w:rsidRDefault="007C4499" w:rsidP="000A0448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5C089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82F1A" w14:textId="50AF98DD" w:rsidR="007C4499" w:rsidRPr="000A0448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39824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0708D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A9D7F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90DE5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7C4499" w:rsidRPr="007C4499" w14:paraId="6EA02C46" w14:textId="77777777" w:rsidTr="007C4499">
        <w:trPr>
          <w:trHeight w:val="39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53E15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B9654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นายสมาน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2E12A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เหตุหาก</w:t>
            </w:r>
          </w:p>
        </w:tc>
        <w:tc>
          <w:tcPr>
            <w:tcW w:w="209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5017E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นิติกร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71491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ปก.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CD7B2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นิติ</w:t>
            </w:r>
            <w:proofErr w:type="spellStart"/>
            <w:r w:rsidRPr="007C449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ศา</w:t>
            </w:r>
            <w:proofErr w:type="spellEnd"/>
            <w:r w:rsidRPr="007C449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สตร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B730D" w14:textId="4201D408" w:rsidR="007C4499" w:rsidRPr="007C4499" w:rsidRDefault="00CA6A3C" w:rsidP="007F54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</w:t>
            </w:r>
            <w:r w:rsidR="007C4499"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7C4499"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ปี </w:t>
            </w:r>
            <w:r w:rsidR="007F5415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7</w:t>
            </w:r>
            <w:r w:rsidR="007C4499"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7C4499"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เดือน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973B9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หลักสูตรนิติกร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92F72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E298D" w14:textId="47818D51" w:rsidR="007C4499" w:rsidRPr="007C4499" w:rsidRDefault="00CA6A3C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+1</w:t>
            </w:r>
            <w:r w:rsidR="007C4499"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CF56B" w14:textId="25C31DCA" w:rsidR="007C4499" w:rsidRPr="007C4499" w:rsidRDefault="00CA6A3C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FD2A0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7C4499" w:rsidRPr="007C4499" w14:paraId="54C1E469" w14:textId="77777777" w:rsidTr="000A0448">
        <w:trPr>
          <w:trHeight w:val="13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F65B4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7D6FFF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E8006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23FB9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35201" w14:textId="6EFB94E1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DDA3C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A22F7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C182D" w14:textId="23F45207" w:rsidR="007C4499" w:rsidRPr="007C4499" w:rsidRDefault="007C4499" w:rsidP="000A044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843E7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1A851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31C7F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8F9C0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7C4499" w:rsidRPr="007C4499" w14:paraId="27542AB1" w14:textId="77777777" w:rsidTr="007F5415">
        <w:trPr>
          <w:trHeight w:val="390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469AF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373ABE" w14:textId="1FA3BA73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5282B" w14:textId="56EB658D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0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2ECB6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นักวิชาการสาธารณสุข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FEA57" w14:textId="7CCA821F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ปก.</w:t>
            </w:r>
            <w:r w:rsidR="007F5415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/ชก.</w:t>
            </w:r>
          </w:p>
        </w:tc>
        <w:tc>
          <w:tcPr>
            <w:tcW w:w="16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DFED9" w14:textId="327BF3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68C3E" w14:textId="5837EBF4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F1651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หลักสูตรนักวิชาการสาธารณสุข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7FB91" w14:textId="6A085BCF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8E4CD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AB0DB" w14:textId="24927B89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8E4CD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FB0D5" w14:textId="209FC56C" w:rsidR="007C4499" w:rsidRPr="007C4499" w:rsidRDefault="00C621C0" w:rsidP="00C621C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+1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F84BE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E0002E" w:rsidRPr="007C4499" w14:paraId="0C232DBF" w14:textId="77777777" w:rsidTr="00E0002E">
        <w:trPr>
          <w:trHeight w:val="19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68E95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C8D281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079AD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8C161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F96C8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849C1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23573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9496D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2D3D5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5682B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A3900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986C0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7C4499" w:rsidRPr="007C4499" w14:paraId="65E288FB" w14:textId="77777777" w:rsidTr="007C4499">
        <w:trPr>
          <w:trHeight w:val="3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EC27E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827E7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นางสาวอุมานี</w:t>
            </w:r>
            <w:proofErr w:type="spellStart"/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ย์</w:t>
            </w:r>
            <w:proofErr w:type="spellEnd"/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F9160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บุญรอด</w:t>
            </w:r>
          </w:p>
        </w:tc>
        <w:tc>
          <w:tcPr>
            <w:tcW w:w="209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8DC26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นักพัฒนาชุมชน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29A8F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ชก.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04A59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ศ</w:t>
            </w:r>
            <w:proofErr w:type="spellStart"/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ศ</w:t>
            </w:r>
            <w:proofErr w:type="spellEnd"/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.บ.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10F7A" w14:textId="10E8D6EB" w:rsidR="007C4499" w:rsidRPr="007C4499" w:rsidRDefault="007F5415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10</w:t>
            </w:r>
            <w:r w:rsidR="007C4499"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7C4499"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ปี </w:t>
            </w:r>
            <w:r w:rsidR="007C4499"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4 </w:t>
            </w:r>
            <w:r w:rsidR="007C4499"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เดือน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B7850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หลักสูตรนักพัฒนาชุมชน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3695C" w14:textId="18D5D4F7" w:rsidR="007C4499" w:rsidRPr="007C4499" w:rsidRDefault="008E4CDD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+1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DAF29" w14:textId="230FDD7B" w:rsidR="007C4499" w:rsidRPr="007C4499" w:rsidRDefault="008E4CDD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58F57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8AF1C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E0002E" w:rsidRPr="007C4499" w14:paraId="0B8AF1DF" w14:textId="77777777" w:rsidTr="00E0002E">
        <w:trPr>
          <w:trHeight w:val="37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DEDC9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880160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9930C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AFEAA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8884A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15220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การพัฒนาชุมชน)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88E42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664BF" w14:textId="77777777" w:rsidR="007C4499" w:rsidRPr="007C4499" w:rsidRDefault="007C4499" w:rsidP="007C4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3ED73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90422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05E65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244ED" w14:textId="77777777" w:rsidR="007C4499" w:rsidRPr="007C4499" w:rsidRDefault="007C4499" w:rsidP="007C449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C449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</w:tbl>
    <w:p w14:paraId="71BA407F" w14:textId="77777777" w:rsidR="007F5415" w:rsidRDefault="007F5415" w:rsidP="00E0002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98FB965" w14:textId="53465EF0" w:rsidR="00E55BD1" w:rsidRDefault="00E0002E" w:rsidP="00E0002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BF300D">
        <w:rPr>
          <w:rFonts w:ascii="TH SarabunIT๙" w:hAnsi="TH SarabunIT๙" w:cs="TH SarabunIT๙"/>
          <w:sz w:val="32"/>
          <w:szCs w:val="32"/>
        </w:rPr>
        <w:t>22</w:t>
      </w:r>
      <w:r>
        <w:rPr>
          <w:rFonts w:ascii="TH SarabunIT๙" w:hAnsi="TH SarabunIT๙" w:cs="TH SarabunIT๙"/>
          <w:sz w:val="32"/>
          <w:szCs w:val="32"/>
        </w:rPr>
        <w:t>-</w:t>
      </w:r>
    </w:p>
    <w:p w14:paraId="7D84E177" w14:textId="77777777" w:rsidR="00E0002E" w:rsidRDefault="00E0002E" w:rsidP="00E0002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4737" w:type="dxa"/>
        <w:tblLook w:val="04A0" w:firstRow="1" w:lastRow="0" w:firstColumn="1" w:lastColumn="0" w:noHBand="0" w:noVBand="1"/>
      </w:tblPr>
      <w:tblGrid>
        <w:gridCol w:w="560"/>
        <w:gridCol w:w="1370"/>
        <w:gridCol w:w="33"/>
        <w:gridCol w:w="957"/>
        <w:gridCol w:w="1895"/>
        <w:gridCol w:w="992"/>
        <w:gridCol w:w="1701"/>
        <w:gridCol w:w="1418"/>
        <w:gridCol w:w="2126"/>
        <w:gridCol w:w="992"/>
        <w:gridCol w:w="992"/>
        <w:gridCol w:w="851"/>
        <w:gridCol w:w="850"/>
      </w:tblGrid>
      <w:tr w:rsidR="00E0002E" w:rsidRPr="00E0002E" w14:paraId="4918C001" w14:textId="77777777" w:rsidTr="008E4CDD">
        <w:trPr>
          <w:trHeight w:val="375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71053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ที่</w:t>
            </w:r>
          </w:p>
        </w:tc>
        <w:tc>
          <w:tcPr>
            <w:tcW w:w="23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4A1F9D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ชื่อ-สกุล</w:t>
            </w:r>
          </w:p>
        </w:tc>
        <w:tc>
          <w:tcPr>
            <w:tcW w:w="189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B8D40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ตำแหน่ง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6811A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ระดับ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3ACC5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คุณวุฒิการศึกษา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7D1BD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ระยะเวลาการ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62723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การผ่านฝึกอบรมตาม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383DA2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แผนการเข้ารับการฝึกอบรม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15A7B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หมายเหตุ</w:t>
            </w:r>
          </w:p>
        </w:tc>
      </w:tr>
      <w:tr w:rsidR="00E0002E" w:rsidRPr="00E0002E" w14:paraId="5AF9A624" w14:textId="77777777" w:rsidTr="008E4CDD">
        <w:trPr>
          <w:trHeight w:val="37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8ABD5B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68F2CF1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9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BBEE11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A8FE2F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2C1C3A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3BE08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ดำรงตำแหน่ง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DEE07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หลักสูตรสายงาน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017A6F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ตามหลักสูตรสายงาน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C2B07E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0002E" w:rsidRPr="00E0002E" w14:paraId="79CFC9E9" w14:textId="77777777" w:rsidTr="008E4CDD">
        <w:trPr>
          <w:trHeight w:val="37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67A126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09E0220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9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C45EDE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782AEF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140D2F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A8F61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(</w:t>
            </w:r>
            <w:r w:rsidRPr="00E0002E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ปี/เดือน)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B44C4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A0CCF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A59D6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52B4E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2569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FB0A88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0002E" w:rsidRPr="00E0002E" w14:paraId="3A7EA770" w14:textId="77777777" w:rsidTr="008E4CDD">
        <w:trPr>
          <w:trHeight w:val="37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F53E6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27938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นางอัญชลี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12AF0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เพชรสงค์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931F9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เจ้าพนักงานธุรการ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EEFCE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ชง.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27D37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บธ.บ.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A767B" w14:textId="540C8456" w:rsidR="00E0002E" w:rsidRPr="00E0002E" w:rsidRDefault="007F5415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10</w:t>
            </w:r>
            <w:r w:rsidR="00E0002E"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E0002E"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ปี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01BD0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หลักสูตรเจ้าพนักงานธุรการ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7A6D8" w14:textId="6AE112B9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C621C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+1</w:t>
            </w: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893B9" w14:textId="4AC047E8" w:rsidR="00E0002E" w:rsidRPr="00E0002E" w:rsidRDefault="00C621C0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7DF39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B5E54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E0002E" w:rsidRPr="00E0002E" w14:paraId="7D997B84" w14:textId="77777777" w:rsidTr="008E4CDD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A553F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D51864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5B19D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B7C1F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591EC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BD5CF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การบริหารทั่วไป)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6668D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90EE7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DB265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1BDE9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F58BB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BC38B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E0002E" w:rsidRPr="00E0002E" w14:paraId="4EC25BCB" w14:textId="77777777" w:rsidTr="008E4CDD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476DC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3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F08BCD" w14:textId="7D847D7E" w:rsidR="00E0002E" w:rsidRPr="00E0002E" w:rsidRDefault="007F5415" w:rsidP="007F541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น.ส.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สุฑา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รัตน์</w:t>
            </w:r>
            <w:r w:rsidR="00E0002E"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    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ทองพลอย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FDB96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เจ้าพนักงานป้องกันและ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7F876" w14:textId="61CC7C54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ปง.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3A128" w14:textId="47CA6FBF" w:rsidR="00E0002E" w:rsidRPr="00E0002E" w:rsidRDefault="007F5415" w:rsidP="007F54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ปวส.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A50A7" w14:textId="271516BC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  <w:r w:rsidR="008E4CD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2 </w:t>
            </w:r>
            <w:r w:rsidR="008E4CDD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ปี 2 เดือน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4D755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หลักสูตรเจ้าพนักงานป้องกัน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5A85A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861AF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83A03" w14:textId="2FF13FA6" w:rsidR="00E0002E" w:rsidRPr="00E0002E" w:rsidRDefault="000A0448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64ADB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E0002E" w:rsidRPr="00E0002E" w14:paraId="06A5A6A2" w14:textId="77777777" w:rsidTr="008E4CDD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86958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FE0C58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C485D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0DAB1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บรรเทาสาธารณภัย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2C05E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AD0F4" w14:textId="7AE9857B" w:rsidR="00E0002E" w:rsidRPr="00E0002E" w:rsidRDefault="008E4CDD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(</w:t>
            </w:r>
            <w:r w:rsidR="00E0002E"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  <w:r w:rsidR="007F5415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เทคโนโลยีคมนาคม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F15C1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26348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และบรรเทาสาธารณภัย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796A7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B41CF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8846D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D4ED2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E0002E" w:rsidRPr="00E0002E" w14:paraId="26888BF9" w14:textId="77777777" w:rsidTr="008E4CDD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6DAEC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6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2969D5" w14:textId="77777777" w:rsidR="00E0002E" w:rsidRPr="00E0002E" w:rsidRDefault="00E0002E" w:rsidP="00455B8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</w:pPr>
            <w:r w:rsidRPr="00E0002E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กองคลัง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E0D9E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D6AE0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9CC3E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D618E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46850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2BC33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AC32D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E563D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F212D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E0002E" w:rsidRPr="00E0002E" w14:paraId="0F7FF93C" w14:textId="77777777" w:rsidTr="008E4CDD">
        <w:trPr>
          <w:trHeight w:val="37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E9404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3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313F03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B1C98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ผู้อำนวยการกองคลัง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4F080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ต้น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B2CF4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846F0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624CD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DEAE7A" w14:textId="43CE27C6" w:rsidR="00E0002E" w:rsidRPr="00E0002E" w:rsidRDefault="00C621C0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+1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D86EA3" w14:textId="493AC83C" w:rsidR="00E0002E" w:rsidRPr="00E0002E" w:rsidRDefault="008E4CDD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947C4" w14:textId="4A215C51" w:rsidR="00E0002E" w:rsidRPr="00E0002E" w:rsidRDefault="00C621C0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32143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E0002E" w:rsidRPr="00E0002E" w14:paraId="63A48AAE" w14:textId="77777777" w:rsidTr="008E4CDD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929DF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1816E6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32296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2B4B4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นักบริหารงานการคลัง)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B198F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05752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2AC7F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05774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7FCBE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7EBC0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BFFCA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0B676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E0002E" w:rsidRPr="00E0002E" w14:paraId="03CC906F" w14:textId="77777777" w:rsidTr="008E4CDD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92FCB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B5EE0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นางสุพรรณิการ์</w:t>
            </w: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3B94C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ช่วยเอี่ยม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8979D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นักวิชาการเงินและบัญชี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D3762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ชก.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259CF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บริหารธุรกิจบัณฑิต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C1E4E" w14:textId="172CD333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</w:t>
            </w:r>
            <w:r w:rsidR="008E4CD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</w:t>
            </w: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ปี </w:t>
            </w: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7 </w:t>
            </w: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เดือน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39ACF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หลักสูตรนักวิชาการเงินและ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6D66F" w14:textId="5D1CB1A9" w:rsidR="00E0002E" w:rsidRPr="00E0002E" w:rsidRDefault="008E4CDD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D34FE" w14:textId="4ED701A9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8E4CD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+1</w:t>
            </w: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6D7DA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3AF65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E0002E" w:rsidRPr="00E0002E" w14:paraId="16821790" w14:textId="77777777" w:rsidTr="008E4CDD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DA486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2D9D58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A0BB1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F4D28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FD8CB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C8E61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การบัญชี)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F06A3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E8E87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บัญชี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EBFC9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06DD7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2B98E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55E5F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E0002E" w:rsidRPr="00E0002E" w14:paraId="4F05636D" w14:textId="77777777" w:rsidTr="008E4CDD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EB9DE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D4938" w14:textId="320A65F8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นาง</w:t>
            </w:r>
            <w:r w:rsidR="00357873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สาว</w:t>
            </w:r>
            <w:proofErr w:type="spellStart"/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ธนิ</w:t>
            </w:r>
            <w:proofErr w:type="spellEnd"/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กา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EE5CD" w14:textId="4A6E530D" w:rsidR="00E0002E" w:rsidRPr="00E0002E" w:rsidRDefault="00357873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ตันติสิทธิกร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2B812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นักวิชาการคลัง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C7922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ชก.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FEB17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บริหารธุรกิจบัณฑิต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A8DC0" w14:textId="2DA4B919" w:rsidR="00E0002E" w:rsidRPr="00E0002E" w:rsidRDefault="008E4CDD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7</w:t>
            </w:r>
            <w:r w:rsidR="00E0002E"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E0002E"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ปี </w:t>
            </w:r>
            <w:r w:rsidR="00E0002E"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6 </w:t>
            </w:r>
            <w:r w:rsidR="00E0002E"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เดือน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CC1AA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หลักสูตรนักวิชาการคลัง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E5219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083E4" w14:textId="685AED40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8E4CD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+1</w:t>
            </w: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09081" w14:textId="4189C560" w:rsidR="00E0002E" w:rsidRPr="00E0002E" w:rsidRDefault="008E4CDD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47410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E0002E" w:rsidRPr="00E0002E" w14:paraId="6B82BAD7" w14:textId="77777777" w:rsidTr="008E4CDD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2FBB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67D853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2B542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054EF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711E4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63318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การบัญชี)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2DC56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BA70F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4BFCB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EA450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27B89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A14F4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E0002E" w:rsidRPr="00E0002E" w14:paraId="69452C3A" w14:textId="77777777" w:rsidTr="008E4CDD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6C105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79A7B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นางวิยะดา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E4D55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หนูทิม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977E4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นักวิชาการจัดเก็บรายได้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940A4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ชก.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1B31C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บริหารธุรกิจมหาบัณฑิต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129B8" w14:textId="6CA56B4B" w:rsidR="00E0002E" w:rsidRPr="00E0002E" w:rsidRDefault="008E4CDD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10</w:t>
            </w:r>
            <w:r w:rsidR="00E0002E"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E0002E"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ปี </w:t>
            </w:r>
            <w:r w:rsidR="00E0002E"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1 </w:t>
            </w:r>
            <w:r w:rsidR="00E0002E"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เดือน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A2494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หลักสูตรนักวิชาการจัดเก็บ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A0619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8E018" w14:textId="09AB5B1F" w:rsidR="00E0002E" w:rsidRPr="00E0002E" w:rsidRDefault="008E4CDD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9F207" w14:textId="5D1EC5DA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8E4CD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+1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6D34E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E0002E" w:rsidRPr="00E0002E" w14:paraId="1E10C28F" w14:textId="77777777" w:rsidTr="008E4CDD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EA58F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E2156C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CAC19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30916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047D7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0DB72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การเงินและการธนาคาร)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F842C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E6B11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รายได้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E5845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D3AE3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8FEFE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B18BD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E0002E" w:rsidRPr="00E0002E" w14:paraId="7A6F1F47" w14:textId="77777777" w:rsidTr="008E4CDD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4AEC3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114E7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นางสุณ</w:t>
            </w:r>
            <w:proofErr w:type="spellStart"/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ิจ</w:t>
            </w:r>
            <w:proofErr w:type="spellEnd"/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ตา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BC640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คงเพชร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1410C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นักวิชาการพัสดุ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91AE3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ชก.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952C7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บริหารธุรกิจบัณฑิต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96DBD" w14:textId="4C703541" w:rsidR="00E0002E" w:rsidRPr="00E0002E" w:rsidRDefault="008E4CDD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5</w:t>
            </w:r>
            <w:r w:rsidR="00E0002E"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E0002E"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ปี </w:t>
            </w:r>
            <w:r w:rsidR="00E0002E"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7 </w:t>
            </w:r>
            <w:r w:rsidR="00E0002E"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เดือน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3D681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หลักสูตรนักวิชาการพัสดุ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913F8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FC360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6E8C7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+1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D0F42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E0002E" w:rsidRPr="00E0002E" w14:paraId="356B91BC" w14:textId="77777777" w:rsidTr="008E4CDD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FF1DD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BE638E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E283D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A63FB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A7A62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5F883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การจัดการทั่วไป)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B9D9E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AA30B" w14:textId="77777777" w:rsidR="00E0002E" w:rsidRPr="00E0002E" w:rsidRDefault="00E0002E" w:rsidP="00E000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DC585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F6811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82B78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86586" w14:textId="77777777" w:rsidR="00E0002E" w:rsidRPr="00E0002E" w:rsidRDefault="00E0002E" w:rsidP="00E000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E0002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</w:tbl>
    <w:p w14:paraId="07877691" w14:textId="77777777" w:rsidR="00E0002E" w:rsidRDefault="00E0002E" w:rsidP="00E0002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78A2ACC" w14:textId="0099160A" w:rsidR="00E55BD1" w:rsidRDefault="00E55BD1" w:rsidP="00032D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BEF28F2" w14:textId="71027EF0" w:rsidR="008E4CDD" w:rsidRDefault="008E4CDD" w:rsidP="00032D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7CCBD48" w14:textId="77777777" w:rsidR="008E4CDD" w:rsidRDefault="008E4CDD" w:rsidP="00032D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19C4F1" w14:textId="5418298E" w:rsidR="00217C93" w:rsidRDefault="00AF5A3D" w:rsidP="00AF5A3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BF300D">
        <w:rPr>
          <w:rFonts w:ascii="TH SarabunIT๙" w:hAnsi="TH SarabunIT๙" w:cs="TH SarabunIT๙"/>
          <w:sz w:val="32"/>
          <w:szCs w:val="32"/>
        </w:rPr>
        <w:t>23</w:t>
      </w:r>
      <w:r>
        <w:rPr>
          <w:rFonts w:ascii="TH SarabunIT๙" w:hAnsi="TH SarabunIT๙" w:cs="TH SarabunIT๙"/>
          <w:sz w:val="32"/>
          <w:szCs w:val="32"/>
        </w:rPr>
        <w:t>-</w:t>
      </w:r>
    </w:p>
    <w:p w14:paraId="00DC1B42" w14:textId="77777777" w:rsidR="00AF5A3D" w:rsidRDefault="00AF5A3D" w:rsidP="00AF5A3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6681C13" w14:textId="7309E22F" w:rsidR="00217C93" w:rsidRDefault="00217C93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14184" w:type="dxa"/>
        <w:tblLook w:val="04A0" w:firstRow="1" w:lastRow="0" w:firstColumn="1" w:lastColumn="0" w:noHBand="0" w:noVBand="1"/>
      </w:tblPr>
      <w:tblGrid>
        <w:gridCol w:w="540"/>
        <w:gridCol w:w="1333"/>
        <w:gridCol w:w="921"/>
        <w:gridCol w:w="1799"/>
        <w:gridCol w:w="1111"/>
        <w:gridCol w:w="1474"/>
        <w:gridCol w:w="1518"/>
        <w:gridCol w:w="2066"/>
        <w:gridCol w:w="654"/>
        <w:gridCol w:w="772"/>
        <w:gridCol w:w="856"/>
        <w:gridCol w:w="1126"/>
        <w:gridCol w:w="14"/>
      </w:tblGrid>
      <w:tr w:rsidR="00213B19" w:rsidRPr="00AF5A3D" w14:paraId="1FB76DDD" w14:textId="77777777" w:rsidTr="00213B19">
        <w:trPr>
          <w:trHeight w:val="37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E213B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ที่</w:t>
            </w:r>
          </w:p>
        </w:tc>
        <w:tc>
          <w:tcPr>
            <w:tcW w:w="22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9DB191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ชื่อ-สกุล</w:t>
            </w:r>
          </w:p>
        </w:tc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1FF69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ตำแหน่ง</w:t>
            </w:r>
          </w:p>
        </w:tc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0432D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ระดับ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DDBA2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คุณวุฒิการศึกษา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F97DE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ระยะเวลาการ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1D419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การผ่านฝึกอบรมตาม</w:t>
            </w:r>
          </w:p>
        </w:tc>
        <w:tc>
          <w:tcPr>
            <w:tcW w:w="228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02A29F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แผนการเข้ารับการฝึกอบรม</w:t>
            </w:r>
          </w:p>
        </w:tc>
        <w:tc>
          <w:tcPr>
            <w:tcW w:w="11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55194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หมายเหตุ</w:t>
            </w:r>
          </w:p>
        </w:tc>
      </w:tr>
      <w:tr w:rsidR="00213B19" w:rsidRPr="00AF5A3D" w14:paraId="058E3086" w14:textId="77777777" w:rsidTr="00213B19">
        <w:trPr>
          <w:trHeight w:val="37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E7B9E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94F69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86860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9272E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0F6BD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68123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ดำรงตำแหน่ง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4D256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หลักสูตรสายงาน</w:t>
            </w:r>
          </w:p>
        </w:tc>
        <w:tc>
          <w:tcPr>
            <w:tcW w:w="2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96170A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ตามหลักสูตรสายงาน</w:t>
            </w:r>
          </w:p>
        </w:tc>
        <w:tc>
          <w:tcPr>
            <w:tcW w:w="11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EDDC3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13B19" w:rsidRPr="00AF5A3D" w14:paraId="1E693364" w14:textId="77777777" w:rsidTr="00213B19">
        <w:trPr>
          <w:gridAfter w:val="1"/>
          <w:wAfter w:w="14" w:type="dxa"/>
          <w:trHeight w:val="37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83E60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ADBD77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A8134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B9537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8130F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FE324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(</w:t>
            </w:r>
            <w:r w:rsidRPr="00AF5A3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ปี/เดือน)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9BADC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28182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F2E2C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B0E93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2569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AAE6E9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13B19" w:rsidRPr="00AF5A3D" w14:paraId="2B4FD12E" w14:textId="77777777" w:rsidTr="00213B19">
        <w:trPr>
          <w:gridAfter w:val="1"/>
          <w:wAfter w:w="14" w:type="dxa"/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055AF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5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A3E20F" w14:textId="77777777" w:rsidR="00AF5A3D" w:rsidRPr="00AF5A3D" w:rsidRDefault="00AF5A3D" w:rsidP="00455B8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</w:pPr>
            <w:r w:rsidRPr="00AF5A3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กองช่าง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417DE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45EE3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90FFE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761D5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10B0F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220D5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251D0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96884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B3C29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213B19" w:rsidRPr="00AF5A3D" w14:paraId="48C39BDB" w14:textId="77777777" w:rsidTr="00213B19">
        <w:trPr>
          <w:gridAfter w:val="1"/>
          <w:wAfter w:w="14" w:type="dxa"/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8ABDA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59161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นายเกรียงไกร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6FF25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ศรีภักดี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6FE2B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ผู้อำนวยการกองช่าง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17549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ต้น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D5E2B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เทคโนโลยีบัณฑิต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259A2" w14:textId="4A1709A9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</w:t>
            </w:r>
            <w:r w:rsidR="008E4CD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</w:t>
            </w: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ปี </w:t>
            </w: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6 </w:t>
            </w: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เดือน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576A9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หลักสูตรนักบริหารงานช่าง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6374B" w14:textId="6DE3C594" w:rsidR="00AF5A3D" w:rsidRPr="00AF5A3D" w:rsidRDefault="008E4CD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40280" w14:textId="70942449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C621C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+1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0C290" w14:textId="440C03E9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C621C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4F4E4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213B19" w:rsidRPr="00AF5A3D" w14:paraId="76661D50" w14:textId="77777777" w:rsidTr="00213B19">
        <w:trPr>
          <w:gridAfter w:val="1"/>
          <w:wAfter w:w="14" w:type="dxa"/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EEFE9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867ED4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C8C44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DF348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นักบริหารงานช่าง)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ADE43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D604B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การจัดการงานช่างและผังเมือง)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400AD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AC81C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BBD28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458FB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690E3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15065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213B19" w:rsidRPr="00AF5A3D" w14:paraId="2668B3C5" w14:textId="77777777" w:rsidTr="00213B19">
        <w:trPr>
          <w:gridAfter w:val="1"/>
          <w:wAfter w:w="14" w:type="dxa"/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F721C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497351" w14:textId="5ECBE66D" w:rsidR="00AF5A3D" w:rsidRPr="00AF5A3D" w:rsidRDefault="00CF6C36" w:rsidP="00CF6C36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นายไกรศรี</w:t>
            </w:r>
            <w:r w:rsidR="00AF5A3D"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     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เจ้าสุข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9A76A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วิศวกรโยธา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8882B" w14:textId="092003E1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ปก.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C9A6F" w14:textId="5A297669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  <w:r w:rsidR="00CF6C36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วศ.บ.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D72BC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76B0A" w14:textId="7BD87981" w:rsidR="00AF5A3D" w:rsidRPr="00AF5A3D" w:rsidRDefault="00CF6C36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ปฐมนิเทศข้าราชการบรรจุใหม่</w:t>
            </w:r>
            <w:r w:rsidR="00AF5A3D"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2492F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E4ECA" w14:textId="7CE641D3" w:rsidR="00AF5A3D" w:rsidRPr="00AF5A3D" w:rsidRDefault="008E4CD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1767F" w14:textId="637774BC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8E4CD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+1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BBB2E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213B19" w:rsidRPr="00AF5A3D" w14:paraId="10262E8F" w14:textId="77777777" w:rsidTr="00213B19">
        <w:trPr>
          <w:gridAfter w:val="1"/>
          <w:wAfter w:w="14" w:type="dxa"/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5612A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2D3E82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3C830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38D6F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5DDC7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9D7E8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CDD75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8CD36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56643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0E36C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159DB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12C88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213B19" w:rsidRPr="00AF5A3D" w14:paraId="1FEA7DAB" w14:textId="77777777" w:rsidTr="00213B19">
        <w:trPr>
          <w:gridAfter w:val="1"/>
          <w:wAfter w:w="14" w:type="dxa"/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4CC90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87506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นายประเสริฐ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E3050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จันทร์ภักดี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02B55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นายช่างโยธา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B0D2F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ชง.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596FB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ปวส.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E07A5" w14:textId="102119D1" w:rsidR="00AF5A3D" w:rsidRPr="00AF5A3D" w:rsidRDefault="00CA6A3C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</w:t>
            </w:r>
            <w:r w:rsidR="008E4CD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</w:t>
            </w:r>
            <w:r w:rsidR="00AF5A3D"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AF5A3D"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ปี </w:t>
            </w:r>
            <w:r w:rsidR="00AF5A3D"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2 </w:t>
            </w:r>
            <w:r w:rsidR="00AF5A3D"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เดือน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808C0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หลักสูตรนายช่างโยธา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4965A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+1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8C40E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5F9E4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0917F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213B19" w:rsidRPr="00AF5A3D" w14:paraId="2ABC6CDD" w14:textId="77777777" w:rsidTr="00213B19">
        <w:trPr>
          <w:gridAfter w:val="1"/>
          <w:wAfter w:w="14" w:type="dxa"/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3DC5F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89D46C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6F7A5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75F90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A035D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FB76B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ช่างก่อสร้าง)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C32EE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A9622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E8B5B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4DA8F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151C7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B111D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213B19" w:rsidRPr="00AF5A3D" w14:paraId="288FB269" w14:textId="77777777" w:rsidTr="00213B19">
        <w:trPr>
          <w:gridAfter w:val="1"/>
          <w:wAfter w:w="14" w:type="dxa"/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92045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7C392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นายอัฐพล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67CF9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แก้วเพชร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53A7F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นายช่างไฟฟ้า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1CC0A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ปง.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D746B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ปวส.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83670" w14:textId="464090F3" w:rsidR="00AF5A3D" w:rsidRPr="00AF5A3D" w:rsidRDefault="008E4CD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5</w:t>
            </w:r>
            <w:r w:rsidR="00AF5A3D"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AF5A3D"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ปี </w:t>
            </w:r>
            <w:r w:rsidR="00AF5A3D"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7 </w:t>
            </w:r>
            <w:r w:rsidR="00AF5A3D"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เดือน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D5369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หลักสูตรนายช่างไฟฟ้า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5AC21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91E52" w14:textId="78AB50CC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C621C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+1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CE956" w14:textId="6E5667B5" w:rsidR="00AF5A3D" w:rsidRPr="00AF5A3D" w:rsidRDefault="00C621C0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04EE7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213B19" w:rsidRPr="00AF5A3D" w14:paraId="65C9E7E9" w14:textId="77777777" w:rsidTr="00213B19">
        <w:trPr>
          <w:gridAfter w:val="1"/>
          <w:wAfter w:w="14" w:type="dxa"/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C2C5B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FE5A1A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37660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14678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964B3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911A6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ไฟฟ้ากำลัง)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6F959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8C8B1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7DD6E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6A877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9BF75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2F0BA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213B19" w:rsidRPr="00AF5A3D" w14:paraId="48B93AFD" w14:textId="77777777" w:rsidTr="00213B19">
        <w:trPr>
          <w:gridAfter w:val="1"/>
          <w:wAfter w:w="14" w:type="dxa"/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2B568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60F80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นายสม</w:t>
            </w:r>
            <w:proofErr w:type="spellStart"/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เกียรติ์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D8E99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สมาธิ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4490B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เจ้าพนักงานประปา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2ED16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ชง.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E2068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ปวส.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E378F" w14:textId="0CEDED25" w:rsidR="00AF5A3D" w:rsidRPr="00AF5A3D" w:rsidRDefault="00CA6A3C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</w:t>
            </w:r>
            <w:r w:rsidR="008E4CD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</w:t>
            </w:r>
            <w:r w:rsidR="00AF5A3D"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AF5A3D"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ปี </w:t>
            </w:r>
            <w:r w:rsidR="00AF5A3D"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6 </w:t>
            </w:r>
            <w:r w:rsidR="00AF5A3D"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เดือน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63381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หลักสูตรเจ้าพนักงานประปา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2AB6F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+1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7BDC7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87041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75C36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213B19" w:rsidRPr="00AF5A3D" w14:paraId="1CB247AA" w14:textId="77777777" w:rsidTr="00213B19">
        <w:trPr>
          <w:gridAfter w:val="1"/>
          <w:wAfter w:w="14" w:type="dxa"/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8DEAB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230909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E599D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0B07C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F2D5B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BF1A0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เทคนิคการผลิต)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13A74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C37E0" w14:textId="77777777" w:rsidR="00AF5A3D" w:rsidRPr="00AF5A3D" w:rsidRDefault="00AF5A3D" w:rsidP="00AF5A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88502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388A6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E29DD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8C9CA" w14:textId="77777777" w:rsidR="00AF5A3D" w:rsidRPr="00AF5A3D" w:rsidRDefault="00AF5A3D" w:rsidP="00AF5A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</w:tbl>
    <w:p w14:paraId="27098BBB" w14:textId="77777777" w:rsidR="00213B19" w:rsidRDefault="00213B19" w:rsidP="00213B19">
      <w:pPr>
        <w:spacing w:after="0" w:line="240" w:lineRule="auto"/>
        <w:ind w:firstLine="1134"/>
        <w:jc w:val="center"/>
        <w:rPr>
          <w:rFonts w:ascii="TH SarabunIT๙" w:hAnsi="TH SarabunIT๙" w:cs="TH SarabunIT๙"/>
          <w:sz w:val="32"/>
          <w:szCs w:val="32"/>
        </w:rPr>
      </w:pPr>
    </w:p>
    <w:p w14:paraId="18D141C5" w14:textId="16870513" w:rsidR="00213B19" w:rsidRDefault="00213B19" w:rsidP="00374C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4DA562F" w14:textId="57293053" w:rsidR="00213B19" w:rsidRDefault="00213B19" w:rsidP="00213B1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22FC587" w14:textId="77777777" w:rsidR="00213B19" w:rsidRDefault="00213B19" w:rsidP="00213B1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9ADA87C" w14:textId="2588B1FB" w:rsidR="00213B19" w:rsidRDefault="00213B19" w:rsidP="00213B1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BF300D">
        <w:rPr>
          <w:rFonts w:ascii="TH SarabunIT๙" w:hAnsi="TH SarabunIT๙" w:cs="TH SarabunIT๙"/>
          <w:sz w:val="32"/>
          <w:szCs w:val="32"/>
        </w:rPr>
        <w:t>24</w:t>
      </w:r>
      <w:r>
        <w:rPr>
          <w:rFonts w:ascii="TH SarabunIT๙" w:hAnsi="TH SarabunIT๙" w:cs="TH SarabunIT๙"/>
          <w:sz w:val="32"/>
          <w:szCs w:val="32"/>
        </w:rPr>
        <w:t>-</w:t>
      </w:r>
    </w:p>
    <w:p w14:paraId="2068964C" w14:textId="77777777" w:rsidR="00213B19" w:rsidRDefault="00213B19" w:rsidP="00213B1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B4D7D68" w14:textId="77777777" w:rsidR="00213B19" w:rsidRDefault="00213B19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14795" w:type="dxa"/>
        <w:tblLook w:val="04A0" w:firstRow="1" w:lastRow="0" w:firstColumn="1" w:lastColumn="0" w:noHBand="0" w:noVBand="1"/>
      </w:tblPr>
      <w:tblGrid>
        <w:gridCol w:w="560"/>
        <w:gridCol w:w="1522"/>
        <w:gridCol w:w="838"/>
        <w:gridCol w:w="2300"/>
        <w:gridCol w:w="760"/>
        <w:gridCol w:w="1670"/>
        <w:gridCol w:w="1417"/>
        <w:gridCol w:w="1843"/>
        <w:gridCol w:w="1134"/>
        <w:gridCol w:w="850"/>
        <w:gridCol w:w="851"/>
        <w:gridCol w:w="10"/>
        <w:gridCol w:w="1030"/>
        <w:gridCol w:w="10"/>
      </w:tblGrid>
      <w:tr w:rsidR="00213B19" w:rsidRPr="00213B19" w14:paraId="4BEC6CBE" w14:textId="77777777" w:rsidTr="00213B19">
        <w:trPr>
          <w:trHeight w:val="375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2E2E6" w14:textId="4F690D55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3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276B78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ชื่อ-สกุล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2B33C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ตำแหน่ง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2DA10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ระดับ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48CC8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คุณวุฒิการศึกษา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97686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ระยะเวลาการ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4D06B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การผ่านฝึกอบรมตาม</w:t>
            </w:r>
          </w:p>
        </w:tc>
        <w:tc>
          <w:tcPr>
            <w:tcW w:w="2845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7C5544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แผนการเข้ารับการฝึกอบรม</w:t>
            </w:r>
          </w:p>
        </w:tc>
        <w:tc>
          <w:tcPr>
            <w:tcW w:w="10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FD49D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หมายเหตุ</w:t>
            </w:r>
          </w:p>
        </w:tc>
      </w:tr>
      <w:tr w:rsidR="00213B19" w:rsidRPr="00213B19" w14:paraId="0409A3BB" w14:textId="77777777" w:rsidTr="00213B19">
        <w:trPr>
          <w:trHeight w:val="37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48978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A8F44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71943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11F50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B498E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1B26B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ดำรงตำแหน่ง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66094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หลักสูตรสายงาน</w:t>
            </w:r>
          </w:p>
        </w:tc>
        <w:tc>
          <w:tcPr>
            <w:tcW w:w="28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13DFF6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ตามหลักสูตรสายงาน</w:t>
            </w:r>
          </w:p>
        </w:tc>
        <w:tc>
          <w:tcPr>
            <w:tcW w:w="10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3C42C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13B19" w:rsidRPr="00213B19" w14:paraId="7A4D1E34" w14:textId="77777777" w:rsidTr="00213B19">
        <w:trPr>
          <w:gridAfter w:val="1"/>
          <w:wAfter w:w="10" w:type="dxa"/>
          <w:trHeight w:val="37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DAE4F3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8DF19A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A8B0C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51219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03E82E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EEECD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(</w:t>
            </w:r>
            <w:r w:rsidRPr="00213B1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ปี/เดือน)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BF843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FDA77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CBC94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B6032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2569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61D42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13B19" w:rsidRPr="00213B19" w14:paraId="5E0811BD" w14:textId="77777777" w:rsidTr="00213B19">
        <w:trPr>
          <w:gridAfter w:val="1"/>
          <w:wAfter w:w="10" w:type="dxa"/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C97B0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6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A4433B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</w:pPr>
            <w:r w:rsidRPr="00213B1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กองการศึกษา ศาสนาและ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417DC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41C33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AC318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B3F25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23699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5625A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AD736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EF528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FBE66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213B19" w:rsidRPr="00213B19" w14:paraId="4AEFF39D" w14:textId="77777777" w:rsidTr="00213B19">
        <w:trPr>
          <w:gridAfter w:val="1"/>
          <w:wAfter w:w="10" w:type="dxa"/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D72D2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AE976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</w:pPr>
            <w:r w:rsidRPr="00213B1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วัฒนธรรม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B216C" w14:textId="7B2F1EB6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DDFA3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93AEB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63DE3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0F254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D3138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60DBA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99759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01810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7D26A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213B19" w:rsidRPr="00213B19" w14:paraId="3929BCD9" w14:textId="77777777" w:rsidTr="00213B19">
        <w:trPr>
          <w:gridAfter w:val="1"/>
          <w:wAfter w:w="10" w:type="dxa"/>
          <w:trHeight w:val="37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1B655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9CD517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790BA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ผู้อำนวยการกองการศึกษา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7D9FB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ต้น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244AF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1ABFE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FEE83" w14:textId="498F06AD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DFD1D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44676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+1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FD955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1821F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213B19" w:rsidRPr="00213B19" w14:paraId="783FDC89" w14:textId="77777777" w:rsidTr="00213B19">
        <w:trPr>
          <w:gridAfter w:val="1"/>
          <w:wAfter w:w="10" w:type="dxa"/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EA5A7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65C2D3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FD33E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7F361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นักบริหารงานการศึกษา)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07B78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DA362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19E20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BFBF4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DA0AC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9C8F0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E92F3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86677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213B19" w:rsidRPr="00213B19" w14:paraId="769A02D4" w14:textId="77777777" w:rsidTr="00213B19">
        <w:trPr>
          <w:gridAfter w:val="1"/>
          <w:wAfter w:w="10" w:type="dxa"/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C76F8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CE408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น.ส.พวงพรรณ</w:t>
            </w: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4DBE1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proofErr w:type="spellStart"/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พิ</w:t>
            </w:r>
            <w:proofErr w:type="spellEnd"/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นกลับ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3F978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นักวิชาการศึกษา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622F2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ชก.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785A8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proofErr w:type="spellStart"/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ศษ</w:t>
            </w:r>
            <w:proofErr w:type="spellEnd"/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.ม.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F30D5" w14:textId="22F909E6" w:rsidR="00213B19" w:rsidRPr="00213B19" w:rsidRDefault="00CA6A3C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</w:t>
            </w:r>
            <w:r w:rsidR="00455B8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</w:t>
            </w:r>
            <w:r w:rsidR="00213B19"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213B19"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13B11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หลักสูตรนักวิชาการศึกษา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3C3EE" w14:textId="04AE49D9" w:rsidR="00213B19" w:rsidRPr="00213B19" w:rsidRDefault="00455B8E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0699D" w14:textId="7875D0DA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455B8E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+1</w:t>
            </w: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071F2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01672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213B19" w:rsidRPr="00213B19" w14:paraId="461F3DD4" w14:textId="77777777" w:rsidTr="00213B19">
        <w:trPr>
          <w:gridAfter w:val="1"/>
          <w:wAfter w:w="10" w:type="dxa"/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B830B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8EF291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CA002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345F8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FFB61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BB299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การบริหารการศึกษา)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F62E3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166FF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917E3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60B60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F2649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C9224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213B19" w:rsidRPr="00213B19" w14:paraId="3857C6BC" w14:textId="77777777" w:rsidTr="00213B19">
        <w:trPr>
          <w:gridAfter w:val="1"/>
          <w:wAfter w:w="10" w:type="dxa"/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3C42F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DA1491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</w:pPr>
            <w:r w:rsidRPr="00213B1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หน่วยตรวจสอบภายใน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3E22E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8E0F1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A5C6A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80055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1B510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C0E24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74122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AAF2F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F8541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213B19" w:rsidRPr="00213B19" w14:paraId="42BEE352" w14:textId="77777777" w:rsidTr="00213B19">
        <w:trPr>
          <w:gridAfter w:val="1"/>
          <w:wAfter w:w="10" w:type="dxa"/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FF603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3D9127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66A9F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นักวิชาการตรวจสอบภายใน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52D5B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ปก./ชก.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9BC7F" w14:textId="41E8FF2F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  <w:proofErr w:type="spellStart"/>
            <w:r w:rsidR="00CF6C36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ศษ</w:t>
            </w:r>
            <w:proofErr w:type="spellEnd"/>
            <w:r w:rsidR="00CF6C36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.บ.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13611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421E9" w14:textId="17E07E1D" w:rsidR="00213B19" w:rsidRPr="00213B19" w:rsidRDefault="00CF6C36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ปฐมนิเทศข้าราชการบรรจุใหม่</w:t>
            </w:r>
            <w:r w:rsidRPr="00AF5A3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  <w:r w:rsidR="00213B19"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5CBAD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37235" w14:textId="428B0161" w:rsidR="00213B19" w:rsidRPr="00213B19" w:rsidRDefault="008E4CDD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1243C" w14:textId="3AA54B09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8E4CD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+1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7E87D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213B19" w:rsidRPr="00213B19" w14:paraId="02281342" w14:textId="77777777" w:rsidTr="00213B19">
        <w:trPr>
          <w:gridAfter w:val="1"/>
          <w:wAfter w:w="10" w:type="dxa"/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38773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100544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6EE47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FD4D6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4F4AD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B7002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4CA6D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69F4C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A0F70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EF395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3884D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0BE7A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213B19" w:rsidRPr="00213B19" w14:paraId="5C940767" w14:textId="77777777" w:rsidTr="00213B19">
        <w:trPr>
          <w:gridAfter w:val="1"/>
          <w:wAfter w:w="10" w:type="dxa"/>
          <w:trHeight w:val="375"/>
        </w:trPr>
        <w:tc>
          <w:tcPr>
            <w:tcW w:w="109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7782A6" w14:textId="77777777" w:rsidR="00213B19" w:rsidRPr="00213B19" w:rsidRDefault="00213B19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BF293" w14:textId="329CA69D" w:rsidR="00213B19" w:rsidRPr="00213B19" w:rsidRDefault="00C621C0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5BAD5" w14:textId="19A7CAC4" w:rsidR="00213B19" w:rsidRPr="00213B19" w:rsidRDefault="00C621C0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D5784" w14:textId="7C4E3595" w:rsidR="00213B19" w:rsidRPr="00213B19" w:rsidRDefault="00B5313C" w:rsidP="00213B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3507F" w14:textId="77777777" w:rsidR="00213B19" w:rsidRPr="00213B19" w:rsidRDefault="00213B19" w:rsidP="00213B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13B1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</w:tbl>
    <w:p w14:paraId="1BC50301" w14:textId="7010F4E2" w:rsidR="00217C93" w:rsidRDefault="00217C93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901560" w14:textId="77777777" w:rsidR="002770E2" w:rsidRDefault="002770E2" w:rsidP="002770E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sectPr w:rsidR="002770E2" w:rsidSect="0083055D">
      <w:headerReference w:type="default" r:id="rId12"/>
      <w:pgSz w:w="16838" w:h="11906" w:orient="landscape"/>
      <w:pgMar w:top="1134" w:right="176" w:bottom="1701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DB87F" w14:textId="77777777" w:rsidR="00AE0996" w:rsidRDefault="00AE0996" w:rsidP="007B068C">
      <w:pPr>
        <w:spacing w:after="0" w:line="240" w:lineRule="auto"/>
      </w:pPr>
      <w:r>
        <w:separator/>
      </w:r>
    </w:p>
  </w:endnote>
  <w:endnote w:type="continuationSeparator" w:id="0">
    <w:p w14:paraId="23051906" w14:textId="77777777" w:rsidR="00AE0996" w:rsidRDefault="00AE0996" w:rsidP="007B0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6D0F1" w14:textId="77777777" w:rsidR="00AE0996" w:rsidRDefault="00AE0996" w:rsidP="007B068C">
      <w:pPr>
        <w:spacing w:after="0" w:line="240" w:lineRule="auto"/>
      </w:pPr>
      <w:r>
        <w:separator/>
      </w:r>
    </w:p>
  </w:footnote>
  <w:footnote w:type="continuationSeparator" w:id="0">
    <w:p w14:paraId="57FF1F86" w14:textId="77777777" w:rsidR="00AE0996" w:rsidRDefault="00AE0996" w:rsidP="007B0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DF305" w14:textId="70EDD469" w:rsidR="008F760A" w:rsidRPr="0078170B" w:rsidRDefault="008F760A" w:rsidP="006D6F11">
    <w:pPr>
      <w:tabs>
        <w:tab w:val="right" w:pos="8505"/>
      </w:tabs>
      <w:ind w:right="140"/>
      <w:jc w:val="right"/>
      <w:rPr>
        <w:rFonts w:ascii="TH SarabunIT๙" w:hAnsi="TH SarabunIT๙" w:cs="TH SarabunIT๙"/>
        <w:sz w:val="32"/>
        <w:szCs w:val="32"/>
      </w:rPr>
    </w:pPr>
  </w:p>
  <w:p w14:paraId="1730D8DE" w14:textId="77777777" w:rsidR="008F760A" w:rsidRPr="0078170B" w:rsidRDefault="008F760A">
    <w:pPr>
      <w:rPr>
        <w:rFonts w:ascii="TH SarabunIT๙" w:hAnsi="TH SarabunIT๙" w:cs="TH SarabunIT๙"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DF698" w14:textId="77777777" w:rsidR="009F36BA" w:rsidRPr="005E6815" w:rsidRDefault="009F36BA">
    <w:pPr>
      <w:rPr>
        <w:rFonts w:ascii="TH SarabunIT๙" w:hAnsi="TH SarabunIT๙" w:cs="TH SarabunIT๙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722CC"/>
    <w:multiLevelType w:val="hybridMultilevel"/>
    <w:tmpl w:val="21D42664"/>
    <w:lvl w:ilvl="0" w:tplc="E1B0A130">
      <w:start w:val="1"/>
      <w:numFmt w:val="decimal"/>
      <w:lvlText w:val="(%1)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11F0F7B"/>
    <w:multiLevelType w:val="hybridMultilevel"/>
    <w:tmpl w:val="FFC26C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A50E7"/>
    <w:multiLevelType w:val="hybridMultilevel"/>
    <w:tmpl w:val="CA8E68E2"/>
    <w:lvl w:ilvl="0" w:tplc="60FAB36C">
      <w:start w:val="1"/>
      <w:numFmt w:val="decimal"/>
      <w:lvlText w:val="%1."/>
      <w:lvlJc w:val="left"/>
      <w:pPr>
        <w:ind w:left="21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50" w:hanging="360"/>
      </w:pPr>
    </w:lvl>
    <w:lvl w:ilvl="2" w:tplc="0409001B" w:tentative="1">
      <w:start w:val="1"/>
      <w:numFmt w:val="lowerRoman"/>
      <w:lvlText w:val="%3."/>
      <w:lvlJc w:val="right"/>
      <w:pPr>
        <w:ind w:left="3570" w:hanging="180"/>
      </w:pPr>
    </w:lvl>
    <w:lvl w:ilvl="3" w:tplc="0409000F" w:tentative="1">
      <w:start w:val="1"/>
      <w:numFmt w:val="decimal"/>
      <w:lvlText w:val="%4."/>
      <w:lvlJc w:val="left"/>
      <w:pPr>
        <w:ind w:left="4290" w:hanging="360"/>
      </w:pPr>
    </w:lvl>
    <w:lvl w:ilvl="4" w:tplc="04090019" w:tentative="1">
      <w:start w:val="1"/>
      <w:numFmt w:val="lowerLetter"/>
      <w:lvlText w:val="%5."/>
      <w:lvlJc w:val="left"/>
      <w:pPr>
        <w:ind w:left="5010" w:hanging="360"/>
      </w:pPr>
    </w:lvl>
    <w:lvl w:ilvl="5" w:tplc="0409001B" w:tentative="1">
      <w:start w:val="1"/>
      <w:numFmt w:val="lowerRoman"/>
      <w:lvlText w:val="%6."/>
      <w:lvlJc w:val="right"/>
      <w:pPr>
        <w:ind w:left="5730" w:hanging="180"/>
      </w:pPr>
    </w:lvl>
    <w:lvl w:ilvl="6" w:tplc="0409000F" w:tentative="1">
      <w:start w:val="1"/>
      <w:numFmt w:val="decimal"/>
      <w:lvlText w:val="%7."/>
      <w:lvlJc w:val="left"/>
      <w:pPr>
        <w:ind w:left="6450" w:hanging="360"/>
      </w:pPr>
    </w:lvl>
    <w:lvl w:ilvl="7" w:tplc="04090019" w:tentative="1">
      <w:start w:val="1"/>
      <w:numFmt w:val="lowerLetter"/>
      <w:lvlText w:val="%8."/>
      <w:lvlJc w:val="left"/>
      <w:pPr>
        <w:ind w:left="7170" w:hanging="360"/>
      </w:pPr>
    </w:lvl>
    <w:lvl w:ilvl="8" w:tplc="0409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3" w15:restartNumberingAfterBreak="0">
    <w:nsid w:val="29902FD6"/>
    <w:multiLevelType w:val="hybridMultilevel"/>
    <w:tmpl w:val="AA1EE0AE"/>
    <w:lvl w:ilvl="0" w:tplc="2674AA10">
      <w:start w:val="1"/>
      <w:numFmt w:val="decimal"/>
      <w:lvlText w:val="%1."/>
      <w:lvlJc w:val="left"/>
      <w:pPr>
        <w:tabs>
          <w:tab w:val="num" w:pos="2130"/>
        </w:tabs>
        <w:ind w:left="2130" w:hanging="360"/>
      </w:pPr>
      <w:rPr>
        <w:rFonts w:hint="default"/>
        <w:b w:val="0"/>
        <w:bCs w:val="0"/>
        <w:sz w:val="32"/>
        <w:szCs w:val="36"/>
      </w:rPr>
    </w:lvl>
    <w:lvl w:ilvl="1" w:tplc="C9B6D1D2">
      <w:start w:val="1"/>
      <w:numFmt w:val="bullet"/>
      <w:lvlText w:val=""/>
      <w:lvlJc w:val="left"/>
      <w:pPr>
        <w:tabs>
          <w:tab w:val="num" w:pos="2850"/>
        </w:tabs>
        <w:ind w:left="2850" w:hanging="360"/>
      </w:pPr>
      <w:rPr>
        <w:rFonts w:ascii="Wingdings" w:hAnsi="Wingdings" w:hint="default"/>
        <w:color w:val="7030A0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570"/>
        </w:tabs>
        <w:ind w:left="35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90"/>
        </w:tabs>
        <w:ind w:left="42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10"/>
        </w:tabs>
        <w:ind w:left="50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30"/>
        </w:tabs>
        <w:ind w:left="57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50"/>
        </w:tabs>
        <w:ind w:left="64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70"/>
        </w:tabs>
        <w:ind w:left="71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90"/>
        </w:tabs>
        <w:ind w:left="7890" w:hanging="180"/>
      </w:pPr>
    </w:lvl>
  </w:abstractNum>
  <w:abstractNum w:abstractNumId="4" w15:restartNumberingAfterBreak="0">
    <w:nsid w:val="2C393332"/>
    <w:multiLevelType w:val="hybridMultilevel"/>
    <w:tmpl w:val="ACB8B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182069"/>
    <w:multiLevelType w:val="hybridMultilevel"/>
    <w:tmpl w:val="2F74F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E1D5E"/>
    <w:multiLevelType w:val="hybridMultilevel"/>
    <w:tmpl w:val="9ACAC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F6FBD"/>
    <w:multiLevelType w:val="hybridMultilevel"/>
    <w:tmpl w:val="3B58F962"/>
    <w:lvl w:ilvl="0" w:tplc="DD827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0A2B27"/>
    <w:multiLevelType w:val="hybridMultilevel"/>
    <w:tmpl w:val="C7A0E1F8"/>
    <w:lvl w:ilvl="0" w:tplc="C194D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8E472A9"/>
    <w:multiLevelType w:val="hybridMultilevel"/>
    <w:tmpl w:val="96582C62"/>
    <w:lvl w:ilvl="0" w:tplc="812C08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65CB6103"/>
    <w:multiLevelType w:val="hybridMultilevel"/>
    <w:tmpl w:val="3D649C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C51FC0"/>
    <w:multiLevelType w:val="hybridMultilevel"/>
    <w:tmpl w:val="C79E8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10"/>
  </w:num>
  <w:num w:numId="5">
    <w:abstractNumId w:val="1"/>
  </w:num>
  <w:num w:numId="6">
    <w:abstractNumId w:val="5"/>
  </w:num>
  <w:num w:numId="7">
    <w:abstractNumId w:val="11"/>
  </w:num>
  <w:num w:numId="8">
    <w:abstractNumId w:val="4"/>
  </w:num>
  <w:num w:numId="9">
    <w:abstractNumId w:val="6"/>
  </w:num>
  <w:num w:numId="10">
    <w:abstractNumId w:val="7"/>
  </w:num>
  <w:num w:numId="11">
    <w:abstractNumId w:val="0"/>
  </w:num>
  <w:num w:numId="12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62F"/>
    <w:rsid w:val="000012AD"/>
    <w:rsid w:val="00006589"/>
    <w:rsid w:val="0001099A"/>
    <w:rsid w:val="0001195D"/>
    <w:rsid w:val="000202EB"/>
    <w:rsid w:val="00022EB8"/>
    <w:rsid w:val="00024E82"/>
    <w:rsid w:val="000262D9"/>
    <w:rsid w:val="00030CB1"/>
    <w:rsid w:val="00030DCC"/>
    <w:rsid w:val="00032DF7"/>
    <w:rsid w:val="000429B5"/>
    <w:rsid w:val="00043714"/>
    <w:rsid w:val="00043833"/>
    <w:rsid w:val="0005091B"/>
    <w:rsid w:val="00054BC7"/>
    <w:rsid w:val="00064038"/>
    <w:rsid w:val="00071070"/>
    <w:rsid w:val="0008326A"/>
    <w:rsid w:val="000840F5"/>
    <w:rsid w:val="00094527"/>
    <w:rsid w:val="000945F2"/>
    <w:rsid w:val="00097BA1"/>
    <w:rsid w:val="000A0448"/>
    <w:rsid w:val="000A56BA"/>
    <w:rsid w:val="000C04F3"/>
    <w:rsid w:val="000C0C06"/>
    <w:rsid w:val="000C535C"/>
    <w:rsid w:val="000C5502"/>
    <w:rsid w:val="000D17FF"/>
    <w:rsid w:val="000D2225"/>
    <w:rsid w:val="000D2A0F"/>
    <w:rsid w:val="000D4567"/>
    <w:rsid w:val="000D6016"/>
    <w:rsid w:val="000D7046"/>
    <w:rsid w:val="000D7314"/>
    <w:rsid w:val="000E001C"/>
    <w:rsid w:val="000E07BF"/>
    <w:rsid w:val="000E3157"/>
    <w:rsid w:val="000E4F86"/>
    <w:rsid w:val="000E7DB4"/>
    <w:rsid w:val="000F1230"/>
    <w:rsid w:val="000F215F"/>
    <w:rsid w:val="000F2505"/>
    <w:rsid w:val="000F504A"/>
    <w:rsid w:val="000F7A2A"/>
    <w:rsid w:val="0010095B"/>
    <w:rsid w:val="0010174B"/>
    <w:rsid w:val="00101797"/>
    <w:rsid w:val="001019B6"/>
    <w:rsid w:val="001115CE"/>
    <w:rsid w:val="001118B9"/>
    <w:rsid w:val="00112634"/>
    <w:rsid w:val="0012192C"/>
    <w:rsid w:val="00132321"/>
    <w:rsid w:val="001329BB"/>
    <w:rsid w:val="0013345C"/>
    <w:rsid w:val="00133470"/>
    <w:rsid w:val="001350A3"/>
    <w:rsid w:val="00152DB4"/>
    <w:rsid w:val="00160043"/>
    <w:rsid w:val="00160C17"/>
    <w:rsid w:val="001628DD"/>
    <w:rsid w:val="00167F8F"/>
    <w:rsid w:val="00173FD7"/>
    <w:rsid w:val="0019212C"/>
    <w:rsid w:val="00192582"/>
    <w:rsid w:val="001A0855"/>
    <w:rsid w:val="001A1E6F"/>
    <w:rsid w:val="001A4FD7"/>
    <w:rsid w:val="001B1F2E"/>
    <w:rsid w:val="001B4FA4"/>
    <w:rsid w:val="001B52E1"/>
    <w:rsid w:val="001C6ECF"/>
    <w:rsid w:val="001D4E46"/>
    <w:rsid w:val="001E0F67"/>
    <w:rsid w:val="001E35AD"/>
    <w:rsid w:val="001E4EB1"/>
    <w:rsid w:val="001F11CD"/>
    <w:rsid w:val="001F413D"/>
    <w:rsid w:val="002057D3"/>
    <w:rsid w:val="00213B19"/>
    <w:rsid w:val="00217C93"/>
    <w:rsid w:val="00226F64"/>
    <w:rsid w:val="002301D3"/>
    <w:rsid w:val="002304F0"/>
    <w:rsid w:val="00234236"/>
    <w:rsid w:val="002345CA"/>
    <w:rsid w:val="00235C17"/>
    <w:rsid w:val="00240A6D"/>
    <w:rsid w:val="0024250B"/>
    <w:rsid w:val="00242E16"/>
    <w:rsid w:val="00244670"/>
    <w:rsid w:val="0026505D"/>
    <w:rsid w:val="0026582B"/>
    <w:rsid w:val="00265D57"/>
    <w:rsid w:val="00271A17"/>
    <w:rsid w:val="00276DFC"/>
    <w:rsid w:val="002770E2"/>
    <w:rsid w:val="00280F6A"/>
    <w:rsid w:val="0028278A"/>
    <w:rsid w:val="00290E3D"/>
    <w:rsid w:val="002A7DFB"/>
    <w:rsid w:val="002B24A6"/>
    <w:rsid w:val="002C03B6"/>
    <w:rsid w:val="002C55E6"/>
    <w:rsid w:val="002D381E"/>
    <w:rsid w:val="002E17BA"/>
    <w:rsid w:val="002E3D00"/>
    <w:rsid w:val="002E441E"/>
    <w:rsid w:val="00306893"/>
    <w:rsid w:val="0031592E"/>
    <w:rsid w:val="003200E0"/>
    <w:rsid w:val="00322F4E"/>
    <w:rsid w:val="00325994"/>
    <w:rsid w:val="00325CD7"/>
    <w:rsid w:val="00331FF7"/>
    <w:rsid w:val="00341156"/>
    <w:rsid w:val="00343A3F"/>
    <w:rsid w:val="003508E9"/>
    <w:rsid w:val="00351F1A"/>
    <w:rsid w:val="00357873"/>
    <w:rsid w:val="00367672"/>
    <w:rsid w:val="00374AC7"/>
    <w:rsid w:val="00374C4A"/>
    <w:rsid w:val="003765E3"/>
    <w:rsid w:val="00385D91"/>
    <w:rsid w:val="003876AD"/>
    <w:rsid w:val="003976B7"/>
    <w:rsid w:val="003A1EB3"/>
    <w:rsid w:val="003A23BC"/>
    <w:rsid w:val="003A5088"/>
    <w:rsid w:val="003B1444"/>
    <w:rsid w:val="003B4507"/>
    <w:rsid w:val="003B6B35"/>
    <w:rsid w:val="003D07FF"/>
    <w:rsid w:val="003D2830"/>
    <w:rsid w:val="003D2C8D"/>
    <w:rsid w:val="003D407D"/>
    <w:rsid w:val="003E30DC"/>
    <w:rsid w:val="003E3596"/>
    <w:rsid w:val="003E3DAD"/>
    <w:rsid w:val="003E412E"/>
    <w:rsid w:val="003E6F6D"/>
    <w:rsid w:val="003F1E5E"/>
    <w:rsid w:val="003F2DCA"/>
    <w:rsid w:val="004026B1"/>
    <w:rsid w:val="004042DD"/>
    <w:rsid w:val="00404E67"/>
    <w:rsid w:val="00404E84"/>
    <w:rsid w:val="0040527E"/>
    <w:rsid w:val="004172AD"/>
    <w:rsid w:val="004310AA"/>
    <w:rsid w:val="00433E44"/>
    <w:rsid w:val="00435E62"/>
    <w:rsid w:val="00443CE6"/>
    <w:rsid w:val="00447662"/>
    <w:rsid w:val="00450CF8"/>
    <w:rsid w:val="004518F7"/>
    <w:rsid w:val="004549BE"/>
    <w:rsid w:val="00455B8E"/>
    <w:rsid w:val="00460FDF"/>
    <w:rsid w:val="00463720"/>
    <w:rsid w:val="00465D6C"/>
    <w:rsid w:val="004744D4"/>
    <w:rsid w:val="00475643"/>
    <w:rsid w:val="00477852"/>
    <w:rsid w:val="004814AA"/>
    <w:rsid w:val="00481B04"/>
    <w:rsid w:val="00481F77"/>
    <w:rsid w:val="00481F7F"/>
    <w:rsid w:val="0049054C"/>
    <w:rsid w:val="00493226"/>
    <w:rsid w:val="00494B33"/>
    <w:rsid w:val="00494FD7"/>
    <w:rsid w:val="004B09DF"/>
    <w:rsid w:val="004C3996"/>
    <w:rsid w:val="004C412B"/>
    <w:rsid w:val="004D0C21"/>
    <w:rsid w:val="004D1110"/>
    <w:rsid w:val="004D2DC4"/>
    <w:rsid w:val="004E16A6"/>
    <w:rsid w:val="004E69E6"/>
    <w:rsid w:val="004F016D"/>
    <w:rsid w:val="004F1C9C"/>
    <w:rsid w:val="004F4951"/>
    <w:rsid w:val="005067BA"/>
    <w:rsid w:val="0051245B"/>
    <w:rsid w:val="00514705"/>
    <w:rsid w:val="00525827"/>
    <w:rsid w:val="00525899"/>
    <w:rsid w:val="00526092"/>
    <w:rsid w:val="005268EE"/>
    <w:rsid w:val="005313C3"/>
    <w:rsid w:val="0053274A"/>
    <w:rsid w:val="005332F7"/>
    <w:rsid w:val="00540073"/>
    <w:rsid w:val="005418FA"/>
    <w:rsid w:val="00547AC1"/>
    <w:rsid w:val="005538EB"/>
    <w:rsid w:val="0055599A"/>
    <w:rsid w:val="0057591D"/>
    <w:rsid w:val="005852DD"/>
    <w:rsid w:val="00586334"/>
    <w:rsid w:val="005874F6"/>
    <w:rsid w:val="00591384"/>
    <w:rsid w:val="0059146A"/>
    <w:rsid w:val="00591980"/>
    <w:rsid w:val="005947E6"/>
    <w:rsid w:val="005970F8"/>
    <w:rsid w:val="005A5B28"/>
    <w:rsid w:val="005B3A55"/>
    <w:rsid w:val="005B6820"/>
    <w:rsid w:val="005B7AA1"/>
    <w:rsid w:val="005C69FC"/>
    <w:rsid w:val="005C7947"/>
    <w:rsid w:val="005E077B"/>
    <w:rsid w:val="005E6180"/>
    <w:rsid w:val="005E6815"/>
    <w:rsid w:val="005F4139"/>
    <w:rsid w:val="00600518"/>
    <w:rsid w:val="006133E7"/>
    <w:rsid w:val="006159B3"/>
    <w:rsid w:val="006179A1"/>
    <w:rsid w:val="00626498"/>
    <w:rsid w:val="00637CDF"/>
    <w:rsid w:val="00640B1B"/>
    <w:rsid w:val="00640D1B"/>
    <w:rsid w:val="00644A87"/>
    <w:rsid w:val="0066249E"/>
    <w:rsid w:val="00662C04"/>
    <w:rsid w:val="00663D0A"/>
    <w:rsid w:val="00665BD3"/>
    <w:rsid w:val="006668C9"/>
    <w:rsid w:val="006855AC"/>
    <w:rsid w:val="00685AF2"/>
    <w:rsid w:val="0069794E"/>
    <w:rsid w:val="006A5F8B"/>
    <w:rsid w:val="006A65CF"/>
    <w:rsid w:val="006A76CB"/>
    <w:rsid w:val="006B0F7F"/>
    <w:rsid w:val="006B1395"/>
    <w:rsid w:val="006B40BF"/>
    <w:rsid w:val="006B4333"/>
    <w:rsid w:val="006C525A"/>
    <w:rsid w:val="006C63AF"/>
    <w:rsid w:val="006D0614"/>
    <w:rsid w:val="006D2853"/>
    <w:rsid w:val="006D2FC2"/>
    <w:rsid w:val="006D315E"/>
    <w:rsid w:val="006D5065"/>
    <w:rsid w:val="006D533B"/>
    <w:rsid w:val="006D6F11"/>
    <w:rsid w:val="006E0B82"/>
    <w:rsid w:val="006E3F5F"/>
    <w:rsid w:val="006E591C"/>
    <w:rsid w:val="006E7412"/>
    <w:rsid w:val="006F4750"/>
    <w:rsid w:val="006F5CB8"/>
    <w:rsid w:val="007019DA"/>
    <w:rsid w:val="00701B83"/>
    <w:rsid w:val="0070204C"/>
    <w:rsid w:val="00705A32"/>
    <w:rsid w:val="00706FBC"/>
    <w:rsid w:val="007106B0"/>
    <w:rsid w:val="0071106A"/>
    <w:rsid w:val="0071211F"/>
    <w:rsid w:val="00712160"/>
    <w:rsid w:val="0071784F"/>
    <w:rsid w:val="0072394B"/>
    <w:rsid w:val="00723D67"/>
    <w:rsid w:val="0072422A"/>
    <w:rsid w:val="00725C5D"/>
    <w:rsid w:val="0073089D"/>
    <w:rsid w:val="007315D9"/>
    <w:rsid w:val="0073753D"/>
    <w:rsid w:val="00750DCA"/>
    <w:rsid w:val="0075297B"/>
    <w:rsid w:val="00761C08"/>
    <w:rsid w:val="007670FC"/>
    <w:rsid w:val="007807D4"/>
    <w:rsid w:val="00780D66"/>
    <w:rsid w:val="0078170B"/>
    <w:rsid w:val="0078379E"/>
    <w:rsid w:val="00785FC0"/>
    <w:rsid w:val="00786C25"/>
    <w:rsid w:val="007872B5"/>
    <w:rsid w:val="00790AEE"/>
    <w:rsid w:val="0079576C"/>
    <w:rsid w:val="007A19C3"/>
    <w:rsid w:val="007A1D78"/>
    <w:rsid w:val="007A3903"/>
    <w:rsid w:val="007B068C"/>
    <w:rsid w:val="007B7E23"/>
    <w:rsid w:val="007C047A"/>
    <w:rsid w:val="007C4499"/>
    <w:rsid w:val="007C4F88"/>
    <w:rsid w:val="007D0C36"/>
    <w:rsid w:val="007D3753"/>
    <w:rsid w:val="007D3DA4"/>
    <w:rsid w:val="007D6182"/>
    <w:rsid w:val="007E02EA"/>
    <w:rsid w:val="007E3874"/>
    <w:rsid w:val="007E73C6"/>
    <w:rsid w:val="007F1374"/>
    <w:rsid w:val="007F4284"/>
    <w:rsid w:val="007F5415"/>
    <w:rsid w:val="007F5E79"/>
    <w:rsid w:val="00801E22"/>
    <w:rsid w:val="00804D63"/>
    <w:rsid w:val="0081386B"/>
    <w:rsid w:val="0083055D"/>
    <w:rsid w:val="00832511"/>
    <w:rsid w:val="00834524"/>
    <w:rsid w:val="008423BC"/>
    <w:rsid w:val="008452D5"/>
    <w:rsid w:val="008477D8"/>
    <w:rsid w:val="00851F50"/>
    <w:rsid w:val="00852BBE"/>
    <w:rsid w:val="00860124"/>
    <w:rsid w:val="008607BB"/>
    <w:rsid w:val="008609BD"/>
    <w:rsid w:val="00865ED9"/>
    <w:rsid w:val="00866CED"/>
    <w:rsid w:val="00866FB2"/>
    <w:rsid w:val="00874E33"/>
    <w:rsid w:val="00875EFA"/>
    <w:rsid w:val="008913F9"/>
    <w:rsid w:val="0089463F"/>
    <w:rsid w:val="0089592A"/>
    <w:rsid w:val="008A027B"/>
    <w:rsid w:val="008A651A"/>
    <w:rsid w:val="008B6689"/>
    <w:rsid w:val="008C4E60"/>
    <w:rsid w:val="008D0461"/>
    <w:rsid w:val="008D39B5"/>
    <w:rsid w:val="008E191F"/>
    <w:rsid w:val="008E4100"/>
    <w:rsid w:val="008E4CDD"/>
    <w:rsid w:val="008E6764"/>
    <w:rsid w:val="008F1941"/>
    <w:rsid w:val="008F26C5"/>
    <w:rsid w:val="008F4B54"/>
    <w:rsid w:val="008F5B69"/>
    <w:rsid w:val="008F74FF"/>
    <w:rsid w:val="008F760A"/>
    <w:rsid w:val="008F7E8C"/>
    <w:rsid w:val="009011A2"/>
    <w:rsid w:val="009028D4"/>
    <w:rsid w:val="009052D9"/>
    <w:rsid w:val="00914151"/>
    <w:rsid w:val="009147E6"/>
    <w:rsid w:val="00916565"/>
    <w:rsid w:val="00924A2C"/>
    <w:rsid w:val="009320BF"/>
    <w:rsid w:val="009361DB"/>
    <w:rsid w:val="009400A2"/>
    <w:rsid w:val="00945C4B"/>
    <w:rsid w:val="00945C62"/>
    <w:rsid w:val="009463BA"/>
    <w:rsid w:val="009479B8"/>
    <w:rsid w:val="00953CC6"/>
    <w:rsid w:val="009571EE"/>
    <w:rsid w:val="009624A9"/>
    <w:rsid w:val="00962B22"/>
    <w:rsid w:val="00966702"/>
    <w:rsid w:val="009702D9"/>
    <w:rsid w:val="00971F6D"/>
    <w:rsid w:val="009805FC"/>
    <w:rsid w:val="00982DEC"/>
    <w:rsid w:val="00983B5D"/>
    <w:rsid w:val="0098622D"/>
    <w:rsid w:val="009A0486"/>
    <w:rsid w:val="009A4247"/>
    <w:rsid w:val="009A683F"/>
    <w:rsid w:val="009B2F4D"/>
    <w:rsid w:val="009C1BC9"/>
    <w:rsid w:val="009C21F6"/>
    <w:rsid w:val="009C4D02"/>
    <w:rsid w:val="009D3125"/>
    <w:rsid w:val="009D3504"/>
    <w:rsid w:val="009D37D8"/>
    <w:rsid w:val="009D3FFE"/>
    <w:rsid w:val="009D51BD"/>
    <w:rsid w:val="009E6956"/>
    <w:rsid w:val="009F1C3B"/>
    <w:rsid w:val="009F36BA"/>
    <w:rsid w:val="00A0045D"/>
    <w:rsid w:val="00A04B12"/>
    <w:rsid w:val="00A07584"/>
    <w:rsid w:val="00A13A7B"/>
    <w:rsid w:val="00A14A39"/>
    <w:rsid w:val="00A172E3"/>
    <w:rsid w:val="00A22BB9"/>
    <w:rsid w:val="00A27429"/>
    <w:rsid w:val="00A34100"/>
    <w:rsid w:val="00A36962"/>
    <w:rsid w:val="00A36CD1"/>
    <w:rsid w:val="00A40CBD"/>
    <w:rsid w:val="00A45426"/>
    <w:rsid w:val="00A47C3C"/>
    <w:rsid w:val="00A5245E"/>
    <w:rsid w:val="00A5362F"/>
    <w:rsid w:val="00A63C91"/>
    <w:rsid w:val="00A64BF0"/>
    <w:rsid w:val="00A658B8"/>
    <w:rsid w:val="00A8263D"/>
    <w:rsid w:val="00A83BCF"/>
    <w:rsid w:val="00A8419F"/>
    <w:rsid w:val="00A84D3E"/>
    <w:rsid w:val="00A853A9"/>
    <w:rsid w:val="00A905BD"/>
    <w:rsid w:val="00A90968"/>
    <w:rsid w:val="00A91BC1"/>
    <w:rsid w:val="00AA1336"/>
    <w:rsid w:val="00AA3E44"/>
    <w:rsid w:val="00AA46E3"/>
    <w:rsid w:val="00AA51FE"/>
    <w:rsid w:val="00AA6286"/>
    <w:rsid w:val="00AB0B09"/>
    <w:rsid w:val="00AB4DED"/>
    <w:rsid w:val="00AB58BD"/>
    <w:rsid w:val="00AB5F2D"/>
    <w:rsid w:val="00AC1991"/>
    <w:rsid w:val="00AC2C05"/>
    <w:rsid w:val="00AC3A24"/>
    <w:rsid w:val="00AC3AAB"/>
    <w:rsid w:val="00AD1C6A"/>
    <w:rsid w:val="00AE0996"/>
    <w:rsid w:val="00AE3BF3"/>
    <w:rsid w:val="00AF146F"/>
    <w:rsid w:val="00AF4F71"/>
    <w:rsid w:val="00AF5A3D"/>
    <w:rsid w:val="00B007BE"/>
    <w:rsid w:val="00B03439"/>
    <w:rsid w:val="00B047E6"/>
    <w:rsid w:val="00B05834"/>
    <w:rsid w:val="00B076FF"/>
    <w:rsid w:val="00B11975"/>
    <w:rsid w:val="00B1765F"/>
    <w:rsid w:val="00B22A78"/>
    <w:rsid w:val="00B25732"/>
    <w:rsid w:val="00B37437"/>
    <w:rsid w:val="00B452FB"/>
    <w:rsid w:val="00B519BC"/>
    <w:rsid w:val="00B5313C"/>
    <w:rsid w:val="00B536DA"/>
    <w:rsid w:val="00B53910"/>
    <w:rsid w:val="00B600C1"/>
    <w:rsid w:val="00B6211C"/>
    <w:rsid w:val="00B7505F"/>
    <w:rsid w:val="00B81B68"/>
    <w:rsid w:val="00B8317B"/>
    <w:rsid w:val="00B84240"/>
    <w:rsid w:val="00B867CD"/>
    <w:rsid w:val="00B94CE4"/>
    <w:rsid w:val="00BB57A0"/>
    <w:rsid w:val="00BB6F83"/>
    <w:rsid w:val="00BC3233"/>
    <w:rsid w:val="00BC39F9"/>
    <w:rsid w:val="00BC5C4E"/>
    <w:rsid w:val="00BD5ED7"/>
    <w:rsid w:val="00BE1E26"/>
    <w:rsid w:val="00BE30F8"/>
    <w:rsid w:val="00BF300D"/>
    <w:rsid w:val="00BF5D9E"/>
    <w:rsid w:val="00C00355"/>
    <w:rsid w:val="00C0604F"/>
    <w:rsid w:val="00C12C92"/>
    <w:rsid w:val="00C1443A"/>
    <w:rsid w:val="00C155B0"/>
    <w:rsid w:val="00C20420"/>
    <w:rsid w:val="00C20D5E"/>
    <w:rsid w:val="00C22E7E"/>
    <w:rsid w:val="00C25FA2"/>
    <w:rsid w:val="00C27850"/>
    <w:rsid w:val="00C3303A"/>
    <w:rsid w:val="00C3521A"/>
    <w:rsid w:val="00C42548"/>
    <w:rsid w:val="00C45269"/>
    <w:rsid w:val="00C5143E"/>
    <w:rsid w:val="00C55A3C"/>
    <w:rsid w:val="00C55D28"/>
    <w:rsid w:val="00C603CF"/>
    <w:rsid w:val="00C621C0"/>
    <w:rsid w:val="00C672D5"/>
    <w:rsid w:val="00C75909"/>
    <w:rsid w:val="00C81498"/>
    <w:rsid w:val="00C8320B"/>
    <w:rsid w:val="00C87487"/>
    <w:rsid w:val="00C90EF3"/>
    <w:rsid w:val="00C95A5F"/>
    <w:rsid w:val="00CA491A"/>
    <w:rsid w:val="00CA4B70"/>
    <w:rsid w:val="00CA6A3C"/>
    <w:rsid w:val="00CB3C59"/>
    <w:rsid w:val="00CB6CCD"/>
    <w:rsid w:val="00CC008B"/>
    <w:rsid w:val="00CC161D"/>
    <w:rsid w:val="00CC5769"/>
    <w:rsid w:val="00CC7A1C"/>
    <w:rsid w:val="00CD2F9B"/>
    <w:rsid w:val="00CD6FEF"/>
    <w:rsid w:val="00CE3CB1"/>
    <w:rsid w:val="00CE4BE0"/>
    <w:rsid w:val="00CE5B26"/>
    <w:rsid w:val="00CF0B73"/>
    <w:rsid w:val="00CF598B"/>
    <w:rsid w:val="00CF6240"/>
    <w:rsid w:val="00CF6C36"/>
    <w:rsid w:val="00D15D64"/>
    <w:rsid w:val="00D17571"/>
    <w:rsid w:val="00D20432"/>
    <w:rsid w:val="00D21DA3"/>
    <w:rsid w:val="00D23829"/>
    <w:rsid w:val="00D32EE1"/>
    <w:rsid w:val="00D3361C"/>
    <w:rsid w:val="00D41DFC"/>
    <w:rsid w:val="00D439DC"/>
    <w:rsid w:val="00D43A9C"/>
    <w:rsid w:val="00D6542D"/>
    <w:rsid w:val="00D670E2"/>
    <w:rsid w:val="00D72AED"/>
    <w:rsid w:val="00D72C87"/>
    <w:rsid w:val="00D768D6"/>
    <w:rsid w:val="00D77709"/>
    <w:rsid w:val="00D8026F"/>
    <w:rsid w:val="00D803C8"/>
    <w:rsid w:val="00D81884"/>
    <w:rsid w:val="00D8288D"/>
    <w:rsid w:val="00D83E95"/>
    <w:rsid w:val="00DA3737"/>
    <w:rsid w:val="00DA55FC"/>
    <w:rsid w:val="00DA7269"/>
    <w:rsid w:val="00DA7664"/>
    <w:rsid w:val="00DB0685"/>
    <w:rsid w:val="00DB1D1F"/>
    <w:rsid w:val="00DB4A3A"/>
    <w:rsid w:val="00DB5009"/>
    <w:rsid w:val="00DB6249"/>
    <w:rsid w:val="00DB6514"/>
    <w:rsid w:val="00DC1C64"/>
    <w:rsid w:val="00DC482D"/>
    <w:rsid w:val="00DC7437"/>
    <w:rsid w:val="00DD1585"/>
    <w:rsid w:val="00DD7733"/>
    <w:rsid w:val="00DE3823"/>
    <w:rsid w:val="00DF2E66"/>
    <w:rsid w:val="00DF6122"/>
    <w:rsid w:val="00E0002E"/>
    <w:rsid w:val="00E17152"/>
    <w:rsid w:val="00E20871"/>
    <w:rsid w:val="00E22A2B"/>
    <w:rsid w:val="00E268BF"/>
    <w:rsid w:val="00E311C8"/>
    <w:rsid w:val="00E352BE"/>
    <w:rsid w:val="00E362CB"/>
    <w:rsid w:val="00E41034"/>
    <w:rsid w:val="00E41F7C"/>
    <w:rsid w:val="00E4294A"/>
    <w:rsid w:val="00E44AE5"/>
    <w:rsid w:val="00E45C22"/>
    <w:rsid w:val="00E46D1A"/>
    <w:rsid w:val="00E47C0C"/>
    <w:rsid w:val="00E51262"/>
    <w:rsid w:val="00E53567"/>
    <w:rsid w:val="00E55BD1"/>
    <w:rsid w:val="00E5736D"/>
    <w:rsid w:val="00E60D2C"/>
    <w:rsid w:val="00E617BB"/>
    <w:rsid w:val="00E739A7"/>
    <w:rsid w:val="00E74B93"/>
    <w:rsid w:val="00E816D1"/>
    <w:rsid w:val="00E82184"/>
    <w:rsid w:val="00E856D1"/>
    <w:rsid w:val="00E90A43"/>
    <w:rsid w:val="00E95FCD"/>
    <w:rsid w:val="00E9782B"/>
    <w:rsid w:val="00EA19B8"/>
    <w:rsid w:val="00EA5044"/>
    <w:rsid w:val="00EB5230"/>
    <w:rsid w:val="00EB61C2"/>
    <w:rsid w:val="00EE7507"/>
    <w:rsid w:val="00EF1198"/>
    <w:rsid w:val="00EF2F59"/>
    <w:rsid w:val="00EF3DF2"/>
    <w:rsid w:val="00EF7F7F"/>
    <w:rsid w:val="00F01E90"/>
    <w:rsid w:val="00F03AC6"/>
    <w:rsid w:val="00F056B2"/>
    <w:rsid w:val="00F11525"/>
    <w:rsid w:val="00F142E7"/>
    <w:rsid w:val="00F14A9E"/>
    <w:rsid w:val="00F2220B"/>
    <w:rsid w:val="00F23A51"/>
    <w:rsid w:val="00F2413F"/>
    <w:rsid w:val="00F276B1"/>
    <w:rsid w:val="00F30DA3"/>
    <w:rsid w:val="00F3716A"/>
    <w:rsid w:val="00F4223C"/>
    <w:rsid w:val="00F517BF"/>
    <w:rsid w:val="00F536D6"/>
    <w:rsid w:val="00F53E39"/>
    <w:rsid w:val="00F561FC"/>
    <w:rsid w:val="00F61696"/>
    <w:rsid w:val="00F63480"/>
    <w:rsid w:val="00F63AC3"/>
    <w:rsid w:val="00F71694"/>
    <w:rsid w:val="00F7331E"/>
    <w:rsid w:val="00F766F4"/>
    <w:rsid w:val="00F76AA6"/>
    <w:rsid w:val="00F771EE"/>
    <w:rsid w:val="00F779F1"/>
    <w:rsid w:val="00F814E3"/>
    <w:rsid w:val="00F844C0"/>
    <w:rsid w:val="00F8451F"/>
    <w:rsid w:val="00F93DD2"/>
    <w:rsid w:val="00F93EF4"/>
    <w:rsid w:val="00F957DF"/>
    <w:rsid w:val="00FA03E4"/>
    <w:rsid w:val="00FA0D6F"/>
    <w:rsid w:val="00FA16D5"/>
    <w:rsid w:val="00FB0BB4"/>
    <w:rsid w:val="00FB172C"/>
    <w:rsid w:val="00FC0825"/>
    <w:rsid w:val="00FC1FF9"/>
    <w:rsid w:val="00FD375D"/>
    <w:rsid w:val="00FD724D"/>
    <w:rsid w:val="00FD725A"/>
    <w:rsid w:val="00FE226F"/>
    <w:rsid w:val="00FE597A"/>
    <w:rsid w:val="00FF0034"/>
    <w:rsid w:val="00FF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346E24"/>
  <w15:docId w15:val="{58C92FA2-50EF-4693-815F-915915525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4100"/>
  </w:style>
  <w:style w:type="paragraph" w:styleId="1">
    <w:name w:val="heading 1"/>
    <w:basedOn w:val="a"/>
    <w:next w:val="a"/>
    <w:link w:val="10"/>
    <w:qFormat/>
    <w:rsid w:val="001A08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qFormat/>
    <w:rsid w:val="00B007BE"/>
    <w:pPr>
      <w:keepNext/>
      <w:spacing w:after="0" w:line="240" w:lineRule="auto"/>
      <w:outlineLvl w:val="1"/>
    </w:pPr>
    <w:rPr>
      <w:rFonts w:ascii="Cordia New" w:eastAsia="Cordia New" w:hAnsi="Cordia New" w:cs="Angsana New"/>
      <w:b/>
      <w:bCs/>
      <w:sz w:val="72"/>
      <w:szCs w:val="72"/>
      <w:lang w:eastAsia="zh-CN"/>
    </w:rPr>
  </w:style>
  <w:style w:type="paragraph" w:styleId="3">
    <w:name w:val="heading 3"/>
    <w:basedOn w:val="a"/>
    <w:next w:val="a"/>
    <w:link w:val="30"/>
    <w:uiPriority w:val="9"/>
    <w:qFormat/>
    <w:rsid w:val="00B007BE"/>
    <w:pPr>
      <w:keepNext/>
      <w:spacing w:after="0" w:line="240" w:lineRule="auto"/>
      <w:jc w:val="center"/>
      <w:outlineLvl w:val="2"/>
    </w:pPr>
    <w:rPr>
      <w:rFonts w:ascii="Cordia New" w:eastAsia="Cordia New" w:hAnsi="Cordia New" w:cs="Angsana New"/>
      <w:b/>
      <w:bCs/>
      <w:sz w:val="72"/>
      <w:szCs w:val="72"/>
      <w:lang w:eastAsia="zh-CN"/>
    </w:rPr>
  </w:style>
  <w:style w:type="paragraph" w:styleId="4">
    <w:name w:val="heading 4"/>
    <w:basedOn w:val="a"/>
    <w:next w:val="a"/>
    <w:link w:val="40"/>
    <w:qFormat/>
    <w:rsid w:val="00B007BE"/>
    <w:pPr>
      <w:keepNext/>
      <w:spacing w:after="0" w:line="240" w:lineRule="auto"/>
      <w:jc w:val="center"/>
      <w:outlineLvl w:val="3"/>
    </w:pPr>
    <w:rPr>
      <w:rFonts w:ascii="Cordia New" w:eastAsia="Cordia New" w:hAnsi="Cordia New" w:cs="Angsana New"/>
      <w:b/>
      <w:bCs/>
      <w:sz w:val="52"/>
      <w:szCs w:val="52"/>
      <w:lang w:eastAsia="zh-CN"/>
    </w:rPr>
  </w:style>
  <w:style w:type="paragraph" w:styleId="5">
    <w:name w:val="heading 5"/>
    <w:basedOn w:val="a"/>
    <w:next w:val="a"/>
    <w:link w:val="50"/>
    <w:unhideWhenUsed/>
    <w:qFormat/>
    <w:rsid w:val="001D4E46"/>
    <w:pPr>
      <w:spacing w:before="240" w:after="60" w:line="240" w:lineRule="auto"/>
      <w:outlineLvl w:val="4"/>
    </w:pPr>
    <w:rPr>
      <w:rFonts w:ascii="Calibri" w:eastAsia="Times New Roman" w:hAnsi="Calibri" w:cs="Angsana New"/>
      <w:b/>
      <w:bCs/>
      <w:i/>
      <w:iCs/>
      <w:sz w:val="26"/>
      <w:szCs w:val="33"/>
      <w:lang w:val="x-none" w:eastAsia="x-none"/>
    </w:rPr>
  </w:style>
  <w:style w:type="paragraph" w:styleId="7">
    <w:name w:val="heading 7"/>
    <w:basedOn w:val="a"/>
    <w:next w:val="a"/>
    <w:link w:val="70"/>
    <w:unhideWhenUsed/>
    <w:qFormat/>
    <w:rsid w:val="00D2043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A085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20">
    <w:name w:val="หัวเรื่อง 2 อักขระ"/>
    <w:basedOn w:val="a0"/>
    <w:link w:val="2"/>
    <w:rsid w:val="00B007BE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30">
    <w:name w:val="หัวเรื่อง 3 อักขระ"/>
    <w:basedOn w:val="a0"/>
    <w:link w:val="3"/>
    <w:uiPriority w:val="9"/>
    <w:rsid w:val="00B007BE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40">
    <w:name w:val="หัวเรื่อง 4 อักขระ"/>
    <w:basedOn w:val="a0"/>
    <w:link w:val="4"/>
    <w:rsid w:val="00B007BE"/>
    <w:rPr>
      <w:rFonts w:ascii="Cordia New" w:eastAsia="Cordia New" w:hAnsi="Cordia New" w:cs="Angsana New"/>
      <w:b/>
      <w:bCs/>
      <w:sz w:val="52"/>
      <w:szCs w:val="52"/>
      <w:lang w:eastAsia="zh-CN"/>
    </w:rPr>
  </w:style>
  <w:style w:type="character" w:customStyle="1" w:styleId="50">
    <w:name w:val="หัวเรื่อง 5 อักขระ"/>
    <w:basedOn w:val="a0"/>
    <w:link w:val="5"/>
    <w:rsid w:val="001D4E46"/>
    <w:rPr>
      <w:rFonts w:ascii="Calibri" w:eastAsia="Times New Roman" w:hAnsi="Calibri" w:cs="Angsana New"/>
      <w:b/>
      <w:bCs/>
      <w:i/>
      <w:iCs/>
      <w:sz w:val="26"/>
      <w:szCs w:val="33"/>
      <w:lang w:val="x-none" w:eastAsia="x-none"/>
    </w:rPr>
  </w:style>
  <w:style w:type="character" w:customStyle="1" w:styleId="70">
    <w:name w:val="หัวเรื่อง 7 อักขระ"/>
    <w:basedOn w:val="a0"/>
    <w:link w:val="7"/>
    <w:rsid w:val="00D2043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a3">
    <w:name w:val="Normal (Web)"/>
    <w:basedOn w:val="a"/>
    <w:uiPriority w:val="99"/>
    <w:unhideWhenUsed/>
    <w:rsid w:val="00443C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fontstyle01">
    <w:name w:val="fontstyle01"/>
    <w:basedOn w:val="a0"/>
    <w:rsid w:val="00F23A51"/>
    <w:rPr>
      <w:rFonts w:ascii="TH SarabunPSK" w:hAnsi="TH SarabunPSK" w:cs="TH SarabunPSK" w:hint="default"/>
      <w:b w:val="0"/>
      <w:bCs w:val="0"/>
      <w:i w:val="0"/>
      <w:iCs w:val="0"/>
      <w:color w:val="000000"/>
      <w:sz w:val="32"/>
      <w:szCs w:val="32"/>
    </w:rPr>
  </w:style>
  <w:style w:type="paragraph" w:styleId="a4">
    <w:name w:val="List Paragraph"/>
    <w:aliases w:val="Table Heading"/>
    <w:basedOn w:val="a"/>
    <w:link w:val="a5"/>
    <w:uiPriority w:val="34"/>
    <w:qFormat/>
    <w:rsid w:val="0057591D"/>
    <w:pPr>
      <w:ind w:left="720"/>
      <w:contextualSpacing/>
    </w:pPr>
  </w:style>
  <w:style w:type="character" w:customStyle="1" w:styleId="a5">
    <w:name w:val="ย่อหน้ารายการ อักขระ"/>
    <w:aliases w:val="Table Heading อักขระ"/>
    <w:link w:val="a4"/>
    <w:uiPriority w:val="34"/>
    <w:locked/>
    <w:rsid w:val="00481F77"/>
  </w:style>
  <w:style w:type="paragraph" w:styleId="a6">
    <w:name w:val="Body Text Indent"/>
    <w:basedOn w:val="a"/>
    <w:link w:val="a7"/>
    <w:unhideWhenUsed/>
    <w:rsid w:val="00AB5F2D"/>
    <w:pPr>
      <w:spacing w:after="0" w:line="240" w:lineRule="auto"/>
      <w:ind w:left="1440" w:firstLine="720"/>
    </w:pPr>
    <w:rPr>
      <w:rFonts w:ascii="Cordia New" w:eastAsia="Times New Roman" w:hAnsi="Cordia New" w:cs="Cordia New"/>
      <w:b/>
      <w:bCs/>
      <w:sz w:val="28"/>
    </w:rPr>
  </w:style>
  <w:style w:type="character" w:customStyle="1" w:styleId="a7">
    <w:name w:val="การเยื้องเนื้อความ อักขระ"/>
    <w:basedOn w:val="a0"/>
    <w:link w:val="a6"/>
    <w:rsid w:val="00AB5F2D"/>
    <w:rPr>
      <w:rFonts w:ascii="Cordia New" w:eastAsia="Times New Roman" w:hAnsi="Cordia New" w:cs="Cordia New"/>
      <w:b/>
      <w:bCs/>
      <w:sz w:val="28"/>
    </w:rPr>
  </w:style>
  <w:style w:type="paragraph" w:styleId="a8">
    <w:name w:val="No Spacing"/>
    <w:uiPriority w:val="1"/>
    <w:qFormat/>
    <w:rsid w:val="00A4542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table" w:styleId="a9">
    <w:name w:val="Table Grid"/>
    <w:basedOn w:val="a1"/>
    <w:rsid w:val="008F4B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7B0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7B068C"/>
  </w:style>
  <w:style w:type="paragraph" w:styleId="ac">
    <w:name w:val="footer"/>
    <w:basedOn w:val="a"/>
    <w:link w:val="ad"/>
    <w:uiPriority w:val="99"/>
    <w:unhideWhenUsed/>
    <w:rsid w:val="007B0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7B068C"/>
  </w:style>
  <w:style w:type="character" w:styleId="ae">
    <w:name w:val="Placeholder Text"/>
    <w:basedOn w:val="a0"/>
    <w:uiPriority w:val="99"/>
    <w:semiHidden/>
    <w:rsid w:val="00043714"/>
    <w:rPr>
      <w:color w:val="808080"/>
    </w:rPr>
  </w:style>
  <w:style w:type="paragraph" w:customStyle="1" w:styleId="Default">
    <w:name w:val="Default"/>
    <w:rsid w:val="006133E7"/>
    <w:pPr>
      <w:autoSpaceDE w:val="0"/>
      <w:autoSpaceDN w:val="0"/>
      <w:adjustRightInd w:val="0"/>
      <w:spacing w:after="0" w:line="240" w:lineRule="auto"/>
    </w:pPr>
    <w:rPr>
      <w:rFonts w:ascii="DilleniaUPC" w:eastAsia="Times New Roman" w:hAnsi="Times New Roman" w:cs="DilleniaUPC"/>
      <w:color w:val="000000"/>
      <w:sz w:val="24"/>
      <w:szCs w:val="24"/>
    </w:rPr>
  </w:style>
  <w:style w:type="paragraph" w:customStyle="1" w:styleId="af">
    <w:basedOn w:val="a"/>
    <w:next w:val="a4"/>
    <w:uiPriority w:val="34"/>
    <w:qFormat/>
    <w:rsid w:val="001A0855"/>
    <w:pPr>
      <w:spacing w:after="0" w:line="240" w:lineRule="auto"/>
      <w:ind w:left="720"/>
    </w:pPr>
    <w:rPr>
      <w:rFonts w:ascii="Times New Roman" w:eastAsia="Times New Roman" w:hAnsi="Times New Roman" w:cs="Angsana New"/>
      <w:sz w:val="24"/>
    </w:rPr>
  </w:style>
  <w:style w:type="paragraph" w:customStyle="1" w:styleId="21">
    <w:name w:val="......... 2"/>
    <w:basedOn w:val="Default"/>
    <w:next w:val="Default"/>
    <w:rsid w:val="001D4E46"/>
    <w:rPr>
      <w:rFonts w:ascii="Times New Roman" w:cs="Angsana New"/>
      <w:color w:val="auto"/>
    </w:rPr>
  </w:style>
  <w:style w:type="paragraph" w:customStyle="1" w:styleId="af0">
    <w:name w:val="...."/>
    <w:basedOn w:val="Default"/>
    <w:next w:val="Default"/>
    <w:rsid w:val="001D4E46"/>
    <w:rPr>
      <w:rFonts w:ascii="Times New Roman" w:cs="Angsana New"/>
      <w:color w:val="auto"/>
    </w:rPr>
  </w:style>
  <w:style w:type="character" w:customStyle="1" w:styleId="h3">
    <w:name w:val="h3"/>
    <w:rsid w:val="001D4E46"/>
  </w:style>
  <w:style w:type="paragraph" w:styleId="af1">
    <w:name w:val="Subtitle"/>
    <w:basedOn w:val="a"/>
    <w:link w:val="af2"/>
    <w:qFormat/>
    <w:rsid w:val="001D4E46"/>
    <w:pPr>
      <w:spacing w:after="0" w:line="240" w:lineRule="auto"/>
      <w:ind w:left="426"/>
      <w:jc w:val="center"/>
    </w:pPr>
    <w:rPr>
      <w:rFonts w:ascii="Times New Roman" w:eastAsia="Cordia New" w:hAnsi="Times New Roman" w:cs="Angsana New"/>
      <w:b/>
      <w:bCs/>
      <w:sz w:val="30"/>
      <w:szCs w:val="30"/>
      <w:lang w:val="x-none" w:eastAsia="x-none"/>
    </w:rPr>
  </w:style>
  <w:style w:type="character" w:customStyle="1" w:styleId="af2">
    <w:name w:val="ชื่อเรื่องรอง อักขระ"/>
    <w:basedOn w:val="a0"/>
    <w:link w:val="af1"/>
    <w:rsid w:val="001D4E46"/>
    <w:rPr>
      <w:rFonts w:ascii="Times New Roman" w:eastAsia="Cordia New" w:hAnsi="Times New Roman" w:cs="Angsana New"/>
      <w:b/>
      <w:bCs/>
      <w:sz w:val="30"/>
      <w:szCs w:val="30"/>
      <w:lang w:val="x-none" w:eastAsia="x-none"/>
    </w:rPr>
  </w:style>
  <w:style w:type="paragraph" w:styleId="af3">
    <w:name w:val="Balloon Text"/>
    <w:basedOn w:val="a"/>
    <w:link w:val="af4"/>
    <w:uiPriority w:val="99"/>
    <w:unhideWhenUsed/>
    <w:rsid w:val="001D4E46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f4">
    <w:name w:val="ข้อความบอลลูน อักขระ"/>
    <w:basedOn w:val="a0"/>
    <w:link w:val="af3"/>
    <w:uiPriority w:val="99"/>
    <w:rsid w:val="001D4E46"/>
    <w:rPr>
      <w:rFonts w:ascii="Tahoma" w:eastAsia="Times New Roman" w:hAnsi="Tahoma" w:cs="Angsana New"/>
      <w:sz w:val="16"/>
      <w:szCs w:val="20"/>
    </w:rPr>
  </w:style>
  <w:style w:type="paragraph" w:customStyle="1" w:styleId="af5">
    <w:basedOn w:val="a"/>
    <w:next w:val="a4"/>
    <w:uiPriority w:val="34"/>
    <w:qFormat/>
    <w:rsid w:val="001D4E46"/>
    <w:pPr>
      <w:spacing w:after="0" w:line="240" w:lineRule="auto"/>
      <w:ind w:left="720"/>
    </w:pPr>
    <w:rPr>
      <w:rFonts w:ascii="Times New Roman" w:eastAsia="Times New Roman" w:hAnsi="Times New Roman" w:cs="Angsana New"/>
      <w:sz w:val="24"/>
    </w:rPr>
  </w:style>
  <w:style w:type="character" w:customStyle="1" w:styleId="style2">
    <w:name w:val="style2"/>
    <w:rsid w:val="001D4E46"/>
  </w:style>
  <w:style w:type="character" w:customStyle="1" w:styleId="style7">
    <w:name w:val="style7"/>
    <w:rsid w:val="001D4E46"/>
  </w:style>
  <w:style w:type="character" w:styleId="af6">
    <w:name w:val="Strong"/>
    <w:uiPriority w:val="22"/>
    <w:qFormat/>
    <w:rsid w:val="001D4E46"/>
    <w:rPr>
      <w:b/>
      <w:bCs/>
    </w:rPr>
  </w:style>
  <w:style w:type="paragraph" w:styleId="af7">
    <w:name w:val="Body Text"/>
    <w:basedOn w:val="a"/>
    <w:link w:val="af8"/>
    <w:rsid w:val="001D4E46"/>
    <w:pPr>
      <w:spacing w:after="12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f8">
    <w:name w:val="เนื้อความ อักขระ"/>
    <w:basedOn w:val="a0"/>
    <w:link w:val="af7"/>
    <w:rsid w:val="001D4E46"/>
    <w:rPr>
      <w:rFonts w:ascii="Cordia New" w:eastAsia="Cordia New" w:hAnsi="Cordia New" w:cs="Angsana New"/>
      <w:sz w:val="28"/>
      <w:szCs w:val="35"/>
    </w:rPr>
  </w:style>
  <w:style w:type="paragraph" w:styleId="31">
    <w:name w:val="Body Text 3"/>
    <w:basedOn w:val="a"/>
    <w:link w:val="32"/>
    <w:uiPriority w:val="99"/>
    <w:unhideWhenUsed/>
    <w:rsid w:val="001D4E46"/>
    <w:pPr>
      <w:spacing w:after="120" w:line="240" w:lineRule="auto"/>
    </w:pPr>
    <w:rPr>
      <w:rFonts w:ascii="Times New Roman" w:eastAsia="Times New Roman" w:hAnsi="Times New Roman" w:cs="Angsana New"/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rsid w:val="001D4E46"/>
    <w:rPr>
      <w:rFonts w:ascii="Times New Roman" w:eastAsia="Times New Roman" w:hAnsi="Times New Roman" w:cs="Angsana New"/>
      <w:sz w:val="16"/>
      <w:szCs w:val="20"/>
    </w:rPr>
  </w:style>
  <w:style w:type="character" w:customStyle="1" w:styleId="11">
    <w:name w:val="ชื่อเรื่อง1"/>
    <w:basedOn w:val="a0"/>
    <w:rsid w:val="0073753D"/>
  </w:style>
  <w:style w:type="paragraph" w:styleId="af9">
    <w:name w:val="Title"/>
    <w:basedOn w:val="a"/>
    <w:link w:val="afa"/>
    <w:qFormat/>
    <w:rsid w:val="007D0C36"/>
    <w:pPr>
      <w:spacing w:after="0" w:line="240" w:lineRule="auto"/>
      <w:jc w:val="center"/>
    </w:pPr>
    <w:rPr>
      <w:rFonts w:ascii="Angsana New" w:eastAsia="SimSun" w:hAnsi="Angsana New" w:cs="Angsana New"/>
      <w:b/>
      <w:bCs/>
      <w:sz w:val="32"/>
      <w:szCs w:val="32"/>
      <w:lang w:val="x-none" w:eastAsia="zh-CN"/>
    </w:rPr>
  </w:style>
  <w:style w:type="character" w:customStyle="1" w:styleId="afa">
    <w:name w:val="ชื่อเรื่อง อักขระ"/>
    <w:basedOn w:val="a0"/>
    <w:link w:val="af9"/>
    <w:rsid w:val="007D0C36"/>
    <w:rPr>
      <w:rFonts w:ascii="Angsana New" w:eastAsia="SimSun" w:hAnsi="Angsana New" w:cs="Angsana New"/>
      <w:b/>
      <w:bCs/>
      <w:sz w:val="32"/>
      <w:szCs w:val="32"/>
      <w:lang w:val="x-none" w:eastAsia="zh-CN"/>
    </w:rPr>
  </w:style>
  <w:style w:type="character" w:styleId="afb">
    <w:name w:val="Hyperlink"/>
    <w:basedOn w:val="a0"/>
    <w:uiPriority w:val="99"/>
    <w:semiHidden/>
    <w:unhideWhenUsed/>
    <w:rsid w:val="00032DF7"/>
    <w:rPr>
      <w:color w:val="0563C1"/>
      <w:u w:val="single"/>
    </w:rPr>
  </w:style>
  <w:style w:type="character" w:styleId="afc">
    <w:name w:val="FollowedHyperlink"/>
    <w:basedOn w:val="a0"/>
    <w:uiPriority w:val="99"/>
    <w:semiHidden/>
    <w:unhideWhenUsed/>
    <w:rsid w:val="00032DF7"/>
    <w:rPr>
      <w:color w:val="954F72"/>
      <w:u w:val="single"/>
    </w:rPr>
  </w:style>
  <w:style w:type="paragraph" w:customStyle="1" w:styleId="msonormal0">
    <w:name w:val="msonormal"/>
    <w:basedOn w:val="a"/>
    <w:rsid w:val="00032DF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xl63">
    <w:name w:val="xl63"/>
    <w:basedOn w:val="a"/>
    <w:rsid w:val="00032DF7"/>
    <w:pP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sz w:val="28"/>
    </w:rPr>
  </w:style>
  <w:style w:type="paragraph" w:customStyle="1" w:styleId="xl64">
    <w:name w:val="xl64"/>
    <w:basedOn w:val="a"/>
    <w:rsid w:val="00032DF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sz w:val="28"/>
    </w:rPr>
  </w:style>
  <w:style w:type="paragraph" w:customStyle="1" w:styleId="xl65">
    <w:name w:val="xl65"/>
    <w:basedOn w:val="a"/>
    <w:rsid w:val="00032DF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sz w:val="28"/>
    </w:rPr>
  </w:style>
  <w:style w:type="paragraph" w:customStyle="1" w:styleId="xl66">
    <w:name w:val="xl66"/>
    <w:basedOn w:val="a"/>
    <w:rsid w:val="00032DF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sz w:val="28"/>
    </w:rPr>
  </w:style>
  <w:style w:type="paragraph" w:customStyle="1" w:styleId="xl67">
    <w:name w:val="xl67"/>
    <w:basedOn w:val="a"/>
    <w:rsid w:val="00032DF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68">
    <w:name w:val="xl68"/>
    <w:basedOn w:val="a"/>
    <w:rsid w:val="00032DF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69">
    <w:name w:val="xl69"/>
    <w:basedOn w:val="a"/>
    <w:rsid w:val="00032DF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70">
    <w:name w:val="xl70"/>
    <w:basedOn w:val="a"/>
    <w:rsid w:val="00032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71">
    <w:name w:val="xl71"/>
    <w:basedOn w:val="a"/>
    <w:rsid w:val="00032DF7"/>
    <w:pP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sz w:val="28"/>
    </w:rPr>
  </w:style>
  <w:style w:type="paragraph" w:customStyle="1" w:styleId="xl72">
    <w:name w:val="xl72"/>
    <w:basedOn w:val="a"/>
    <w:rsid w:val="00032DF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sz w:val="28"/>
    </w:rPr>
  </w:style>
  <w:style w:type="paragraph" w:customStyle="1" w:styleId="xl73">
    <w:name w:val="xl73"/>
    <w:basedOn w:val="a"/>
    <w:rsid w:val="00032DF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sz w:val="28"/>
    </w:rPr>
  </w:style>
  <w:style w:type="paragraph" w:customStyle="1" w:styleId="xl74">
    <w:name w:val="xl74"/>
    <w:basedOn w:val="a"/>
    <w:rsid w:val="00032DF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sz w:val="28"/>
    </w:rPr>
  </w:style>
  <w:style w:type="paragraph" w:customStyle="1" w:styleId="xl75">
    <w:name w:val="xl75"/>
    <w:basedOn w:val="a"/>
    <w:rsid w:val="00032DF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sz w:val="28"/>
    </w:rPr>
  </w:style>
  <w:style w:type="paragraph" w:customStyle="1" w:styleId="xl76">
    <w:name w:val="xl76"/>
    <w:basedOn w:val="a"/>
    <w:rsid w:val="00032DF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sz w:val="28"/>
    </w:rPr>
  </w:style>
  <w:style w:type="paragraph" w:customStyle="1" w:styleId="xl77">
    <w:name w:val="xl77"/>
    <w:basedOn w:val="a"/>
    <w:rsid w:val="00032DF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30"/>
      <w:szCs w:val="30"/>
    </w:rPr>
  </w:style>
  <w:style w:type="paragraph" w:customStyle="1" w:styleId="xl78">
    <w:name w:val="xl78"/>
    <w:basedOn w:val="a"/>
    <w:rsid w:val="00032DF7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sz w:val="28"/>
    </w:rPr>
  </w:style>
  <w:style w:type="paragraph" w:customStyle="1" w:styleId="xl79">
    <w:name w:val="xl79"/>
    <w:basedOn w:val="a"/>
    <w:rsid w:val="00032DF7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sz w:val="28"/>
    </w:rPr>
  </w:style>
  <w:style w:type="paragraph" w:customStyle="1" w:styleId="xl80">
    <w:name w:val="xl80"/>
    <w:basedOn w:val="a"/>
    <w:rsid w:val="00032DF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sz w:val="28"/>
    </w:rPr>
  </w:style>
  <w:style w:type="paragraph" w:customStyle="1" w:styleId="xl81">
    <w:name w:val="xl81"/>
    <w:basedOn w:val="a"/>
    <w:rsid w:val="00032DF7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sz w:val="28"/>
    </w:rPr>
  </w:style>
  <w:style w:type="paragraph" w:customStyle="1" w:styleId="xl82">
    <w:name w:val="xl82"/>
    <w:basedOn w:val="a"/>
    <w:rsid w:val="00032DF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sz w:val="28"/>
    </w:rPr>
  </w:style>
  <w:style w:type="paragraph" w:customStyle="1" w:styleId="xl83">
    <w:name w:val="xl83"/>
    <w:basedOn w:val="a"/>
    <w:rsid w:val="00032DF7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sz w:val="28"/>
    </w:rPr>
  </w:style>
  <w:style w:type="paragraph" w:customStyle="1" w:styleId="xl84">
    <w:name w:val="xl84"/>
    <w:basedOn w:val="a"/>
    <w:rsid w:val="00032DF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30"/>
      <w:szCs w:val="30"/>
    </w:rPr>
  </w:style>
  <w:style w:type="paragraph" w:customStyle="1" w:styleId="xl85">
    <w:name w:val="xl85"/>
    <w:basedOn w:val="a"/>
    <w:rsid w:val="00032DF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30"/>
      <w:szCs w:val="30"/>
    </w:rPr>
  </w:style>
  <w:style w:type="paragraph" w:customStyle="1" w:styleId="xl86">
    <w:name w:val="xl86"/>
    <w:basedOn w:val="a"/>
    <w:rsid w:val="00032DF7"/>
    <w:pP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b/>
      <w:bCs/>
      <w:sz w:val="32"/>
      <w:szCs w:val="32"/>
    </w:rPr>
  </w:style>
  <w:style w:type="paragraph" w:customStyle="1" w:styleId="xl87">
    <w:name w:val="xl87"/>
    <w:basedOn w:val="a"/>
    <w:rsid w:val="00032DF7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  <w:u w:val="single"/>
    </w:rPr>
  </w:style>
  <w:style w:type="paragraph" w:customStyle="1" w:styleId="xl88">
    <w:name w:val="xl88"/>
    <w:basedOn w:val="a"/>
    <w:rsid w:val="00032DF7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  <w:u w:val="single"/>
    </w:rPr>
  </w:style>
  <w:style w:type="paragraph" w:customStyle="1" w:styleId="xl89">
    <w:name w:val="xl89"/>
    <w:basedOn w:val="a"/>
    <w:rsid w:val="00032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sz w:val="28"/>
    </w:rPr>
  </w:style>
  <w:style w:type="paragraph" w:customStyle="1" w:styleId="xl90">
    <w:name w:val="xl90"/>
    <w:basedOn w:val="a"/>
    <w:rsid w:val="00032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sz w:val="28"/>
    </w:rPr>
  </w:style>
  <w:style w:type="paragraph" w:customStyle="1" w:styleId="xl91">
    <w:name w:val="xl91"/>
    <w:basedOn w:val="a"/>
    <w:rsid w:val="00032DF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92">
    <w:name w:val="xl92"/>
    <w:basedOn w:val="a"/>
    <w:rsid w:val="00032DF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93">
    <w:name w:val="xl93"/>
    <w:basedOn w:val="a"/>
    <w:rsid w:val="00032DF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sz w:val="28"/>
    </w:rPr>
  </w:style>
  <w:style w:type="paragraph" w:customStyle="1" w:styleId="xl94">
    <w:name w:val="xl94"/>
    <w:basedOn w:val="a"/>
    <w:rsid w:val="00032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95">
    <w:name w:val="xl95"/>
    <w:basedOn w:val="a"/>
    <w:rsid w:val="00032DF7"/>
    <w:pPr>
      <w:spacing w:before="100" w:beforeAutospacing="1" w:after="100" w:afterAutospacing="1" w:line="240" w:lineRule="auto"/>
      <w:jc w:val="right"/>
    </w:pPr>
    <w:rPr>
      <w:rFonts w:ascii="TH SarabunIT๙" w:eastAsia="Times New Roman" w:hAnsi="TH SarabunIT๙" w:cs="TH SarabunIT๙"/>
      <w:sz w:val="28"/>
    </w:rPr>
  </w:style>
  <w:style w:type="paragraph" w:customStyle="1" w:styleId="xl96">
    <w:name w:val="xl96"/>
    <w:basedOn w:val="a"/>
    <w:rsid w:val="00032DF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sz w:val="20"/>
      <w:szCs w:val="20"/>
    </w:rPr>
  </w:style>
  <w:style w:type="paragraph" w:customStyle="1" w:styleId="xl97">
    <w:name w:val="xl97"/>
    <w:basedOn w:val="a"/>
    <w:rsid w:val="00032DF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98">
    <w:name w:val="xl98"/>
    <w:basedOn w:val="a"/>
    <w:rsid w:val="00032DF7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99">
    <w:name w:val="xl99"/>
    <w:basedOn w:val="a"/>
    <w:rsid w:val="00032DF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100">
    <w:name w:val="xl100"/>
    <w:basedOn w:val="a"/>
    <w:rsid w:val="00032DF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101">
    <w:name w:val="xl101"/>
    <w:basedOn w:val="a"/>
    <w:rsid w:val="00032DF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102">
    <w:name w:val="xl102"/>
    <w:basedOn w:val="a"/>
    <w:rsid w:val="00032DF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103">
    <w:name w:val="xl103"/>
    <w:basedOn w:val="a"/>
    <w:rsid w:val="00032DF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104">
    <w:name w:val="xl104"/>
    <w:basedOn w:val="a"/>
    <w:rsid w:val="00032DF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105">
    <w:name w:val="xl105"/>
    <w:basedOn w:val="a"/>
    <w:rsid w:val="00032DF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106">
    <w:name w:val="xl106"/>
    <w:basedOn w:val="a"/>
    <w:rsid w:val="00032DF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107">
    <w:name w:val="xl107"/>
    <w:basedOn w:val="a"/>
    <w:rsid w:val="00032DF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108">
    <w:name w:val="xl108"/>
    <w:basedOn w:val="a"/>
    <w:rsid w:val="00032DF7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109">
    <w:name w:val="xl109"/>
    <w:basedOn w:val="a"/>
    <w:rsid w:val="00032DF7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110">
    <w:name w:val="xl110"/>
    <w:basedOn w:val="a"/>
    <w:rsid w:val="00032DF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111">
    <w:name w:val="xl111"/>
    <w:basedOn w:val="a"/>
    <w:rsid w:val="00032DF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112">
    <w:name w:val="xl112"/>
    <w:basedOn w:val="a"/>
    <w:rsid w:val="00032DF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sz w:val="28"/>
    </w:rPr>
  </w:style>
  <w:style w:type="paragraph" w:customStyle="1" w:styleId="xl113">
    <w:name w:val="xl113"/>
    <w:basedOn w:val="a"/>
    <w:rsid w:val="00032DF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sz w:val="28"/>
    </w:rPr>
  </w:style>
  <w:style w:type="paragraph" w:customStyle="1" w:styleId="xl114">
    <w:name w:val="xl114"/>
    <w:basedOn w:val="a"/>
    <w:rsid w:val="00032DF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115">
    <w:name w:val="xl115"/>
    <w:basedOn w:val="a"/>
    <w:rsid w:val="00032DF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116">
    <w:name w:val="xl116"/>
    <w:basedOn w:val="a"/>
    <w:rsid w:val="00032DF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  <w:u w:val="single"/>
    </w:rPr>
  </w:style>
  <w:style w:type="paragraph" w:customStyle="1" w:styleId="xl117">
    <w:name w:val="xl117"/>
    <w:basedOn w:val="a"/>
    <w:rsid w:val="00032DF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15DDA-0DBB-402A-B787-0DA80BAA2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1865</TotalTime>
  <Pages>27</Pages>
  <Words>5045</Words>
  <Characters>28761</Characters>
  <Application>Microsoft Office Word</Application>
  <DocSecurity>0</DocSecurity>
  <Lines>239</Lines>
  <Paragraphs>67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สถาพร เสนาวงค์</dc:creator>
  <cp:keywords/>
  <dc:description/>
  <cp:lastModifiedBy>admin</cp:lastModifiedBy>
  <cp:revision>79</cp:revision>
  <cp:lastPrinted>2025-04-21T02:20:00Z</cp:lastPrinted>
  <dcterms:created xsi:type="dcterms:W3CDTF">2023-07-29T01:01:00Z</dcterms:created>
  <dcterms:modified xsi:type="dcterms:W3CDTF">2026-06-22T02:47:00Z</dcterms:modified>
</cp:coreProperties>
</file>